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17728ef0f4b2e" w:history="1">
              <w:r>
                <w:rPr>
                  <w:rStyle w:val="Hyperlink"/>
                </w:rPr>
                <w:t>2025-2031年全球与中国奥硝唑阴道栓行业现状及市场前景报告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17728ef0f4b2e" w:history="1">
              <w:r>
                <w:rPr>
                  <w:rStyle w:val="Hyperlink"/>
                </w:rPr>
                <w:t>2025-2031年全球与中国奥硝唑阴道栓行业现状及市场前景报告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17728ef0f4b2e" w:history="1">
                <w:r>
                  <w:rPr>
                    <w:rStyle w:val="Hyperlink"/>
                  </w:rPr>
                  <w:t>https://www.20087.com/5/12/AoXiaoZuoYinDaoShuanDeXianZhuangYuQianJing.html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硝唑阴道栓是一种局部抗微生物药物，主要用于治疗由厌氧菌或滴虫引起的阴道感染。奥硝唑属于硝基咪唑类抗生素，具有广谱抗菌活性，能够有效杀灭多种病原体。该药品通过局部给药方式直接作用于感染部位，减少了全身吸收带来的副作用风险。在临床上，奥硝唑阴道栓常被用于治疗细菌性阴道病、滴虫性阴道炎等妇科疾病，因其疗效确切且使用方便而受到患者青睐。然而，尽管奥硝唑阴道栓具有良好的治疗效果，但仍需注意可能产生的过敏反应和其他不良事件，应在医生指导下使用。</w:t>
      </w:r>
      <w:r>
        <w:rPr>
          <w:rFonts w:hint="eastAsia"/>
        </w:rPr>
        <w:br/>
      </w:r>
      <w:r>
        <w:rPr>
          <w:rFonts w:hint="eastAsia"/>
        </w:rPr>
        <w:t>　　未来，奥硝唑阴道栓的发展将更加注重安全性优化、剂型创新及新适应症探索。一方面，随着对药物作用机制理解的深化，研究人员正在探索如何进一步降低奥硝唑阴道栓的副作用风险，例如通过改良制剂技术开发靶向释放系统，使药物仅在阴道局部发挥作用，从而减少全身暴露量。此外，借助生物标志物研究，未来可能能够识别出哪些患者最有可能受益于奥硝唑治疗，为个体化用药提供依据。另一方面，在全球老龄化社会加剧和社会压力增大的背景下，妇科疾病的发病率上升，奥硝唑阴道栓的应用领域有望得到扩展，包括但不限于慢性阴道炎、老年性阴道炎等其他类型的妇科疾病的治疗。同时，随着新型药物传递系统的出现，如长效缓释制剂或透皮贴剂，奥硝唑阴道栓的给药方式也将更加多样化，旨在提高患者的用药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17728ef0f4b2e" w:history="1">
        <w:r>
          <w:rPr>
            <w:rStyle w:val="Hyperlink"/>
          </w:rPr>
          <w:t>2025-2031年全球与中国奥硝唑阴道栓行业现状及市场前景报告</w:t>
        </w:r>
      </w:hyperlink>
      <w:r>
        <w:rPr>
          <w:rFonts w:hint="eastAsia"/>
        </w:rPr>
        <w:t>》基于深入的市场监测与调研，结合权威数据资源和一手资料，对奥硝唑阴道栓行业的产业链、市场规模与需求、价格体系进行了全面分析。奥硝唑阴道栓报告客观呈现了奥硝唑阴道栓行业现状，科学预测了奥硝唑阴道栓市场前景及发展趋势。同时，聚焦奥硝唑阴道栓重点企业，深入剖析了竞争格局、市场集中度及品牌影响力。此外，奥硝唑阴道栓报告还细分了市场领域，揭示了奥硝唑阴道栓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奥硝唑阴道栓市场概述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按照不同产品类型，奥硝唑阴道栓主要可以分为如下几个类别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全球不同产品类型奥硝唑阴道栓销售额增长趋势2020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7枚/盒</w:t>
      </w:r>
      <w:r>
        <w:rPr>
          <w:rFonts w:hint="eastAsia"/>
        </w:rPr>
        <w:br/>
      </w:r>
      <w:r>
        <w:rPr>
          <w:rFonts w:hint="eastAsia"/>
        </w:rPr>
        <w:t>　　　　1.2.3 10枚/盒</w:t>
      </w:r>
      <w:r>
        <w:rPr>
          <w:rFonts w:hint="eastAsia"/>
        </w:rPr>
        <w:br/>
      </w:r>
      <w:r>
        <w:rPr>
          <w:rFonts w:hint="eastAsia"/>
        </w:rPr>
        <w:t>　　1.3 从不同应用，奥硝唑阴道栓主要包括如下几个方面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全球不同应用奥硝唑阴道栓销售额增长趋势2020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奥硝唑阴道栓行业背景、发展历史、现状及趋势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奥硝唑阴道栓行业目前现状分析</w:t>
      </w:r>
      <w:r>
        <w:rPr>
          <w:rFonts w:hint="eastAsia"/>
        </w:rPr>
        <w:br/>
      </w:r>
      <w:r>
        <w:rPr>
          <w:rFonts w:hint="eastAsia"/>
        </w:rPr>
        <w:t>　　　　1.4.2 奥硝唑阴道栓发展趋势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全球奥硝唑阴道栓总体规模分析</w:t>
      </w:r>
      <w:r>
        <w:rPr>
          <w:rFonts w:hint="eastAsia"/>
        </w:rPr>
        <w:br/>
      </w:r>
      <w:r>
        <w:rPr>
          <w:rFonts w:hint="eastAsia"/>
        </w:rPr>
        <w:t>　　2.1 全球奥硝唑阴道栓供需现状及预测（2020-2031）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全球奥硝唑阴道栓产能、产量、产能利用率及发展趋势（2020-2031）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全球奥硝唑阴道栓产量、需求量及发展趋势（2020-2031）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全球主要地区奥硝唑阴道栓产量及发展趋势（2020-2031）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全球主要地区奥硝唑阴道栓产量（2020-2025）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全球主要地区奥硝唑阴道栓产量（2026-2031）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全球主要地区奥硝唑阴道栓产量市场份额（2020-2031）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中国奥硝唑阴道栓供需现状及预测（2020-2031）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中国奥硝唑阴道栓产能、产量、产能利用率及发展趋势（2020-2031）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中国奥硝唑阴道栓产量、市场需求量及发展趋势（2020-2031）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全球奥硝唑阴道栓销量及销售额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全球市场奥硝唑阴道栓销售额（2020-2031）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全球市场奥硝唑阴道栓销量（2020-2031）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全球市场奥硝唑阴道栓价格趋势（2020-2031）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全球奥硝唑阴道栓主要地区分析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全球主要地区奥硝唑阴道栓市场规模分析：2020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全球主要地区奥硝唑阴道栓销售收入及市场份额（2020-2025年）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全球主要地区奥硝唑阴道栓销售收入预测（2026-2031年）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全球主要地区奥硝唑阴道栓销量分析：2020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全球主要地区奥硝唑阴道栓销量及市场份额（2020-2025年）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全球主要地区奥硝唑阴道栓销量及市场份额预测（2026-2031）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北美市场奥硝唑阴道栓销量、收入及增长率（2020-2031）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欧洲市场奥硝唑阴道栓销量、收入及增长率（2020-2031）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中国市场奥硝唑阴道栓销量、收入及增长率（2020-2031）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日本市场奥硝唑阴道栓销量、收入及增长率（2020-2031）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东南亚市场奥硝唑阴道栓销量、收入及增长率（2020-2031）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印度市场奥硝唑阴道栓销量、收入及增长率（2020-2031）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全球市场主要厂商奥硝唑阴道栓产能市场份额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全球市场主要厂商奥硝唑阴道栓销量（2020-2025）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全球市场主要厂商奥硝唑阴道栓销量（2020-2025）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全球市场主要厂商奥硝唑阴道栓销售收入（2020-2025）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全球市场主要厂商奥硝唑阴道栓销售价格（2020-2025）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2024年全球主要生产商奥硝唑阴道栓收入排名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中国市场主要厂商奥硝唑阴道栓销量（2020-2025）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中国市场主要厂商奥硝唑阴道栓销量（2020-2025）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中国市场主要厂商奥硝唑阴道栓销售收入（2020-2025）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2024年中国主要生产商奥硝唑阴道栓收入排名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中国市场主要厂商奥硝唑阴道栓销售价格（2020-2025）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全球主要厂商奥硝唑阴道栓总部及产地分布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全球主要厂商成立时间及奥硝唑阴道栓商业化日期</w:t>
      </w:r>
      <w:r>
        <w:rPr>
          <w:rFonts w:hint="eastAsia"/>
        </w:rPr>
        <w:br/>
      </w:r>
      <w:r>
        <w:rPr>
          <w:rFonts w:hint="eastAsia"/>
        </w:rPr>
        <w:t>　　4.6 全球主要厂商奥硝唑阴道栓产品类型及应用</w:t>
      </w:r>
      <w:r>
        <w:rPr>
          <w:rFonts w:hint="eastAsia"/>
        </w:rPr>
        <w:br/>
      </w:r>
      <w:r>
        <w:rPr>
          <w:rFonts w:hint="eastAsia"/>
        </w:rPr>
        <w:t>　　4.7 奥硝唑阴道栓行业集中度、竞争程度分析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奥硝唑阴道栓行业集中度分析：2024年全球Top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全球奥硝唑阴道栓第一梯队、第二梯队和第三梯队生产商（品牌）及市场份额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重点企业（1）基本信息、奥硝唑阴道栓生产基地、销售区域、竞争对手及市场地位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奥硝唑阴道栓产品规格、参数及市场应用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奥硝唑阴道栓销量、收入、价格及毛利率（2020-2025）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重点企业（2）基本信息、奥硝唑阴道栓生产基地、销售区域、竞争对手及市场地位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奥硝唑阴道栓产品规格、参数及市场应用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奥硝唑阴道栓销量、收入、价格及毛利率（2020-2025）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重点企业（3）基本信息、奥硝唑阴道栓生产基地、销售区域、竞争对手及市场地位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奥硝唑阴道栓产品规格、参数及市场应用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奥硝唑阴道栓销量、收入、价格及毛利率（2020-2025）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重点企业（4）基本信息、奥硝唑阴道栓生产基地、销售区域、竞争对手及市场地位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奥硝唑阴道栓产品规格、参数及市场应用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奥硝唑阴道栓销量、收入、价格及毛利率（2020-2025）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重点企业（5）基本信息、奥硝唑阴道栓生产基地、销售区域、竞争对手及市场地位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奥硝唑阴道栓产品规格、参数及市场应用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奥硝唑阴道栓销量、收入、价格及毛利率（2020-2025）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不同产品类型奥硝唑阴道栓分析</w:t>
      </w:r>
      <w:r>
        <w:rPr>
          <w:rFonts w:hint="eastAsia"/>
        </w:rPr>
        <w:br/>
      </w:r>
      <w:r>
        <w:rPr>
          <w:rFonts w:hint="eastAsia"/>
        </w:rPr>
        <w:t>　　6.1 全球不同产品类型奥硝唑阴道栓销量（2020-2031）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全球不同产品类型奥硝唑阴道栓销量及市场份额（2020-2025）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全球不同产品类型奥硝唑阴道栓销量预测（2026-2031）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全球不同产品类型奥硝唑阴道栓收入（2020-2031）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全球不同产品类型奥硝唑阴道栓收入及市场份额（2020-2025）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全球不同产品类型奥硝唑阴道栓收入预测（2026-2031）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全球不同产品类型奥硝唑阴道栓价格走势（2020-2031）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不同应用奥硝唑阴道栓分析</w:t>
      </w:r>
      <w:r>
        <w:rPr>
          <w:rFonts w:hint="eastAsia"/>
        </w:rPr>
        <w:br/>
      </w:r>
      <w:r>
        <w:rPr>
          <w:rFonts w:hint="eastAsia"/>
        </w:rPr>
        <w:t>　　7.1 全球不同应用奥硝唑阴道栓销量（2020-2031）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全球不同应用奥硝唑阴道栓销量及市场份额（2020-2025）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全球不同应用奥硝唑阴道栓销量预测（2026-2031）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全球不同应用奥硝唑阴道栓收入（2020-2031）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全球不同应用奥硝唑阴道栓收入及市场份额（2020-2025）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全球不同应用奥硝唑阴道栓收入预测（2026-2031）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全球不同应用奥硝唑阴道栓价格走势（2020-2031）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奥硝唑阴道栓产业链分析</w:t>
      </w:r>
      <w:r>
        <w:rPr>
          <w:rFonts w:hint="eastAsia"/>
        </w:rPr>
        <w:br/>
      </w:r>
      <w:r>
        <w:rPr>
          <w:rFonts w:hint="eastAsia"/>
        </w:rPr>
        <w:t>　　8.2 奥硝唑阴道栓工艺制造技术分析</w:t>
      </w:r>
      <w:r>
        <w:rPr>
          <w:rFonts w:hint="eastAsia"/>
        </w:rPr>
        <w:br/>
      </w:r>
      <w:r>
        <w:rPr>
          <w:rFonts w:hint="eastAsia"/>
        </w:rPr>
        <w:t>　　8.3 奥硝唑阴道栓产业上游供应分析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奥硝唑阴道栓下游客户分析</w:t>
      </w:r>
      <w:r>
        <w:rPr>
          <w:rFonts w:hint="eastAsia"/>
        </w:rPr>
        <w:br/>
      </w:r>
      <w:r>
        <w:rPr>
          <w:rFonts w:hint="eastAsia"/>
        </w:rPr>
        <w:t>　　8.5 奥硝唑阴道栓销售渠道分析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奥硝唑阴道栓行业发展机遇及主要驱动因素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奥硝唑阴道栓行业发展面临的风险</w:t>
      </w:r>
      <w:r>
        <w:rPr>
          <w:rFonts w:hint="eastAsia"/>
        </w:rPr>
        <w:br/>
      </w:r>
      <w:r>
        <w:rPr>
          <w:rFonts w:hint="eastAsia"/>
        </w:rPr>
        <w:t>　　9.3 奥硝唑阴道栓行业政策分析</w:t>
      </w:r>
      <w:r>
        <w:rPr>
          <w:rFonts w:hint="eastAsia"/>
        </w:rPr>
        <w:br/>
      </w:r>
      <w:r>
        <w:rPr>
          <w:rFonts w:hint="eastAsia"/>
        </w:rPr>
        <w:t>　　9.4 奥硝唑阴道栓中国企业SWOT分析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全球不同产品类型奥硝唑阴道栓销售额增长（CAGR）趋势2020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奥硝唑阴道栓行业目前发展现状</w:t>
      </w:r>
      <w:r>
        <w:rPr>
          <w:rFonts w:hint="eastAsia"/>
        </w:rPr>
        <w:br/>
      </w:r>
      <w:r>
        <w:rPr>
          <w:rFonts w:hint="eastAsia"/>
        </w:rPr>
        <w:t>　　表 4： 奥硝唑阴道栓发展趋势</w:t>
      </w:r>
      <w:r>
        <w:rPr>
          <w:rFonts w:hint="eastAsia"/>
        </w:rPr>
        <w:br/>
      </w:r>
      <w:r>
        <w:rPr>
          <w:rFonts w:hint="eastAsia"/>
        </w:rPr>
        <w:t>　　表 5： 全球主要地区奥硝唑阴道栓产量增速（CAGR）：（2020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全球主要地区奥硝唑阴道栓产量（2020-2025）&amp;（千件）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全球主要地区奥硝唑阴道栓产量（2026-2031）&amp;（千件）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全球主要地区奥硝唑阴道栓产量市场份额（2020-2025）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全球主要地区奥硝唑阴道栓产量（2026-2031）&amp;（千件）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全球主要地区奥硝唑阴道栓销售收入增速：（2020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全球主要地区奥硝唑阴道栓销售收入（2020-2025）&amp;（百万美元）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全球主要地区奥硝唑阴道栓销售收入市场份额（2020-2025）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全球主要地区奥硝唑阴道栓收入（2026-2031）&amp;（百万美元）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全球主要地区奥硝唑阴道栓收入市场份额（2026-2031）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全球主要地区奥硝唑阴道栓销量（千件）：2020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全球主要地区奥硝唑阴道栓销量（2020-2025）&amp;（千件）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全球主要地区奥硝唑阴道栓销量市场份额（2020-2025）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全球主要地区奥硝唑阴道栓销量（2026-2031）&amp;（千件）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全球主要地区奥硝唑阴道栓销量份额（2026-2031）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全球市场主要厂商奥硝唑阴道栓产能（2024-2025）&amp;（千件）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全球市场主要厂商奥硝唑阴道栓销量（2020-2025）&amp;（千件）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全球市场主要厂商奥硝唑阴道栓销量市场份额（2020-2025）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全球市场主要厂商奥硝唑阴道栓销售收入（2020-2025）&amp;（百万美元）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全球市场主要厂商奥硝唑阴道栓销售收入市场份额（2020-2025）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全球市场主要厂商奥硝唑阴道栓销售价格（2020-2025）&amp;（美元/件）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2024年全球主要生产商奥硝唑阴道栓收入排名（百万美元）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中国市场主要厂商奥硝唑阴道栓销量（2020-2025）&amp;（千件）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中国市场主要厂商奥硝唑阴道栓销量市场份额（2020-2025）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中国市场主要厂商奥硝唑阴道栓销售收入（2020-2025）&amp;（百万美元）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中国市场主要厂商奥硝唑阴道栓销售收入市场份额（2020-2025）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2024年中国主要生产商奥硝唑阴道栓收入排名（百万美元）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中国市场主要厂商奥硝唑阴道栓销售价格（2020-2025）&amp;（美元/件）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全球主要厂商奥硝唑阴道栓总部及产地分布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全球主要厂商成立时间及奥硝唑阴道栓商业化日期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全球主要厂商奥硝唑阴道栓产品类型及应用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2024年全球奥硝唑阴道栓主要厂商市场地位（第一梯队、第二梯队和第三梯队）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全球奥硝唑阴道栓市场投资、并购等现状分析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奥硝唑阴道栓生产基地、销售区域、竞争对手及市场地位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奥硝唑阴道栓产品规格、参数及市场应用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奥硝唑阴道栓销量（千件）、收入（百万美元）、价格（美元/件）及毛利率（2020-2025）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奥硝唑阴道栓生产基地、销售区域、竞争对手及市场地位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奥硝唑阴道栓产品规格、参数及市场应用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奥硝唑阴道栓销量（千件）、收入（百万美元）、价格（美元/件）及毛利率（2020-2025）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奥硝唑阴道栓生产基地、销售区域、竞争对手及市场地位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奥硝唑阴道栓产品规格、参数及市场应用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奥硝唑阴道栓销量（千件）、收入（百万美元）、价格（美元/件）及毛利率（2020-2025）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奥硝唑阴道栓生产基地、销售区域、竞争对手及市场地位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奥硝唑阴道栓产品规格、参数及市场应用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奥硝唑阴道栓销量（千件）、收入（百万美元）、价格（美元/件）及毛利率（2020-2025）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奥硝唑阴道栓生产基地、销售区域、竞争对手及市场地位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奥硝唑阴道栓产品规格、参数及市场应用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奥硝唑阴道栓销量（千件）、收入（百万美元）、价格（美元/件）及毛利率（2020-2025）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全球不同产品类型奥硝唑阴道栓销量（2020-2025年）&amp;（千件）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全球不同产品类型奥硝唑阴道栓销量市场份额（2020-2025）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全球不同产品类型奥硝唑阴道栓销量预测（2026-2031）&amp;（千件）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全球市场不同产品类型奥硝唑阴道栓销量市场份额预测（2026-2031）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全球不同产品类型奥硝唑阴道栓收入（2020-2025年）&amp;（百万美元）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全球不同产品类型奥硝唑阴道栓收入市场份额（2020-2025）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全球不同产品类型奥硝唑阴道栓收入预测（2026-2031）&amp;（百万美元）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全球不同产品类型奥硝唑阴道栓收入市场份额预测（2026-2031）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全球不同应用奥硝唑阴道栓销量（2020-2025年）&amp;（千件）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全球不同应用奥硝唑阴道栓销量市场份额（2020-2025）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全球不同应用奥硝唑阴道栓销量预测（2026-2031）&amp;（千件）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全球市场不同应用奥硝唑阴道栓销量市场份额预测（2026-2031）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全球不同应用奥硝唑阴道栓收入（2020-2025年）&amp;（百万美元）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全球不同应用奥硝唑阴道栓收入市场份额（2020-2025）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全球不同应用奥硝唑阴道栓收入预测（2026-2031）&amp;（百万美元）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全球不同应用奥硝唑阴道栓收入市场份额预测（2026-2031）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奥硝唑阴道栓上游原料供应商及联系方式列表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奥硝唑阴道栓典型客户列表</w:t>
      </w:r>
      <w:r>
        <w:rPr>
          <w:rFonts w:hint="eastAsia"/>
        </w:rPr>
        <w:br/>
      </w:r>
      <w:r>
        <w:rPr>
          <w:rFonts w:hint="eastAsia"/>
        </w:rPr>
        <w:t>　　表 81： 奥硝唑阴道栓主要销售模式及销售渠道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奥硝唑阴道栓行业发展机遇及主要驱动因素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奥硝唑阴道栓行业发展面临的风险</w:t>
      </w:r>
      <w:r>
        <w:rPr>
          <w:rFonts w:hint="eastAsia"/>
        </w:rPr>
        <w:br/>
      </w:r>
      <w:r>
        <w:rPr>
          <w:rFonts w:hint="eastAsia"/>
        </w:rPr>
        <w:t>　　表 84： 奥硝唑阴道栓行业政策分析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奥硝唑阴道栓产品图片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全球不同产品类型奥硝唑阴道栓销售额2020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全球不同产品类型奥硝唑阴道栓市场份额2024 &amp; 2031</w:t>
      </w:r>
      <w:r>
        <w:rPr>
          <w:rFonts w:hint="eastAsia"/>
        </w:rPr>
        <w:br/>
      </w:r>
      <w:r>
        <w:rPr>
          <w:rFonts w:hint="eastAsia"/>
        </w:rPr>
        <w:t>　　图 4： 7枚/盒产品图片</w:t>
      </w:r>
      <w:r>
        <w:rPr>
          <w:rFonts w:hint="eastAsia"/>
        </w:rPr>
        <w:br/>
      </w:r>
      <w:r>
        <w:rPr>
          <w:rFonts w:hint="eastAsia"/>
        </w:rPr>
        <w:t>　　图 5： 10枚/盒产品图片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全球不同应用奥硝唑阴道栓市场份额2024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全球奥硝唑阴道栓产能、产量、产能利用率及发展趋势（2020-2031）&amp;（千件）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全球奥硝唑阴道栓产量、需求量及发展趋势（2020-2031）&amp;（千件）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全球主要地区奥硝唑阴道栓产量（2020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全球主要地区奥硝唑阴道栓产量市场份额（2020-2031）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中国奥硝唑阴道栓产能、产量、产能利用率及发展趋势（2020-2031）&amp;（千件）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中国奥硝唑阴道栓产量、市场需求量及发展趋势（2020-2031）&amp;（千件）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全球奥硝唑阴道栓市场销售额及增长率：（2020-2031）&amp;（百万美元）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全球市场奥硝唑阴道栓市场规模：2020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全球市场奥硝唑阴道栓销量及增长率（2020-2031）&amp;（千件）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全球市场奥硝唑阴道栓价格趋势（2020-2031）&amp;（美元/件）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全球主要地区奥硝唑阴道栓销售收入（2020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全球主要地区奥硝唑阴道栓销售收入市场份额（2020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北美市场奥硝唑阴道栓销量及增长率（2020-2031）&amp;（千件）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北美市场奥硝唑阴道栓收入及增长率（2020-2031）&amp;（百万美元）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欧洲市场奥硝唑阴道栓销量及增长率（2020-2031）&amp;（千件）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欧洲市场奥硝唑阴道栓收入及增长率（2020-2031）&amp;（百万美元）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中国市场奥硝唑阴道栓销量及增长率（2020-2031）&amp;（千件）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中国市场奥硝唑阴道栓收入及增长率（2020-2031）&amp;（百万美元）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日本市场奥硝唑阴道栓销量及增长率（2020-2031）&amp;（千件）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日本市场奥硝唑阴道栓收入及增长率（2020-2031）&amp;（百万美元）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东南亚市场奥硝唑阴道栓销量及增长率（2020-2031）&amp;（千件）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东南亚市场奥硝唑阴道栓收入及增长率（2020-2031）&amp;（百万美元）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印度市场奥硝唑阴道栓销量及增长率（2020-2031）&amp;（千件）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印度市场奥硝唑阴道栓收入及增长率（2020-2031）&amp;（百万美元）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2024年全球市场主要厂商奥硝唑阴道栓销量市场份额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2024年全球市场主要厂商奥硝唑阴道栓收入市场份额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2024年中国市场主要厂商奥硝唑阴道栓销量市场份额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2024年中国市场主要厂商奥硝唑阴道栓收入市场份额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2024年全球前五大生产商奥硝唑阴道栓市场份额</w:t>
      </w:r>
      <w:r>
        <w:rPr>
          <w:rFonts w:hint="eastAsia"/>
        </w:rPr>
        <w:br/>
      </w:r>
      <w:r>
        <w:rPr>
          <w:rFonts w:hint="eastAsia"/>
        </w:rPr>
        <w:t>　　图 39： 2024年全球奥硝唑阴道栓第一梯队、第二梯队和第三梯队厂商及市场份额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全球不同产品类型奥硝唑阴道栓价格走势（2020-2031）&amp;（美元/件）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全球不同应用奥硝唑阴道栓价格走势（2020-2031）&amp;（美元/件）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奥硝唑阴道栓产业链</w:t>
      </w:r>
      <w:r>
        <w:rPr>
          <w:rFonts w:hint="eastAsia"/>
        </w:rPr>
        <w:br/>
      </w:r>
      <w:r>
        <w:rPr>
          <w:rFonts w:hint="eastAsia"/>
        </w:rPr>
        <w:t>　　图 43： 奥硝唑阴道栓中国企业SWOT分析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17728ef0f4b2e" w:history="1">
        <w:r>
          <w:rPr>
            <w:rStyle w:val="Hyperlink"/>
          </w:rPr>
          <w:t>2025-2031年全球与中国奥硝唑阴道栓行业现状及市场前景报告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17728ef0f4b2e" w:history="1">
        <w:r>
          <w:rPr>
            <w:rStyle w:val="Hyperlink"/>
          </w:rPr>
          <w:t>https://www.20087.com/5/12/AoXiaoZuoYinDaoShuanDeXianZhuangYuQianJing.html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e30799aa14647" w:history="1">
      <w:r>
        <w:rPr>
          <w:rStyle w:val="Hyperlink"/>
        </w:rPr>
        <w:t>2025-2031年全球与中国奥硝唑阴道栓行业现状及市场前景报告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AoXiaoZuoYinDaoShuanDeXianZhuangYuQianJing.html" TargetMode="External" Id="R37617728ef0f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AoXiaoZuoYinDaoShuanDeXianZhuangYuQianJing.html" TargetMode="External" Id="R602e30799aa1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2025-03-12T05:51:01Z</dcterms:created>
  <dcterms:modified xsi:type="dcterms:W3CDTF">2025-03-12T06:51:01Z</dcterms:modified>
  <dc:subject>2025-2031年全球与中国奥硝唑阴道栓行业现状及市场前景报告</dc:subject>
  <dc:title>2025-2031年全球与中国奥硝唑阴道栓行业现状及市场前景报告</dc:title>
  <cp:keywords>2025-2031年全球与中国奥硝唑阴道栓行业现状及市场前景报告</cp:keywords>
  <dc:description>2025-2031年全球与中国奥硝唑阴道栓行业现状及市场前景报告</dc:description>
</cp:coreProperties>
</file>