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94549c5784db5" w:history="1">
              <w:r>
                <w:rPr>
                  <w:rStyle w:val="Hyperlink"/>
                </w:rPr>
                <w:t>2022-2028年全球与中国快速诊断设备市场现状深度调研与发展趋势预测报告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94549c5784db5" w:history="1">
              <w:r>
                <w:rPr>
                  <w:rStyle w:val="Hyperlink"/>
                </w:rPr>
                <w:t>2022-2028年全球与中国快速诊断设备市场现状深度调研与发展趋势预测报告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94549c5784db5" w:history="1">
                <w:r>
                  <w:rPr>
                    <w:rStyle w:val="Hyperlink"/>
                  </w:rPr>
                  <w:t>https://www.20087.com/5/02/KuaiSuZhenDuanSheBeiWeiLaiFaZhan.html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快速诊断设备在公共卫生和临床医学中扮演着至关重要的角色，特别是在传染病爆发期间，如COVID-19疫情，快速准确的检测结果对于控制疾病传播至关重要。近年来，POCT（Point-of-Care Testing）设备的发展，使得诊断测试可以在患者床边或诊所现场完成，大大缩短了等待时间和降低了样本运输的风险。同时，分子生物学和纳米技术的进步，提高了快速诊断设备的敏感性和特异性，使得早期诊断和精准医疗成为可能。</w:t>
      </w:r>
      <w:r>
        <w:rPr>
          <w:rFonts w:hint="eastAsia"/>
        </w:rPr>
        <w:br/>
      </w:r>
      <w:r>
        <w:rPr>
          <w:rFonts w:hint="eastAsia"/>
        </w:rPr>
        <w:t>　　未来，快速诊断设备将更加注重便携性和智能化。便携式设备将集成更多检测功能，如多病原体同时检测，以应对复杂多变的疾病挑战。同时，通过与移动应用和云端数据库的连接，快速诊断设备能够实时上传检测结果，为流行病学研究和公共健康管理提供数据支持。此外，人工智能和机器学习算法的应用，将使设备具备预测分析能力，帮助医生做出更准确的诊断和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94549c5784db5" w:history="1">
        <w:r>
          <w:rPr>
            <w:rStyle w:val="Hyperlink"/>
          </w:rPr>
          <w:t>2022-2028年全球与中国快速诊断设备市场现状深度调研与发展趋势预测报告</w:t>
        </w:r>
      </w:hyperlink>
      <w:r>
        <w:rPr>
          <w:rFonts w:hint="eastAsia"/>
        </w:rPr>
        <w:t>》依托国家统计局、发改委及快速诊断设备相关行业协会的详实数据，对快速诊断设备行业的现状、市场需求、市场规模、产业链结构、价格变动、细分市场进行了全面调研。快速诊断设备报告还详细剖析了快速诊断设备市场竞争格局，重点关注了品牌影响力、市场集中度及重点企业运营情况，并在预测快速诊断设备市场发展前景和发展趋势的同时，识别了快速诊断设备行业潜在的风险与机遇。快速诊断设备报告以专业、科学、规范的研究方法和客观、权威的分析，为快速诊断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快速诊断设备行业简介</w:t>
      </w:r>
      <w:r>
        <w:rPr>
          <w:rFonts w:hint="eastAsia"/>
        </w:rPr>
        <w:br/>
      </w:r>
      <w:r>
        <w:rPr>
          <w:rFonts w:hint="eastAsia"/>
        </w:rPr>
        <w:t>　　　　1.1.1 快速诊断设备行业界定及分类</w:t>
      </w:r>
      <w:r>
        <w:rPr>
          <w:rFonts w:hint="eastAsia"/>
        </w:rPr>
        <w:br/>
      </w:r>
      <w:r>
        <w:rPr>
          <w:rFonts w:hint="eastAsia"/>
        </w:rPr>
        <w:t>　　　　1.1.2 快速诊断设备行业特征</w:t>
      </w:r>
      <w:r>
        <w:rPr>
          <w:rFonts w:hint="eastAsia"/>
        </w:rPr>
        <w:br/>
      </w:r>
      <w:r>
        <w:rPr>
          <w:rFonts w:hint="eastAsia"/>
        </w:rPr>
        <w:t>　　1.2 快速诊断设备产品主要分类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不同种类快速诊断设备价格走势（2017-2021年）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柜台快速诊断测试</w:t>
      </w:r>
      <w:r>
        <w:rPr>
          <w:rFonts w:hint="eastAsia"/>
        </w:rPr>
        <w:br/>
      </w:r>
      <w:r>
        <w:rPr>
          <w:rFonts w:hint="eastAsia"/>
        </w:rPr>
        <w:t>　　　　1.2.3 专业快速诊断测试</w:t>
      </w:r>
      <w:r>
        <w:rPr>
          <w:rFonts w:hint="eastAsia"/>
        </w:rPr>
        <w:br/>
      </w:r>
      <w:r>
        <w:rPr>
          <w:rFonts w:hint="eastAsia"/>
        </w:rPr>
        <w:t>　　1.3 快速诊断设备主要应用领域分析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血糖快速诊断</w:t>
      </w:r>
      <w:r>
        <w:rPr>
          <w:rFonts w:hint="eastAsia"/>
        </w:rPr>
        <w:br/>
      </w:r>
      <w:r>
        <w:rPr>
          <w:rFonts w:hint="eastAsia"/>
        </w:rPr>
        <w:t>　　　　1.3.2 心脏代谢快速诊断</w:t>
      </w:r>
      <w:r>
        <w:rPr>
          <w:rFonts w:hint="eastAsia"/>
        </w:rPr>
        <w:br/>
      </w:r>
      <w:r>
        <w:rPr>
          <w:rFonts w:hint="eastAsia"/>
        </w:rPr>
        <w:t>　　　　1.3.3 妊娠和生育快速诊断</w:t>
      </w:r>
      <w:r>
        <w:rPr>
          <w:rFonts w:hint="eastAsia"/>
        </w:rPr>
        <w:br/>
      </w:r>
      <w:r>
        <w:rPr>
          <w:rFonts w:hint="eastAsia"/>
        </w:rPr>
        <w:t>　　　　1.3.4 毒理学快速诊断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全球快速诊断设备供需现状及预测（2017-2021年）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全球快速诊断设备产能、产量、产能利用率及发展趋势（2017-2021年）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全球快速诊断设备产量、表观消费量及发展趋势（2017-2021年）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全球快速诊断设备产量、市场需求量及发展趋势（2017-2021年）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中国快速诊断设备供需现状及预测（2017-2021年）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中国快速诊断设备产能、产量、产能利用率及发展趋势（2017-2021年）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中国快速诊断设备产量、表观消费量及发展趋势（2017-2021年）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中国快速诊断设备产量、市场需求量及发展趋势（2017-2021年）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快速诊断设备中国及欧美日等行业政策分析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全球与中国主要厂商快速诊断设备产量、产值及竞争分析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全球市场快速诊断设备主要厂商2021和2022年产量、产值及市场份额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全球市场快速诊断设备主要厂商2021和2022年产量列表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全球市场快速诊断设备主要厂商2021和2022年产值列表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全球市场快速诊断设备主要厂商2021和2022年产品价格列表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中国市场快速诊断设备主要厂商2021和2022年产量、产值及市场份额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中国市场快速诊断设备主要厂商2021和2022年产量列表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中国市场快速诊断设备主要厂商2021和2022年产值列表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快速诊断设备厂商产地分布及商业化日期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快速诊断设备行业集中度、竞争程度分析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快速诊断设备行业集中度分析</w:t>
      </w:r>
      <w:r>
        <w:rPr>
          <w:rFonts w:hint="eastAsia"/>
        </w:rPr>
        <w:br/>
      </w:r>
      <w:r>
        <w:rPr>
          <w:rFonts w:hint="eastAsia"/>
        </w:rPr>
        <w:t>　　　　2.4.2 快速诊断设备行业竞争程度分析</w:t>
      </w:r>
      <w:r>
        <w:rPr>
          <w:rFonts w:hint="eastAsia"/>
        </w:rPr>
        <w:br/>
      </w:r>
      <w:r>
        <w:rPr>
          <w:rFonts w:hint="eastAsia"/>
        </w:rPr>
        <w:t>　　2.5 快速诊断设备全球领先企业SWOT分析</w:t>
      </w:r>
      <w:r>
        <w:rPr>
          <w:rFonts w:hint="eastAsia"/>
        </w:rPr>
        <w:br/>
      </w:r>
      <w:r>
        <w:rPr>
          <w:rFonts w:hint="eastAsia"/>
        </w:rPr>
        <w:t>　　2.6 快速诊断设备中国企业SWOT分析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从生产角度分析全球主要地区快速诊断设备产量、产值、市场份额、增长率及发展趋势（2017-2021年）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全球主要地区快速诊断设备产量、产值及市场份额（2017-2021年）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全球主要地区快速诊断设备产量及市场份额（2017-2021年）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全球主要地区快速诊断设备产值及市场份额（2017-2021年）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北美市场快速诊断设备2017-2021年产量、产值及增长率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欧洲市场快速诊断设备2017-2021年产量、产值及增长率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日本市场快速诊断设备2017-2021年产量、产值及增长率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东南亚市场快速诊断设备2017-2021年产量、产值及增长率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印度市场快速诊断设备2017-2021年产量、产值及增长率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中国市场快速诊断设备2017-2021年产量、产值及增长率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从消费角度分析全球主要地区快速诊断设备消费量、市场份额及发展趋势（2017-2021年）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全球主要地区快速诊断设备消费量、市场份额及发展预测（2017-2021年）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中国市场快速诊断设备2017-2021年消费量、增长率及发展预测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北美市场快速诊断设备2017-2021年消费量、增长率及发展预测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欧洲市场快速诊断设备2017-2021年消费量、增长率及发展预测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日本市场快速诊断设备2017-2021年消费量、增长率及发展预测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东南亚市场快速诊断设备2017-2021年消费量、增长率及发展预测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印度市场快速诊断设备2017-2021年消费量、增长率及发展预测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全球与中国快速诊断设备主要生产商分析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重点企业（1）快速诊断设备产品规格、参数及特点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重点企业（1）快速诊断设备产能、产量、产值、价格及毛利率（2017-2021年）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重点企业（2）快速诊断设备产品规格、参数及特点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重点企业（2）快速诊断设备产能、产量、产值、价格及毛利率（2017-2021年）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重点企业（3）快速诊断设备产品规格、参数及特点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重点企业（3）快速诊断设备产能、产量、产值、价格及毛利率（2017-2021年）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重点企业（4）快速诊断设备产品规格、参数及特点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重点企业（4）快速诊断设备产能、产量、产值、价格及毛利率（2017-2021年）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重点企业（5）快速诊断设备产品规格、参数及特点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重点企业（5）快速诊断设备产能、产量、产值、价格及毛利率（2017-2021年）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重点企业（6）快速诊断设备产品规格、参数及特点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重点企业（6）快速诊断设备产能、产量、产值、价格及毛利率（2017-2021年）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重点企业（7）快速诊断设备产品规格、参数及特点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重点企业（7）快速诊断设备产能、产量、产值、价格及毛利率（2017-2021年）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重点企业（8）快速诊断设备产品规格、参数及特点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重点企业（8）快速诊断设备产能、产量、产值、价格及毛利率（2017-2021年）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重点企业（9）快速诊断设备产品规格、参数及特点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重点企业（9）快速诊断设备产能、产量、产值、价格及毛利率（2017-2021年）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重点企业（10）快速诊断设备产品规格、参数及特点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重点企业（10）快速诊断设备产能、产量、产值、价格及毛利率（2017-2021年）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不同类型快速诊断设备产量、价格、产值及市场份额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全球市场不同类型快速诊断设备产量、产值及市场份额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全球市场快速诊断设备不同类型快速诊断设备产量及市场份额（2017-2021年）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全球市场不同类型快速诊断设备产值、市场份额（2017-2021年）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全球市场不同类型快速诊断设备价格走势（2017-2021年）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中国市场快速诊断设备主要分类产量、产值及市场份额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中国市场快速诊断设备主要分类产量及市场份额及（2017-2021年）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中国市场快速诊断设备主要分类产值、市场份额（2017-2021年）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中国市场快速诊断设备主要分类价格走势（2017-2021年）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快速诊断设备上游原料及下游主要应用领域分析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快速诊断设备产业链分析</w:t>
      </w:r>
      <w:r>
        <w:rPr>
          <w:rFonts w:hint="eastAsia"/>
        </w:rPr>
        <w:br/>
      </w:r>
      <w:r>
        <w:rPr>
          <w:rFonts w:hint="eastAsia"/>
        </w:rPr>
        <w:t>　　7.2 快速诊断设备产业上游供应分析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全球市场快速诊断设备下游主要应用领域消费量、市场份额及增长率（2017-2021年）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中国市场快速诊断设备主要应用领域消费量、市场份额及增长率（2017-2021年）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中国市场快速诊断设备产量、消费量、进出口分析及未来趋势（2017-2021年）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中国市场快速诊断设备产量、消费量、进出口分析及未来趋势（2017-2021年）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中国市场快速诊断设备进出口贸易趋势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中国市场快速诊断设备主要进口来源</w:t>
      </w:r>
      <w:r>
        <w:rPr>
          <w:rFonts w:hint="eastAsia"/>
        </w:rPr>
        <w:br/>
      </w:r>
      <w:r>
        <w:rPr>
          <w:rFonts w:hint="eastAsia"/>
        </w:rPr>
        <w:t>　　8.4 中国市场快速诊断设备主要出口目的地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中国市场快速诊断设备主要地区分布</w:t>
      </w:r>
      <w:r>
        <w:rPr>
          <w:rFonts w:hint="eastAsia"/>
        </w:rPr>
        <w:br/>
      </w:r>
      <w:r>
        <w:rPr>
          <w:rFonts w:hint="eastAsia"/>
        </w:rPr>
        <w:t>　　9.1 中国快速诊断设备生产地区分布</w:t>
      </w:r>
      <w:r>
        <w:rPr>
          <w:rFonts w:hint="eastAsia"/>
        </w:rPr>
        <w:br/>
      </w:r>
      <w:r>
        <w:rPr>
          <w:rFonts w:hint="eastAsia"/>
        </w:rPr>
        <w:t>　　9.2 中国快速诊断设备消费地区分布</w:t>
      </w:r>
      <w:r>
        <w:rPr>
          <w:rFonts w:hint="eastAsia"/>
        </w:rPr>
        <w:br/>
      </w:r>
      <w:r>
        <w:rPr>
          <w:rFonts w:hint="eastAsia"/>
        </w:rPr>
        <w:t>　　9.3 中国快速诊断设备市场集中度及发展趋势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快速诊断设备技术及相关行业技术发展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中智.林.－快速诊断设备销售渠道分析及建议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国内市场快速诊断设备销售渠道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国内市场快速诊断设备未来销售模式及销售渠道的趋势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企业海外快速诊断设备销售渠道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欧美日等地区快速诊断设备销售渠道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欧美日等地区快速诊断设备未来销售模式及销售渠道的趋势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快速诊断设备销售/营销策略建议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快速诊断设备产品市场定位及目标消费者分析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快速诊断设备产品图片</w:t>
      </w:r>
      <w:r>
        <w:rPr>
          <w:rFonts w:hint="eastAsia"/>
        </w:rPr>
        <w:br/>
      </w:r>
      <w:r>
        <w:rPr>
          <w:rFonts w:hint="eastAsia"/>
        </w:rPr>
        <w:t>　　表 快速诊断设备产品分类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2022年全球不同种类快速诊断设备产量市场份额</w:t>
      </w:r>
      <w:r>
        <w:rPr>
          <w:rFonts w:hint="eastAsia"/>
        </w:rPr>
        <w:br/>
      </w:r>
      <w:r>
        <w:rPr>
          <w:rFonts w:hint="eastAsia"/>
        </w:rPr>
        <w:t>　　表 不同种类快速诊断设备价格列表及趋势（2017-2021年）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柜台快速诊断测试产品图片</w:t>
      </w:r>
      <w:r>
        <w:rPr>
          <w:rFonts w:hint="eastAsia"/>
        </w:rPr>
        <w:br/>
      </w:r>
      <w:r>
        <w:rPr>
          <w:rFonts w:hint="eastAsia"/>
        </w:rPr>
        <w:t>　　图 专业快速诊断测试产品图片</w:t>
      </w:r>
      <w:r>
        <w:rPr>
          <w:rFonts w:hint="eastAsia"/>
        </w:rPr>
        <w:br/>
      </w:r>
      <w:r>
        <w:rPr>
          <w:rFonts w:hint="eastAsia"/>
        </w:rPr>
        <w:t>　　表 快速诊断设备主要应用领域表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全球2021年快速诊断设备不同应用领域消费量市场份额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全球市场快速诊断设备产量（万台）及增长率（2017-2021年）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全球市场快速诊断设备产值（万元）及增长率（2017-2021年）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中国市场快速诊断设备产量（万台）、增长率及发展趋势（2017-2021年）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中国市场快速诊断设备产值（万元）、增长率及未来发展趋势（2017-2021年）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全球快速诊断设备产能（万台）、产量（万台）、产能利用率及发展趋势（2017-2021年）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全球快速诊断设备产量（万台）、表观消费量及发展趋势（2017-2021年）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全球快速诊断设备产量（万台）、市场需求量及发展趋势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中国快速诊断设备产能（万台）、产量（万台）、产能利用率及发展趋势（2017-2021年）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中国快速诊断设备产量（万台）、表观消费量及发展趋势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中国快速诊断设备产量（万台）、市场需求量及发展趋势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全球市场快速诊断设备主要厂商2021和2022年产量（万台）列表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全球市场快速诊断设备主要厂商2021和2022年产量市场份额列表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全球市场快速诊断设备主要厂商2021年产量市场份额列表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全球市场快速诊断设备主要厂商2021和2022年产值（万元）列表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全球市场快速诊断设备主要厂商2021和2022年产值市场份额列表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全球市场快速诊断设备主要厂商2021年产值市场份额列表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全球市场快速诊断设备主要厂商2021和2022年产品价格列表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中国市场快速诊断设备主要厂商2021和2022年产量（万台）列表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中国市场快速诊断设备主要厂商2021和2022年产量市场份额列表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中国市场快速诊断设备主要厂商2021年产量市场份额列表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中国市场快速诊断设备主要厂商2021和2022年产值（万元）列表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中国市场快速诊断设备主要厂商2021和2022年产值市场份额列表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中国市场快速诊断设备主要厂商2021年产值市场份额列表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快速诊断设备厂商产地分布及商业化日期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快速诊断设备全球领先企业SWOT分析</w:t>
      </w:r>
      <w:r>
        <w:rPr>
          <w:rFonts w:hint="eastAsia"/>
        </w:rPr>
        <w:br/>
      </w:r>
      <w:r>
        <w:rPr>
          <w:rFonts w:hint="eastAsia"/>
        </w:rPr>
        <w:t>　　表 快速诊断设备中国企业SWOT分析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全球主要地区快速诊断设备2017-2021年产量（万台）列表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全球主要地区快速诊断设备2017-2021年产量市场份额列表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全球主要地区快速诊断设备2017年产量市场份额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全球主要地区快速诊断设备2017-2021年产值（万元）列表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全球主要地区快速诊断设备2017-2021年产值市场份额列表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全球主要地区快速诊断设备2018年产值市场份额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北美市场快速诊断设备2017-2021年产量（万台）及增长率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北美市场快速诊断设备2017-2021年产值（万元）及增长率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欧洲市场快速诊断设备2017-2021年产量（万台）及增长率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欧洲市场快速诊断设备2017-2021年产值（万元）及增长率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日本市场快速诊断设备2017-2021年产量（万台）及增长率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日本市场快速诊断设备2017-2021年产值（万元）及增长率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东南亚市场快速诊断设备2017-2021年产量（万台）及增长率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东南亚市场快速诊断设备2017-2021年产值（万元）及增长率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印度市场快速诊断设备2017-2021年产量（万台）及增长率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印度市场快速诊断设备2017-2021年产值（万元）及增长率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中国市场快速诊断设备2017-2021年产量（万台）及增长率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中国市场快速诊断设备2017-2021年产值（万元）及增长率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全球主要地区快速诊断设备2017-2021年消费量（万台）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全球主要地区快速诊断设备2017-2021年消费量市场份额列表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全球主要地区快速诊断设备2018年消费量市场份额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中国市场快速诊断设备2017-2021年消费量（万台）、增长率及发展预测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北美市场快速诊断设备2017-2021年消费量（万台）、增长率及发展预测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欧洲市场快速诊断设备2017-2021年消费量（万台）、增长率及发展预测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日本市场快速诊断设备2017-2021年消费量（万台）、增长率及发展预测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东南亚市场快速诊断设备2017-2021年消费量（万台）、增长率及发展预测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印度市场快速诊断设备2017-2021年消费量（万台）、增长率及发展预测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重点企业（1）快速诊断设备产能（万台）、产量（万台）、产值（万元）、价格及毛利率（2017-2021年）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重点企业（1）快速诊断设备产量全球市场份额（2020年）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重点企业（1）快速诊断设备产量全球市场份额（2021年）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重点企业（2）快速诊断设备产能（万台）、产量（万台）、产值（万元）、价格及毛利率（2017-2021年）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重点企业（2）快速诊断设备产量全球市场份额（2020年）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重点企业（2）快速诊断设备产量全球市场份额（2021年）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重点企业（3）快速诊断设备产能（万台）、产量（万台）、产值（万元）、价格及毛利率（2017-2021年）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重点企业（3）快速诊断设备产量全球市场份额（2020年）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重点企业（3）快速诊断设备产量全球市场份额（2021年）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重点企业（4）快速诊断设备产能（万台）、产量（万台）、产值（万元）、价格及毛利率（2017-2021年）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重点企业（4）快速诊断设备产量全球市场份额（2020年）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重点企业（4）快速诊断设备产量全球市场份额（2021年）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重点企业（5）快速诊断设备产能（万台）、产量（万台）、产值（万元）、价格及毛利率（2017-2021年）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重点企业（5）快速诊断设备产量全球市场份额（2020年）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重点企业（5）快速诊断设备产量全球市场份额（2021年）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重点企业（6）快速诊断设备产能（万台）、产量（万台）、产值（万元）、价格及毛利率（2017-2021年）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重点企业（6）快速诊断设备产量全球市场份额（2020年）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重点企业（6）快速诊断设备产量全球市场份额（2021年）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重点企业（7）快速诊断设备产能（万台）、产量（万台）、产值（万元）、价格及毛利率（2017-2021年）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重点企业（7）快速诊断设备产量全球市场份额（2020年）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重点企业（7）快速诊断设备产量全球市场份额（2021年）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重点企业（8）快速诊断设备产能（万台）、产量（万台）、产值（万元）、价格及毛利率（2017-2021年）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重点企业（8）快速诊断设备产量全球市场份额（2020年）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重点企业（8）快速诊断设备产量全球市场份额（2021年）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重点企业（9）快速诊断设备产能（万台）、产量（万台）、产值（万元）、价格及毛利率（2017-2021年）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重点企业（9）快速诊断设备产量全球市场份额（2020年）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重点企业（9）快速诊断设备产量全球市场份额（2021年）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重点企业（10）快速诊断设备产品规格、参数、特点及价格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重点企业（10）快速诊断设备产品规格及价格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重点企业（10）快速诊断设备产能（万台）、产量（万台）、产值（万元）、价格及毛利率（2017-2021年）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重点企业（10）快速诊断设备产量全球市场份额（2020年）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重点企业（10）快速诊断设备产量全球市场份额（2021年）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全球市场不同类型快速诊断设备产量（万台）（2017-2021年）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全球市场不同类型快速诊断设备产量市场份额（2017-2021年）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全球市场不同类型快速诊断设备产值（万元）（2017-2021年）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全球市场不同类型快速诊断设备产值市场份额（2017-2021年）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全球市场不同类型快速诊断设备价格走势（2017-2021年）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中国市场快速诊断设备主要分类产量（万台）（2017-2021年）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中国市场快速诊断设备主要分类产量市场份额（2017-2021年）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中国市场快速诊断设备主要分类产值（万元）（2017-2021年）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中国市场快速诊断设备主要分类产值市场份额（2017-2021年）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中国市场快速诊断设备主要分类价格走势（2017-2021年）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快速诊断设备产业链图</w:t>
      </w:r>
      <w:r>
        <w:rPr>
          <w:rFonts w:hint="eastAsia"/>
        </w:rPr>
        <w:br/>
      </w:r>
      <w:r>
        <w:rPr>
          <w:rFonts w:hint="eastAsia"/>
        </w:rPr>
        <w:t>　　表 快速诊断设备上游原料供应商及联系方式列表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全球市场快速诊断设备主要应用领域消费量（万台）（2017-2021年）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全球市场快速诊断设备主要应用领域消费量市场份额（2017-2021年）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2022年全球市场快速诊断设备主要应用领域消费量市场份额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全球市场快速诊断设备主要应用领域消费量增长率（2017-2021年）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中国市场快速诊断设备主要应用领域消费量（万台）（2017-2021年）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中国市场快速诊断设备主要应用领域消费量市场份额（2017-2021年）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中国市场快速诊断设备主要应用领域消费量增长率（2017-2021年）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中国市场快速诊断设备产量（万台）、消费量（万台）、进出口分析及未来趋势（2017-2021年）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94549c5784db5" w:history="1">
        <w:r>
          <w:rPr>
            <w:rStyle w:val="Hyperlink"/>
          </w:rPr>
          <w:t>2022-2028年全球与中国快速诊断设备市场现状深度调研与发展趋势预测报告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94549c5784db5" w:history="1">
        <w:r>
          <w:rPr>
            <w:rStyle w:val="Hyperlink"/>
          </w:rPr>
          <w:t>https://www.20087.com/5/02/KuaiSuZhenDuanSheBeiWeiLaiFaZhan.html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a9593ff804f32" w:history="1">
      <w:r>
        <w:rPr>
          <w:rStyle w:val="Hyperlink"/>
        </w:rPr>
        <w:t>2022-2028年全球与中国快速诊断设备市场现状深度调研与发展趋势预测报告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uaiSuZhenDuanSheBeiWeiLaiFaZhan.html" TargetMode="External" Id="R4c294549c578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uaiSuZhenDuanSheBeiWeiLaiFaZhan.html" TargetMode="External" Id="R37aa9593ff80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2022-01-15T04:25:00Z</dcterms:created>
  <dcterms:modified xsi:type="dcterms:W3CDTF">2022-01-15T05:25:00Z</dcterms:modified>
  <dc:subject>2022-2028年全球与中国快速诊断设备市场现状深度调研与发展趋势预测报告</dc:subject>
  <dc:title>2022-2028年全球与中国快速诊断设备市场现状深度调研与发展趋势预测报告</dc:title>
  <cp:keywords>2022-2028年全球与中国快速诊断设备市场现状深度调研与发展趋势预测报告</cp:keywords>
  <dc:description>2022-2028年全球与中国快速诊断设备市场现状深度调研与发展趋势预测报告</dc:description>
</cp:coreProperties>
</file>