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390eeeb76423c" w:history="1">
              <w:r>
                <w:rPr>
                  <w:rStyle w:val="Hyperlink"/>
                </w:rPr>
                <w:t>中国明胶制装药用胶囊行业现状与前景分析报告（2024-2030年）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390eeeb76423c" w:history="1">
              <w:r>
                <w:rPr>
                  <w:rStyle w:val="Hyperlink"/>
                </w:rPr>
                <w:t>中国明胶制装药用胶囊行业现状与前景分析报告（2024-2030年）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390eeeb76423c" w:history="1">
                <w:r>
                  <w:rPr>
                    <w:rStyle w:val="Hyperlink"/>
                  </w:rPr>
                  <w:t>https://www.20087.com/5/32/MingJiaoZhiZhuangYaoYongJiaoNangShiChangQianJingFenXi.html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制装药用胶囊作为药物递送的重要载体，当前市场中广泛应用在固体口服药物的封装中。胶囊生产工艺成熟，自动化生产线普及，保证了产品的质量和生产效率。随着消费者对药品口感、吞咽便利性以及服用体验的关注提升，明胶胶囊的品种日益丰富，包括硬胶囊、软胶囊、肠溶胶囊等，以满足不同药物配方和服用需求。此外，胶囊材料的研发也在不断进步，除了传统动物源明胶，还有植物源胶囊、鱼明胶胶囊等环保、无过敏源的替代品出现，以适应特定消费群体的需求。</w:t>
      </w:r>
      <w:r>
        <w:rPr>
          <w:rFonts w:hint="eastAsia"/>
        </w:rPr>
        <w:br/>
      </w:r>
      <w:r>
        <w:rPr>
          <w:rFonts w:hint="eastAsia"/>
        </w:rPr>
        <w:t>　　未来，明胶制装药用胶囊行业将侧重于技术创新、定制化服务以及可持续发展。一是胶囊材料科技将持续革新，如研发具有更好生物相容性、更低免疫原性、更佳药物释放特性的新型明胶或非明胶材料，以满足高端药物制剂的需求。二是胶囊形态与功能将更加多样化，如微胶囊、智能胶囊、靶向胶囊等，以实现精准给药、延长药物释放时间、改善生物利用度等功能。三是针对特定疾病人群、特殊饮食习惯或宗教信仰的个性化胶囊产品将增多，企业将提供定制化服务，满足客户差异化需求。四是行业将积极响应环保号召，加大植物源、海洋源等可持续胶囊材料的研发与推广，降低对动物资源的依赖，实现胶囊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390eeeb76423c" w:history="1">
        <w:r>
          <w:rPr>
            <w:rStyle w:val="Hyperlink"/>
          </w:rPr>
          <w:t>中国明胶制装药用胶囊行业现状与前景分析报告（2024-2030年）</w:t>
        </w:r>
      </w:hyperlink>
      <w:r>
        <w:rPr>
          <w:rFonts w:hint="eastAsia"/>
        </w:rPr>
        <w:t>》依托行业权威数据及长期市场监测信息，系统分析了明胶制装药用胶囊行业的市场规模、供需关系、竞争格局及重点企业经营状况，并结合明胶制装药用胶囊行业发展现状，科学预测了明胶制装药用胶囊市场前景与技术发展方向。报告通过SWOT分析，揭示了明胶制装药用胶囊行业机遇与潜在风险，为投资者提供了全面的现状分析与前景评估，助力挖掘投资价值并优化决策。同时，报告从投资、生产及营销等角度提出可行性建议，为明胶制装药用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明胶制装药用胶囊行业界定及应用</w:t>
      </w:r>
      <w:r>
        <w:rPr>
          <w:rFonts w:hint="eastAsia"/>
        </w:rPr>
        <w:br/>
      </w:r>
      <w:r>
        <w:rPr>
          <w:rFonts w:hint="eastAsia"/>
        </w:rPr>
        <w:t>　　第一节 明胶制装药用胶囊行业定义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明胶制装药用胶囊主要应用领域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全球明胶制装药用胶囊行业发展状况分析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2018-2023年全球明胶制装药用胶囊行业运行概况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2018-2023年全球明胶制装药用胶囊行业市场规模分析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全球主要地区明胶制装药用胶囊行业运行情况分析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2024-2030年全球明胶制装药用胶囊行业发展趋势预测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中国明胶制装药用胶囊发展环境分析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明胶制装药用胶囊行业相关政策、标准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明胶制装药用胶囊行业相关发展规划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中国明胶制装药用胶囊行业现状调研分析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中国明胶制装药用胶囊行业发展现状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一、2022-2023年明胶制装药用胶囊行业品牌发展现状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二、2022-2023年明胶制装药用胶囊行业需求市场现状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三、2022-2023年明胶制装药用胶囊市场需求层次分析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四、2022-2023年中国明胶制装药用胶囊市场走向分析</w:t>
      </w:r>
      <w:r>
        <w:rPr>
          <w:rFonts w:hint="eastAsia"/>
        </w:rPr>
        <w:br/>
      </w:r>
      <w:r>
        <w:rPr>
          <w:rFonts w:hint="eastAsia"/>
        </w:rPr>
        <w:t>　　第二节 中国明胶制装药用胶囊产品技术分析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一、2022-2023年明胶制装药用胶囊产品技术变化特点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二、2022-2023年明胶制装药用胶囊产品市场的新技术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三、2022-2023年明胶制装药用胶囊产品市场现状分析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中国明胶制装药用胶囊行业存在的问题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一、2022-2023年明胶制装药用胶囊产品市场存在的主要问题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二、2022-2023年国内明胶制装药用胶囊产品市场的三大瓶颈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三、2022-2023年明胶制装药用胶囊产品市场遭遇的规模难题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对中国明胶制装药用胶囊市场的分析及思考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一、明胶制装药用胶囊市场特点</w:t>
      </w:r>
      <w:r>
        <w:rPr>
          <w:rFonts w:hint="eastAsia"/>
        </w:rPr>
        <w:br/>
      </w:r>
      <w:r>
        <w:rPr>
          <w:rFonts w:hint="eastAsia"/>
        </w:rPr>
        <w:t>　　　　二、明胶制装药用胶囊市场分析</w:t>
      </w:r>
      <w:r>
        <w:rPr>
          <w:rFonts w:hint="eastAsia"/>
        </w:rPr>
        <w:br/>
      </w:r>
      <w:r>
        <w:rPr>
          <w:rFonts w:hint="eastAsia"/>
        </w:rPr>
        <w:t>　　　　三、明胶制装药用胶囊市场变化的方向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四、中国明胶制装药用胶囊行业发展的新思路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五、对中国明胶制装药用胶囊行业发展的思考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中国明胶制装药用胶囊行业市场供需现状调研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中国明胶制装药用胶囊市场现状分析</w:t>
      </w:r>
      <w:r>
        <w:rPr>
          <w:rFonts w:hint="eastAsia"/>
        </w:rPr>
        <w:br/>
      </w:r>
      <w:r>
        <w:rPr>
          <w:rFonts w:hint="eastAsia"/>
        </w:rPr>
        <w:t>　　第二节 中国明胶制装药用胶囊行业产量情况分析及预测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一、明胶制装药用胶囊总体产能规模</w:t>
      </w:r>
      <w:r>
        <w:rPr>
          <w:rFonts w:hint="eastAsia"/>
        </w:rPr>
        <w:br/>
      </w:r>
      <w:r>
        <w:rPr>
          <w:rFonts w:hint="eastAsia"/>
        </w:rPr>
        <w:t>　　　　二、明胶制装药用胶囊生产区域分布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三、2018-2023年中国明胶制装药用胶囊产量统计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四、2024-2030年中国明胶制装药用胶囊产量预测</w:t>
      </w:r>
      <w:r>
        <w:rPr>
          <w:rFonts w:hint="eastAsia"/>
        </w:rPr>
        <w:br/>
      </w:r>
      <w:r>
        <w:rPr>
          <w:rFonts w:hint="eastAsia"/>
        </w:rPr>
        <w:t>　　第三节 中国明胶制装药用胶囊市场需求分析及预测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一、中国明胶制装药用胶囊市场需求特点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二、2018-2023年中国明胶制装药用胶囊市场需求量统计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三、2024-2030年中国明胶制装药用胶囊市场需求量预测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中国明胶制装药用胶囊价格趋势分析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一、2018-2023年中国明胶制装药用胶囊市场价格趋势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二、2024-2030年中国明胶制装药用胶囊市场价格走势预测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中国明胶制装药用胶囊进出口分析</w:t>
      </w:r>
      <w:r>
        <w:rPr>
          <w:rFonts w:hint="eastAsia"/>
        </w:rPr>
        <w:br/>
      </w:r>
      <w:r>
        <w:rPr>
          <w:rFonts w:hint="eastAsia"/>
        </w:rPr>
        <w:t>　　第一节 明胶制装药用胶囊进口情况分析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明胶制装药用胶囊出口情况分析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影响明胶制装药用胶囊进出口因素分析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中国明胶制装药用胶囊行业主要指标监测分析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2018-2023年中国明胶制装药用胶囊行业规模情况分析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2018-2023年中国明胶制装药用胶囊行业财务能力分析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明胶制装药用胶囊行业细分产品调研</w:t>
      </w:r>
      <w:r>
        <w:rPr>
          <w:rFonts w:hint="eastAsia"/>
        </w:rPr>
        <w:br/>
      </w:r>
      <w:r>
        <w:rPr>
          <w:rFonts w:hint="eastAsia"/>
        </w:rPr>
        <w:t>　　第一节 明胶制装药用胶囊细分产品结构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明胶制装药用胶囊行业上下游发展情况分析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明胶制装药用胶囊行业上游产业发展分析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明胶制装药用胶囊行业下游产业发展分析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中国明胶制装药用胶囊行业重点地区发展分析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明胶制装药用胶囊行业重点区域市场结构调研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**地区明胶制装药用胶囊市场容量分析</w:t>
      </w:r>
      <w:r>
        <w:rPr>
          <w:rFonts w:hint="eastAsia"/>
        </w:rPr>
        <w:br/>
      </w:r>
      <w:r>
        <w:rPr>
          <w:rFonts w:hint="eastAsia"/>
        </w:rPr>
        <w:t>　　第三节 **地区明胶制装药用胶囊市场容量分析</w:t>
      </w:r>
      <w:r>
        <w:rPr>
          <w:rFonts w:hint="eastAsia"/>
        </w:rPr>
        <w:br/>
      </w:r>
      <w:r>
        <w:rPr>
          <w:rFonts w:hint="eastAsia"/>
        </w:rPr>
        <w:t>　　第四节 **地区明胶制装药用胶囊市场容量分析</w:t>
      </w:r>
      <w:r>
        <w:rPr>
          <w:rFonts w:hint="eastAsia"/>
        </w:rPr>
        <w:br/>
      </w:r>
      <w:r>
        <w:rPr>
          <w:rFonts w:hint="eastAsia"/>
        </w:rPr>
        <w:t>　　第五节 **地区明胶制装药用胶囊市场容量分析</w:t>
      </w:r>
      <w:r>
        <w:rPr>
          <w:rFonts w:hint="eastAsia"/>
        </w:rPr>
        <w:br/>
      </w:r>
      <w:r>
        <w:rPr>
          <w:rFonts w:hint="eastAsia"/>
        </w:rPr>
        <w:t>　　第六节 **地区明胶制装药用胶囊市场容量分析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明胶制装药用胶囊行业重点企业竞争力分析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三、企业明胶制装药用胶囊经营状况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三、企业明胶制装药用胶囊经营状况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三、企业明胶制装药用胶囊经营状况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三、企业明胶制装药用胶囊经营状况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三、企业明胶制装药用胶囊经营状况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三、企业明胶制装药用胶囊经营状况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明胶制装药用胶囊行业企业经营策略研究分析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明胶制装药用胶囊企业多样化经营策略分析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一、明胶制装药用胶囊企业多样化经营情况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二、现行明胶制装药用胶囊行业多样化经营的方向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大型明胶制装药用胶囊企业集团未来发展策略分析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对中小明胶制装药用胶囊企业生产经营的建议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明胶制装药用胶囊行业前景及投资风险预警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2024年明胶制装药用胶囊市场前景分析</w:t>
      </w:r>
      <w:r>
        <w:rPr>
          <w:rFonts w:hint="eastAsia"/>
        </w:rPr>
        <w:br/>
      </w:r>
      <w:r>
        <w:rPr>
          <w:rFonts w:hint="eastAsia"/>
        </w:rPr>
        <w:t>　　第二节 2024年明胶制装药用胶囊行业发展趋势预测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影响明胶制装药用胶囊行业发展的主要因素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一、2023影响明胶制装药用胶囊行业运行的有利因素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二、2023影响明胶制装药用胶囊行业运行的稳定因素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三、2023影响明胶制装药用胶囊行业运行的不利因素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四、2023中国明胶制装药用胶囊行业发展面临的挑战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五、2023中国明胶制装药用胶囊行业发展面临的机遇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明胶制装药用胶囊行业投资风险预警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一、明胶制装药用胶囊行业市场风险预测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二、明胶制装药用胶囊行业政策风险预测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三、明胶制装药用胶囊行业经营风险预测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四、明胶制装药用胶囊行业技术风险预测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五、明胶制装药用胶囊行业竞争风险预测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六、明胶制装药用胶囊行业其他风险预测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明胶制装药用胶囊投资建议</w:t>
      </w:r>
      <w:r>
        <w:rPr>
          <w:rFonts w:hint="eastAsia"/>
        </w:rPr>
        <w:br/>
      </w:r>
      <w:r>
        <w:rPr>
          <w:rFonts w:hint="eastAsia"/>
        </w:rPr>
        <w:t>　　第一节 明胶制装药用胶囊行业投资环境分析</w:t>
      </w:r>
      <w:r>
        <w:rPr>
          <w:rFonts w:hint="eastAsia"/>
        </w:rPr>
        <w:br/>
      </w:r>
      <w:r>
        <w:rPr>
          <w:rFonts w:hint="eastAsia"/>
        </w:rPr>
        <w:t>　　第二节 明胶制装药用胶囊行业投资进入壁垒分析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明胶制装药用胶囊行业历程</w:t>
      </w:r>
      <w:r>
        <w:rPr>
          <w:rFonts w:hint="eastAsia"/>
        </w:rPr>
        <w:br/>
      </w:r>
      <w:r>
        <w:rPr>
          <w:rFonts w:hint="eastAsia"/>
        </w:rPr>
        <w:t>　　图表 明胶制装药用胶囊行业生命周期</w:t>
      </w:r>
      <w:r>
        <w:rPr>
          <w:rFonts w:hint="eastAsia"/>
        </w:rPr>
        <w:br/>
      </w:r>
      <w:r>
        <w:rPr>
          <w:rFonts w:hint="eastAsia"/>
        </w:rPr>
        <w:t>　　图表 明胶制装药用胶囊行业产业链分析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2018-2023年明胶制装药用胶囊行业市场容量分析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2023年中国明胶制装药用胶囊行业需求领域分布格局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2018-2023年中国明胶制装药用胶囊出口金额分析</w:t>
      </w:r>
      <w:r>
        <w:rPr>
          <w:rFonts w:hint="eastAsia"/>
        </w:rPr>
        <w:br/>
      </w:r>
      <w:r>
        <w:rPr>
          <w:rFonts w:hint="eastAsia"/>
        </w:rPr>
        <w:t>　　图表 2023年中国明胶制装药用胶囊进口国家及地区分析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2023年中国明胶制装药用胶囊出口国家及地区分析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2018-2023年中国明胶制装药用胶囊行业企业平均规模情况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**地区明胶制装药用胶囊市场规模及增长情况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**地区明胶制装药用胶囊行业市场需求情况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**地区明胶制装药用胶囊市场规模及增长情况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**地区明胶制装药用胶囊行业市场需求情况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**地区明胶制装药用胶囊市场规模及增长情况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**地区明胶制装药用胶囊行业市场需求情况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**地区明胶制装药用胶囊市场规模及增长情况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**地区明胶制装药用胶囊行业市场需求情况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明胶制装药用胶囊重点企业（三）成长能力情况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2024-2030年中国明胶制装药用胶囊行业产能预测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2024-2030年中国明胶制装药用胶囊行业产量预测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2024-2030年中国明胶制装药用胶囊市场需求量预测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2024-2030年中国明胶制装药用胶囊行业供需平衡预测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2024-2030年中国明胶制装药用胶囊行业市场容量预测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2024-2030年中国明胶制装药用胶囊行业市场规模预测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2024年中国明胶制装药用胶囊市场前景分析</w:t>
      </w:r>
      <w:r>
        <w:rPr>
          <w:rFonts w:hint="eastAsia"/>
        </w:rPr>
        <w:br/>
      </w:r>
      <w:r>
        <w:rPr>
          <w:rFonts w:hint="eastAsia"/>
        </w:rPr>
        <w:t>　　图表 2024年中国明胶制装药用胶囊发展趋势预测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390eeeb76423c" w:history="1">
        <w:r>
          <w:rPr>
            <w:rStyle w:val="Hyperlink"/>
          </w:rPr>
          <w:t>中国明胶制装药用胶囊行业现状与前景分析报告（2024-2030年）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390eeeb76423c" w:history="1">
        <w:r>
          <w:rPr>
            <w:rStyle w:val="Hyperlink"/>
          </w:rPr>
          <w:t>https://www.20087.com/5/32/MingJiaoZhiZhuangYaoYongJiaoNangShiChangQianJingFenXi.html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空心胶囊的说明书、明胶制装药用胶囊HS编码、医用明胶的作用与功效、明胶制装药用胶囊是什么、胶囊用明胶可以食用吗、明胶胶囊配方、植物胶囊和明胶胶囊的区别、明胶做的胶囊对身体有害吗、医用明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27a04543d48a8" w:history="1">
      <w:r>
        <w:rPr>
          <w:rStyle w:val="Hyperlink"/>
        </w:rPr>
        <w:t>中国明胶制装药用胶囊行业现状与前景分析报告（2024-2030年）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ingJiaoZhiZhuangYaoYongJiaoNangShiChangQianJingFenXi.html" TargetMode="External" Id="Rdda390eeeb76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ingJiaoZhiZhuangYaoYongJiaoNangShiChangQianJingFenXi.html" TargetMode="External" Id="R5d327a04543d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2024-02-16T08:11:29Z</dcterms:created>
  <dcterms:modified xsi:type="dcterms:W3CDTF">2024-02-16T09:11:29Z</dcterms:modified>
  <dc:subject>中国明胶制装药用胶囊行业现状与前景分析报告（2024-2030年）</dc:subject>
  <dc:title>中国明胶制装药用胶囊行业现状与前景分析报告（2024-2030年）</dc:title>
  <cp:keywords>中国明胶制装药用胶囊行业现状与前景分析报告（2024-2030年）</cp:keywords>
  <dc:description>中国明胶制装药用胶囊行业现状与前景分析报告（2024-2030年）</dc:description>
</cp:coreProperties>
</file>