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f679a3d3f4553" w:history="1">
              <w:r>
                <w:rPr>
                  <w:rStyle w:val="Hyperlink"/>
                </w:rPr>
                <w:t>2025-2031年中国水溶性蛋白市场调研与行业前景分析报告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f679a3d3f4553" w:history="1">
              <w:r>
                <w:rPr>
                  <w:rStyle w:val="Hyperlink"/>
                </w:rPr>
                <w:t>2025-2031年中国水溶性蛋白市场调研与行业前景分析报告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f679a3d3f4553" w:history="1">
                <w:r>
                  <w:rPr>
                    <w:rStyle w:val="Hyperlink"/>
                  </w:rPr>
                  <w:t>https://www.20087.com/5/12/ShuiRongXingDanBaiShiChangQianJing.html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蛋白因其易于溶解、吸收和利用的特性，在食品、保健品、医药等领域拥有广阔的应用前景。近年来，随着消费者对健康饮食和功能性食品需求的增加，水溶性蛋白市场迎来了快速增长。同时，科研人员不断探索新的蛋白质来源，如豌豆蛋白、藻类蛋白和昆虫蛋白等，以满足不同人群的营养需求和环保意识。</w:t>
      </w:r>
      <w:r>
        <w:rPr>
          <w:rFonts w:hint="eastAsia"/>
        </w:rPr>
        <w:br/>
      </w:r>
      <w:r>
        <w:rPr>
          <w:rFonts w:hint="eastAsia"/>
        </w:rPr>
        <w:t>　　未来，水溶性蛋白将更加注重营养价值和可持续性。一方面，通过生物工程技术，提高蛋白质的消化率和生物活性，开发具有特定健康效益的蛋白质，如抗炎、抗氧化和免疫增强功能。另一方面，利用农业副产品和工业废料作为蛋白质来源，不仅能够减少资源浪费，还能降低生产成本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f679a3d3f4553" w:history="1">
        <w:r>
          <w:rPr>
            <w:rStyle w:val="Hyperlink"/>
          </w:rPr>
          <w:t>2025-2031年中国水溶性蛋白市场调研与行业前景分析报告</w:t>
        </w:r>
      </w:hyperlink>
      <w:r>
        <w:rPr>
          <w:rFonts w:hint="eastAsia"/>
        </w:rPr>
        <w:t>》通过全面的行业调研，系统梳理了水溶性蛋白产业链的各个环节，详细分析了水溶性蛋白市场规模、需求变化及价格趋势。报告结合当前水溶性蛋白行业现状，科学预测了市场前景与发展方向，并解读了重点企业的竞争格局、市场集中度及品牌表现。同时，报告对水溶性蛋白细分市场进行了深入探讨，结合水溶性蛋白技术现状与SWOT分析，揭示了水溶性蛋白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水溶性蛋白市场概述</w:t>
      </w:r>
      <w:r>
        <w:rPr>
          <w:rFonts w:hint="eastAsia"/>
        </w:rPr>
        <w:br/>
      </w:r>
      <w:r>
        <w:rPr>
          <w:rFonts w:hint="eastAsia"/>
        </w:rPr>
        <w:t>　　第一节 水溶性蛋白产品定义及统计范围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按照不同产品类型，水溶性蛋白主要可以分为如下几个类别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一、不同产品类型水溶性蛋白增长趋势2024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从不同应用，水溶性蛋白主要包括如下几个方面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全球与中国水溶性蛋白发展现状对比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一、2020-2031年全球水溶性蛋白发展现状及未来趋势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二、2020-2031年中国水溶性蛋白生产发展现状及未来趋势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2020-2031年全球水溶性蛋白供需现状及预测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一、2020-2031年全球水溶性蛋白产能、产量、产能利用率及发展趋势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二、2020-2031年全球水溶性蛋白产量、表观消费量及发展趋势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2020-2031年中国水溶性蛋白供需现状及预测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一、2020-2031年中国水溶性蛋白产能、产量、产能利用率及发展趋势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二、2020-2031年中国水溶性蛋白产量、表观消费量及发展趋势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三、2020-2031年中国水溶性蛋白产量、市场需求量及发展趋势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全球与中国主要水溶性蛋白厂商发展分析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2020-2025年全球水溶性蛋白主要厂商列表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一、2020-2025年全球水溶性蛋白主要厂商产量列表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二、2020-2025年全球水溶性蛋白主要厂商产值列表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三、2025年全球主要生产商水溶性蛋白收入排名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四、2020-2025年全球水溶性蛋白主要厂商产品价格列表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中国市场水溶性蛋白主要厂商发展分析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一、2020-2025年中国水溶性蛋白主要厂商产量列表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二、2020-2025年中国水溶性蛋白主要厂商产值列表</w:t>
      </w:r>
      <w:r>
        <w:rPr>
          <w:rFonts w:hint="eastAsia"/>
        </w:rPr>
        <w:br/>
      </w:r>
      <w:r>
        <w:rPr>
          <w:rFonts w:hint="eastAsia"/>
        </w:rPr>
        <w:t>　　第三节 水溶性蛋白厂商产地分布及商业化日期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水溶性蛋白行业集中度、竞争程度分析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一、水溶性蛋白行业集中度分析：全球Top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二、全球水溶性蛋白第一梯队、第二梯队和第三梯队生产商（品牌）及市场份额（2024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水溶性蛋白全球领先企业SWOT分析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全球主要水溶性蛋白企业采访及观点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全球水溶性蛋白主要生产地区发展分析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全球主要地区水溶性蛋白市场规模分析：2020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一、2020-2031年全球主要地区水溶性蛋白产量及市场份额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二、2020-2031年全球主要地区水溶性蛋白产量及市场份额预测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三、2020-2031年全球主要地区水溶性蛋白产值及市场份额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四、2020-2031年全球主要地区水溶性蛋白产值及市场份额预测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2020-2031年北美市场水溶性蛋白产量、产值及增长率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2020-2031年欧洲市场水溶性蛋白产量、产值及增长率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2020-2031年中国市场水溶性蛋白产量、产值及增长率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2020-2031年日本市场水溶性蛋白产量、产值及增长率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2020-2031年东南亚市场水溶性蛋白产量、产值及增长率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2020-2031年印度市场水溶性蛋白产量、产值及增长率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全球水溶性蛋白消费主要地区发展分析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全球主要地区水溶性蛋白消费展望2020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2020-2025年全球主要地区水溶性蛋白消费量及增长率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2025-2031年全球主要地区水溶性蛋白消费量预测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2020-2031年中国市场水溶性蛋白消费量、增长率及发展预测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2020-2031年北美市场水溶性蛋白消费量、增长率及发展预测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2020-2031年欧洲市场水溶性蛋白消费量、增长率及发展预测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2020-2031年日本市场水溶性蛋白消费量、增长率及发展预测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2020-2031年东南亚市场水溶性蛋白消费量、增长率及发展预测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2020-2031年印度市场水溶性蛋白消费量、增长率及发展预测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全球水溶性蛋白重点厂商概况分析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一、重点企业（一）基本信息、水溶性蛋白生产基地、销售区域、竞争对手及市场地位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二、重点企业（一）水溶性蛋白产品规格、参数及市场应用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三、2020-2025年重点企业（一）水溶性蛋白产能、产量、产值、价格及毛利率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一、重点企业（二）基本信息、水溶性蛋白生产基地、销售区域、竞争对手及市场地位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二、重点企业（二）水溶性蛋白产品规格、参数及市场应用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三、2020-2025年重点企业（二）水溶性蛋白产能、产量、产值、价格及毛利率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一、重点企业（三）基本信息、水溶性蛋白生产基地、销售区域、竞争对手及市场地位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二、重点企业（三）水溶性蛋白产品规格、参数及市场应用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三、2020-2025年重点企业（三）水溶性蛋白产能、产量、产值、价格及毛利率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一、重点企业（四）基本信息、水溶性蛋白生产基地、销售区域、竞争对手及市场地位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二、重点企业（四）水溶性蛋白产品规格、参数及市场应用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三、2020-2025年重点企业（四）水溶性蛋白产能、产量、产值、价格及毛利率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一、重点企业（五）基本信息、水溶性蛋白生产基地、销售区域、竞争对手及市场地位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二、重点企业（五）水溶性蛋白产品规格、参数及市场应用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三、2020-2025年重点企业（五）水溶性蛋白产能、产量、产值、价格及毛利率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一、重点企业（六）基本信息、水溶性蛋白生产基地、销售区域、竞争对手及市场地位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二、重点企业（六）水溶性蛋白产品规格、参数及市场应用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三、2020-2025年重点企业（六）水溶性蛋白产能、产量、产值、价格及毛利率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一、重点企业（七）基本信息、水溶性蛋白生产基地、销售区域、竞争对手及市场地位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二、重点企业（七）水溶性蛋白产品规格、参数及市场应用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三、2020-2025年重点企业（七）水溶性蛋白产能、产量、产值、价格及毛利率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一、重点企业（八）基本信息、水溶性蛋白生产基地、销售区域、竞争对手及市场地位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二、重点企业（八）水溶性蛋白产品规格、参数及市场应用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三、2020-2025年重点企业（八）水溶性蛋白产能、产量、产值、价格及毛利率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不同类型水溶性蛋白产品的发展分析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2020-2031年全球不同类型水溶性蛋白产量</w:t>
      </w:r>
      <w:r>
        <w:rPr>
          <w:rFonts w:hint="eastAsia"/>
        </w:rPr>
        <w:br/>
      </w:r>
      <w:r>
        <w:rPr>
          <w:rFonts w:hint="eastAsia"/>
        </w:rPr>
        <w:t>　　　　一、2020-2025年全球水溶性蛋白不同类型水溶性蛋白产量及市场份额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二、2025-2031年全球不同类型水溶性蛋白产量预测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2020-2031年全球不同类型水溶性蛋白产值</w:t>
      </w:r>
      <w:r>
        <w:rPr>
          <w:rFonts w:hint="eastAsia"/>
        </w:rPr>
        <w:br/>
      </w:r>
      <w:r>
        <w:rPr>
          <w:rFonts w:hint="eastAsia"/>
        </w:rPr>
        <w:t>　　　　一、2020-2025年全球水溶性蛋白不同类型水溶性蛋白产值及市场份额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二、2025-2031年全球不同类型水溶性蛋白产值预测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2020-2031年全球不同类型水溶性蛋白价格走势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2020-2025年不同价格区间水溶性蛋白市场份额对比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2020-2031年中国不同类型水溶性蛋白产量</w:t>
      </w:r>
      <w:r>
        <w:rPr>
          <w:rFonts w:hint="eastAsia"/>
        </w:rPr>
        <w:br/>
      </w:r>
      <w:r>
        <w:rPr>
          <w:rFonts w:hint="eastAsia"/>
        </w:rPr>
        <w:t>　　　　一、2020-2025年中国水溶性蛋白不同类型水溶性蛋白产量及市场份额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二、2025-2031年中国不同类型水溶性蛋白产量预测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2020-2031年中国不同类型水溶性蛋白产值</w:t>
      </w:r>
      <w:r>
        <w:rPr>
          <w:rFonts w:hint="eastAsia"/>
        </w:rPr>
        <w:br/>
      </w:r>
      <w:r>
        <w:rPr>
          <w:rFonts w:hint="eastAsia"/>
        </w:rPr>
        <w:t>　　　　一、2020-2025年中国水溶性蛋白不同类型水溶性蛋白产值及市场份额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二、2025-2031年中国不同类型水溶性蛋白产值预测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水溶性蛋白上游原料及下游主要应用发展分析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水溶性蛋白产业链分析</w:t>
      </w:r>
      <w:r>
        <w:rPr>
          <w:rFonts w:hint="eastAsia"/>
        </w:rPr>
        <w:br/>
      </w:r>
      <w:r>
        <w:rPr>
          <w:rFonts w:hint="eastAsia"/>
        </w:rPr>
        <w:t>　　第二节 水溶性蛋白产业上游供应分析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2020-2031年全球不同应用水溶性蛋白消费量、市场份额及增长率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一、2020-2025年全球不同应用水溶性蛋白消费量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二、2025-2031年全球不同应用水溶性蛋白消费量预测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2020-2031年中国不同应用水溶性蛋白消费量、市场份额及增长率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一、2020-2025年中国不同应用水溶性蛋白消费量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二、2025-2031年中国不同应用水溶性蛋白消费量预测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中国水溶性蛋白产量、消费量、进出口分析及未来趋势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2020-2031年中国水溶性蛋白产量、消费量、进出口分析及未来趋势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中国水溶性蛋白进出口贸易趋势</w:t>
      </w:r>
      <w:r>
        <w:rPr>
          <w:rFonts w:hint="eastAsia"/>
        </w:rPr>
        <w:br/>
      </w:r>
      <w:r>
        <w:rPr>
          <w:rFonts w:hint="eastAsia"/>
        </w:rPr>
        <w:t>　　第三节 中国水溶性蛋白主要进口来源</w:t>
      </w:r>
      <w:r>
        <w:rPr>
          <w:rFonts w:hint="eastAsia"/>
        </w:rPr>
        <w:br/>
      </w:r>
      <w:r>
        <w:rPr>
          <w:rFonts w:hint="eastAsia"/>
        </w:rPr>
        <w:t>　　第四节 中国水溶性蛋白主要出口目的地</w:t>
      </w:r>
      <w:r>
        <w:rPr>
          <w:rFonts w:hint="eastAsia"/>
        </w:rPr>
        <w:br/>
      </w:r>
      <w:r>
        <w:rPr>
          <w:rFonts w:hint="eastAsia"/>
        </w:rPr>
        <w:t>　　第五节 中国水溶性蛋白行业未来发展的有利因素、不利因素分析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中国水溶性蛋白主要地区分布</w:t>
      </w:r>
      <w:r>
        <w:rPr>
          <w:rFonts w:hint="eastAsia"/>
        </w:rPr>
        <w:br/>
      </w:r>
      <w:r>
        <w:rPr>
          <w:rFonts w:hint="eastAsia"/>
        </w:rPr>
        <w:t>　　第一节 中国水溶性蛋白生产地区分布</w:t>
      </w:r>
      <w:r>
        <w:rPr>
          <w:rFonts w:hint="eastAsia"/>
        </w:rPr>
        <w:br/>
      </w:r>
      <w:r>
        <w:rPr>
          <w:rFonts w:hint="eastAsia"/>
        </w:rPr>
        <w:t>　　第二节 中国水溶性蛋白消费地区分布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水溶性蛋白技术及相关行业技术发展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未来水溶性蛋白行业、产品及技术发展趋势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水溶性蛋白行业及市场环境发展趋势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水溶性蛋白产品及技术发展趋势</w:t>
      </w:r>
      <w:r>
        <w:rPr>
          <w:rFonts w:hint="eastAsia"/>
        </w:rPr>
        <w:br/>
      </w:r>
      <w:r>
        <w:rPr>
          <w:rFonts w:hint="eastAsia"/>
        </w:rPr>
        <w:t>　　第三节 水溶性蛋白产品价格走势</w:t>
      </w:r>
      <w:r>
        <w:rPr>
          <w:rFonts w:hint="eastAsia"/>
        </w:rPr>
        <w:br/>
      </w:r>
      <w:r>
        <w:rPr>
          <w:rFonts w:hint="eastAsia"/>
        </w:rPr>
        <w:t>　　第四节 未来水溶性蛋白市场消费形态、消费者偏好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水溶性蛋白销售渠道分析及建议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国内市场水溶性蛋白销售渠道</w:t>
      </w:r>
      <w:r>
        <w:rPr>
          <w:rFonts w:hint="eastAsia"/>
        </w:rPr>
        <w:br/>
      </w:r>
      <w:r>
        <w:rPr>
          <w:rFonts w:hint="eastAsia"/>
        </w:rPr>
        <w:t>　　第二节 企业海外水溶性蛋白销售渠道</w:t>
      </w:r>
      <w:r>
        <w:rPr>
          <w:rFonts w:hint="eastAsia"/>
        </w:rPr>
        <w:br/>
      </w:r>
      <w:r>
        <w:rPr>
          <w:rFonts w:hint="eastAsia"/>
        </w:rPr>
        <w:t>　　第三节 水溶性蛋白销售/营销策略建议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水溶性蛋白行业研究成果及结论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按照不同产品类型，水溶性蛋白主要可以分为如下几个类别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不同种类水溶性蛋白增长趋势2024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从不同应用，水溶性蛋白主要包括如下几个方面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不同应用水溶性蛋白消费量增长趋势2024 VS 2025</w:t>
      </w:r>
      <w:r>
        <w:rPr>
          <w:rFonts w:hint="eastAsia"/>
        </w:rPr>
        <w:br/>
      </w:r>
      <w:r>
        <w:rPr>
          <w:rFonts w:hint="eastAsia"/>
        </w:rPr>
        <w:t>　　表 水溶性蛋白中国及欧美日等地区政策分析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水溶性蛋白潜在市场机会、挑战及风险分析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2020-2025年全球水溶性蛋白主要厂商产量列表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2020-2025年全球水溶性蛋白主要厂商产量市场份额列表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2020-2025年全球水溶性蛋白主要厂商产值列表</w:t>
      </w:r>
      <w:r>
        <w:rPr>
          <w:rFonts w:hint="eastAsia"/>
        </w:rPr>
        <w:br/>
      </w:r>
      <w:r>
        <w:rPr>
          <w:rFonts w:hint="eastAsia"/>
        </w:rPr>
        <w:t>　　表 全球水溶性蛋白主要厂商产值市场份额列表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2025年全球主要生产商水溶性蛋白收入排名</w:t>
      </w:r>
      <w:r>
        <w:rPr>
          <w:rFonts w:hint="eastAsia"/>
        </w:rPr>
        <w:br/>
      </w:r>
      <w:r>
        <w:rPr>
          <w:rFonts w:hint="eastAsia"/>
        </w:rPr>
        <w:t>　　表 2020-2025年全球水溶性蛋白主要厂商产品价格列表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2020-2025年中国市场水溶性蛋白主要厂商产品产量列表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2020-2025年中国水溶性蛋白主要厂商产量市场份额列表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2020-2025年中国水溶性蛋白主要厂商产值列表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2020-2025年中国水溶性蛋白主要厂商产值市场份额列表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全球主要厂商水溶性蛋白厂商产地分布及商业化日期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全球主要水溶性蛋白企业采访及观点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全球主要地区水溶性蛋白产值：2020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2020-2025年全球主要地区水溶性蛋白产量市场份额列表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2025-2031年全球主要地区水溶性蛋白产量列表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2025-2031年全球主要地区水溶性蛋白产量份额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2020-2025年全球主要地区水溶性蛋白产值列表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2020-2025年全球主要地区水溶性蛋白产值份额列表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2020-2025年全球主要地区水溶性蛋白消费量列表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2020-2025年全球主要地区水溶性蛋白消费量市场份额列表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重点企业（一）水溶性蛋白产品规格、参数及市场应用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2020-2025年重点企业（一）水溶性蛋白产能、产量、产值、价格及毛利率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重点企业（一）水溶性蛋白产品规格及价格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重点企业（二）水溶性蛋白产品规格、参数及市场应用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2020-2025年重点企业（二）水溶性蛋白产能、产量、产值、价格及毛利率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重点企业（二）水溶性蛋白产品规格及价格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重点企业（三）水溶性蛋白产品规格、参数及市场应用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2020-2025年重点企业（三）水溶性蛋白产能、产量、产值、价格及毛利率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重点企业（三）水溶性蛋白产品规格及价格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重点企业（四）水溶性蛋白产品规格、参数及市场应用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2020-2025年重点企业（四）水溶性蛋白产能、产量、产值、价格及毛利率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重点企业（四）水溶性蛋白产品规格及价格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重点企业（五）水溶性蛋白产品规格、参数及市场应用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2020-2025年重点企业（五）水溶性蛋白产能、产量、产值、价格及毛利率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重点企业（五）水溶性蛋白产品规格及价格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重点企业（六）水溶性蛋白产品规格、参数及市场应用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2020-2025年重点企业（六）水溶性蛋白产能、产量、产值、价格及毛利率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重点企业（六）水溶性蛋白产品规格及价格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重点企业（七）水溶性蛋白产品规格、参数及市场应用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2020-2025年重点企业（七）水溶性蛋白产能、产量、产值、价格及毛利率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重点企业（七）水溶性蛋白产品规格及价格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重点企业（八）水溶性蛋白产品规格、参数及市场应用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2020-2025年重点企业（八）水溶性蛋白产能、产量、产值、价格及毛利率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重点企业（八）水溶性蛋白产品规格及价格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2020-2025年全球不同产品类型水溶性蛋白产量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2020-2025年全球不同产品类型水溶性蛋白产量市场份额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全球不同产品类型水溶性蛋白产量预测（2025-2031）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2020-2025年全球不同产品类型水溶性蛋白产量市场份额预测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2020-2025年全球不同类型水溶性蛋白产值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2020-2025年全球不同类型水溶性蛋白产值市场份额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全球不同类型水溶性蛋白产值预测（2025-2031）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全球不同类型水溶性蛋白产值市场预测份额（2025-2031）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2020-2025年全球不同价格区间水溶性蛋白市场份额对比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2020-2025年中国不同产品类型水溶性蛋白产量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2020-2025年中国不同产品类型水溶性蛋白产量市场份额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中国不同产品类型水溶性蛋白产量预测（2025-2031）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中国不同产品类型水溶性蛋白产量市场份额预测（2025-2031）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2020-2025年中国不同产品类型水溶性蛋白产值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2020-2025年中国不同产品类型水溶性蛋白产值市场份额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中国不同产品类型水溶性蛋白产值预测（2025-2031）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中国不同产品类型水溶性蛋白产值市场份额预测（2025-2031）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水溶性蛋白上游原料供应商及联系方式列表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2020-2025年全球不同应用水溶性蛋白消费量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2020-2025年全球不同应用水溶性蛋白消费量市场份额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全球不同应用水溶性蛋白消费量预测（2025-2031）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全球不同应用水溶性蛋白消费量市场份额预测（2025-2031）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2020-2025年中国不同应用水溶性蛋白消费量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2020-2025年中国不同应用水溶性蛋白消费量市场份额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中国不同应用水溶性蛋白消费量预测（2025-2031）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中国不同应用水溶性蛋白消费量市场份额预测（2025-2031）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2020-2025年中国水溶性蛋白产量、消费量、进出口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中国水溶性蛋白产量、消费量、进出口预测（2025-2031）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中国市场水溶性蛋白进出口贸易趋势</w:t>
      </w:r>
      <w:r>
        <w:rPr>
          <w:rFonts w:hint="eastAsia"/>
        </w:rPr>
        <w:br/>
      </w:r>
      <w:r>
        <w:rPr>
          <w:rFonts w:hint="eastAsia"/>
        </w:rPr>
        <w:t>　　表 中国市场水溶性蛋白主要进口来源</w:t>
      </w:r>
      <w:r>
        <w:rPr>
          <w:rFonts w:hint="eastAsia"/>
        </w:rPr>
        <w:br/>
      </w:r>
      <w:r>
        <w:rPr>
          <w:rFonts w:hint="eastAsia"/>
        </w:rPr>
        <w:t>　　表 中国市场水溶性蛋白主要出口目的地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中国水溶性蛋白生产地区分布</w:t>
      </w:r>
      <w:r>
        <w:rPr>
          <w:rFonts w:hint="eastAsia"/>
        </w:rPr>
        <w:br/>
      </w:r>
      <w:r>
        <w:rPr>
          <w:rFonts w:hint="eastAsia"/>
        </w:rPr>
        <w:t>　　表 中国水溶性蛋白消费地区分布</w:t>
      </w:r>
      <w:r>
        <w:rPr>
          <w:rFonts w:hint="eastAsia"/>
        </w:rPr>
        <w:br/>
      </w:r>
      <w:r>
        <w:rPr>
          <w:rFonts w:hint="eastAsia"/>
        </w:rPr>
        <w:t>　　表 水溶性蛋白行业及市场环境发展趋势</w:t>
      </w:r>
      <w:r>
        <w:rPr>
          <w:rFonts w:hint="eastAsia"/>
        </w:rPr>
        <w:br/>
      </w:r>
      <w:r>
        <w:rPr>
          <w:rFonts w:hint="eastAsia"/>
        </w:rPr>
        <w:t>　　表 水溶性蛋白产品及技术发展趋势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国内当前及未来水溶性蛋白主要销售模式及销售渠道趋势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欧美日等地区当前及未来水溶性蛋白主要销售模式及销售渠道趋势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水溶性蛋白产品市场定位及目标消费者分析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水溶性蛋白产品图片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2025年全球不同产品类型水溶性蛋白产量市场份额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全球产品类型水溶性蛋白消费量市场份额2024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2020-2031年全球水溶性蛋白产量及增长率</w:t>
      </w:r>
      <w:r>
        <w:rPr>
          <w:rFonts w:hint="eastAsia"/>
        </w:rPr>
        <w:br/>
      </w:r>
      <w:r>
        <w:rPr>
          <w:rFonts w:hint="eastAsia"/>
        </w:rPr>
        <w:t>　　图 2020-2031年全球水溶性蛋白产值及增长率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2020-2031年中国水溶性蛋白产量及发展趋势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2020-2031年中国水溶性蛋白产值及未来发展趋势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2020-2031年全球水溶性蛋白产能、产量、产能利用率及发展趋势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2020-2031年全球水溶性蛋白产量、市场需求量及发展趋势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2020-2031年中国水溶性蛋白产能、产量、产能利用率及发展趋势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2020-2031年中国水溶性蛋白产量、市场需求量及发展趋势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全球水溶性蛋白主要厂商2025年产量市场份额列表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全球水溶性蛋白主要厂商2025年产值市场份额列表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2020-2025年中国市场水溶性蛋白主要厂商2025年产量市场份额列表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中国水溶性蛋白主要厂商2025年产量市场份额列表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中国水溶性蛋白主要厂商2025年产值市场份额列表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2025年全球前五及前十大生产商水溶性蛋白市场份额</w:t>
      </w:r>
      <w:r>
        <w:rPr>
          <w:rFonts w:hint="eastAsia"/>
        </w:rPr>
        <w:br/>
      </w:r>
      <w:r>
        <w:rPr>
          <w:rFonts w:hint="eastAsia"/>
        </w:rPr>
        <w:t>　　图 全球水溶性蛋白第一梯队、第二梯队和第三梯队生产商（品牌）及市场份额（2024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水溶性蛋白全球领先企业SWOT分析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全球主要地区水溶性蛋白消费量市场份额（2024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2020-2031年北美市场水溶性蛋白产量及增长率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2020-2031年北美市场水溶性蛋白产值及增长率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2020-2031年欧洲市场水溶性蛋白产量及增长率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2020-2031年欧洲市场水溶性蛋白产值及增长率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2020-2031年中国市场水溶性蛋白产量及增长率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2020-2031年中国市场水溶性蛋白产值及增长率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2020-2031年日本市场水溶性蛋白产量及增长率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2020-2031年日本市场水溶性蛋白产值及增长率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2020-2031年东南亚市场水溶性蛋白产量及增长率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2020-2031年东南亚市场水溶性蛋白产值及增长率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2020-2031年印度市场水溶性蛋白产量及增长率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2020-2031年印度市场水溶性蛋白产值及增长率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全球主要地区水溶性蛋白消费量市场份额（2024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全球主要地区水溶性蛋白消费量市场份额（2024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2020-2031年中国市场水溶性蛋白消费量、增长率及发展预测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2020-2031年北美市场水溶性蛋白消费量、增长率及发展预测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2020-2031年欧洲市场水溶性蛋白消费量、增长率及发展预测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2020-2031年日本市场水溶性蛋白消费量、增长率及发展预测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2020-2031年东南亚市场水溶性蛋白消费量、增长率及发展预测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2020-2031年印度市场水溶性蛋白消费量、增长率及发展预测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水溶性蛋白产业链图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水溶性蛋白产品价格走势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f679a3d3f4553" w:history="1">
        <w:r>
          <w:rPr>
            <w:rStyle w:val="Hyperlink"/>
          </w:rPr>
          <w:t>2025-2031年中国水溶性蛋白市场调研与行业前景分析报告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f679a3d3f4553" w:history="1">
        <w:r>
          <w:rPr>
            <w:rStyle w:val="Hyperlink"/>
          </w:rPr>
          <w:t>https://www.20087.com/5/12/ShuiRongXingDanBaiShiChangQianJing.html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蛋白质啥意思、水溶性蛋白质对人体的作用、水溶性蛋白质的作用与功效、水溶性蛋白质的食物有哪些、水溶性蛋白是护发素吗、水溶性蛋白和脂溶性蛋白质、水溶性蛋白名词解释、水溶性蛋白粉的功效、可溶性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9f6844fd6472e" w:history="1">
      <w:r>
        <w:rPr>
          <w:rStyle w:val="Hyperlink"/>
        </w:rPr>
        <w:t>2025-2031年中国水溶性蛋白市场调研与行业前景分析报告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ShuiRongXingDanBaiShiChangQianJing.html" TargetMode="External" Id="Rec9f679a3d3f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ShuiRongXingDanBaiShiChangQianJing.html" TargetMode="External" Id="Rab49f6844fd6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2025-03-11T08:05:00Z</dcterms:created>
  <dcterms:modified xsi:type="dcterms:W3CDTF">2025-03-11T09:05:00Z</dcterms:modified>
  <dc:subject>2025-2031年中国水溶性蛋白市场调研与行业前景分析报告</dc:subject>
  <dc:title>2025-2031年中国水溶性蛋白市场调研与行业前景分析报告</dc:title>
  <cp:keywords>2025-2031年中国水溶性蛋白市场调研与行业前景分析报告</cp:keywords>
  <dc:description>2025-2031年中国水溶性蛋白市场调研与行业前景分析报告</dc:description>
</cp:coreProperties>
</file>