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1faaf001a46d0" w:history="1">
              <w:r>
                <w:rPr>
                  <w:rStyle w:val="Hyperlink"/>
                </w:rPr>
                <w:t>2025-2031年全球与中国牙刮匙市场现状调研及发展趋势分析报告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1faaf001a46d0" w:history="1">
              <w:r>
                <w:rPr>
                  <w:rStyle w:val="Hyperlink"/>
                </w:rPr>
                <w:t>2025-2031年全球与中国牙刮匙市场现状调研及发展趋势分析报告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1faaf001a46d0" w:history="1">
                <w:r>
                  <w:rPr>
                    <w:rStyle w:val="Hyperlink"/>
                  </w:rPr>
                  <w:t>https://www.20087.com/5/82/YaGuaChiHangYeQuShi.html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刮匙是一种用于清除牙齿表面和牙龈边缘牙石和菌斑的手工器械。近年来，随着口腔保健意识的提高和技术的进步，牙刮匙的设计和制造工艺不断改进。目前，牙刮匙不仅具有良好的耐用性和舒适性，还具备不同的形状和大小，以适应不同部位的清洁需求。随着数字化技术的应用，一些新型牙刮匙还配备了精密的传感器，能够提供更准确的清洁效果反馈。</w:t>
      </w:r>
      <w:r>
        <w:rPr>
          <w:rFonts w:hint="eastAsia"/>
        </w:rPr>
        <w:br/>
      </w:r>
      <w:r>
        <w:rPr>
          <w:rFonts w:hint="eastAsia"/>
        </w:rPr>
        <w:t>　　未来，牙刮匙的发展将更加注重个性化和智能化。一方面，随着个性化医疗的趋势，牙刮匙将更加注重根据患者的口腔状况定制合适的设计，提高清洁效果。另一方面，随着物联网技术的应用，牙刮匙将更加智能化，能够记录清洁数据并与智能手机等设备同步，帮助患者和牙医更好地跟踪口腔健康状况。此外，随着材料科学的进步，牙刮匙将采用更先进的材料，提高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1faaf001a46d0" w:history="1">
        <w:r>
          <w:rPr>
            <w:rStyle w:val="Hyperlink"/>
          </w:rPr>
          <w:t>2025-2031年全球与中国牙刮匙市场现状调研及发展趋势分析报告</w:t>
        </w:r>
      </w:hyperlink>
      <w:r>
        <w:rPr>
          <w:rFonts w:hint="eastAsia"/>
        </w:rPr>
        <w:t>》系统分析了牙刮匙行业的市场规模、供需状况及竞争格局，重点解读了重点牙刮匙企业的经营表现。报告结合牙刮匙技术现状与未来方向，科学预测了行业发展趋势，并通过SWOT分析揭示了牙刮匙市场机遇与潜在风险。市场调研网发布的《</w:t>
      </w:r>
      <w:hyperlink r:id="R8941faaf001a46d0" w:history="1">
        <w:r>
          <w:rPr>
            <w:rStyle w:val="Hyperlink"/>
          </w:rPr>
          <w:t>2025-2031年全球与中国牙刮匙市场现状调研及发展趋势分析报告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牙刮匙行业概述及发展现状</w:t>
      </w:r>
      <w:r>
        <w:rPr>
          <w:rFonts w:hint="eastAsia"/>
        </w:rPr>
        <w:br/>
      </w:r>
      <w:r>
        <w:rPr>
          <w:rFonts w:hint="eastAsia"/>
        </w:rPr>
        <w:t>　　1.1 牙刮匙行业介绍</w:t>
      </w:r>
      <w:r>
        <w:rPr>
          <w:rFonts w:hint="eastAsia"/>
        </w:rPr>
        <w:br/>
      </w:r>
      <w:r>
        <w:rPr>
          <w:rFonts w:hint="eastAsia"/>
        </w:rPr>
        <w:t>　　1.2 牙刮匙主要种类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2024年不同种类牙刮匙产量占比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2020-2031年不同种类牙刮匙价格走势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牙刮匙主要应用领域分析</w:t>
      </w:r>
      <w:r>
        <w:rPr>
          <w:rFonts w:hint="eastAsia"/>
        </w:rPr>
        <w:br/>
      </w:r>
      <w:r>
        <w:rPr>
          <w:rFonts w:hint="eastAsia"/>
        </w:rPr>
        <w:t>　　　　1.3.1 牙刮匙主要应用领域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2024年全球牙刮匙不同应用领域消费量占比分析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全球与中国牙刮匙市场发展现状对比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2020-2031年全球牙刮匙市场现状及发展趋势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2020-2031年中国牙刮匙市场现状及发展趋势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2020-2031年全球牙刮匙供需现状及趋势预测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2020-2031年全球牙刮匙产能、产量、产能利用率情况及趋势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2020-2031年全球牙刮匙产量、表观消费量情况及趋势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2020-2031年中国牙刮匙供需现状及趋势预测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2020-2031年中国牙刮匙产能、产量、产能利用率情况及趋势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2020-2031年中国牙刮匙产量、表观消费量情况及趋势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2020-2031年中国牙刮匙产量、需求量、市场缺口情况及趋势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中国牙刮匙行业政策分析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全球与中国牙刮匙重点企业产量、产值、集中度分析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全球市场牙刮匙重点企业2024和2025年产量、产值对比分析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全球市场牙刮匙重点企业2024和2025年产量对比分析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全球市场牙刮匙重点企业2024和2025年产值对比分析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全球市场牙刮匙重点企业2024和2025年产品价格分析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中国市场牙刮匙重点企业2024和2025年产量、产值对比分析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中国市场牙刮匙重点企业2024和2025年产量对比分析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中国市场牙刮匙重点企业2024和2025年产值对比分析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牙刮匙重点厂商总部</w:t>
      </w:r>
      <w:r>
        <w:rPr>
          <w:rFonts w:hint="eastAsia"/>
        </w:rPr>
        <w:br/>
      </w:r>
      <w:r>
        <w:rPr>
          <w:rFonts w:hint="eastAsia"/>
        </w:rPr>
        <w:t>　　2.4 牙刮匙行业企业集中度分析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全球重点牙刮匙企业SWOT分析</w:t>
      </w:r>
      <w:r>
        <w:rPr>
          <w:rFonts w:hint="eastAsia"/>
        </w:rPr>
        <w:br/>
      </w:r>
      <w:r>
        <w:rPr>
          <w:rFonts w:hint="eastAsia"/>
        </w:rPr>
        <w:t>　　2.6 中国重点牙刮匙企业SWOT分析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2020-2031年全球主要地区牙刮匙产量、产值、市场份额情况及趋势预测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2020-2031年全球主要地区牙刮匙产量、产值及市场份额情况及趋势预测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2020-2031年全球主要地区牙刮匙产量及市场份额情况及趋势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2020-2031年全球主要地区牙刮匙产值及市场份额情况及趋势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2020-2031年中国市场牙刮匙产量、产值情况及趋势预测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2020-2031年北美市场牙刮匙产量、产值情况及趋势预测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2020-2031年欧洲市场牙刮匙产量、产值情况及趋势预测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2020-2031年日本市场牙刮匙产量、产值情况及趋势预测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2020-2031年全球主要地区牙刮匙消费量、市场份额及发展趋势分析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2020-2031年全球主要地区牙刮匙消费量、市场份额及发展趋势预测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2020-2031年中国市场牙刮匙消费情况及发展趋势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2020-2031年北美市场牙刮匙消费情况及发展趋势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2020-2031年欧洲市场牙刮匙消费情况及发展趋势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2020-2031年日本市场牙刮匙消费情况及发展趋势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牙刮匙行业重点企业调研分析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企业牙刮匙产品</w:t>
      </w:r>
      <w:r>
        <w:rPr>
          <w:rFonts w:hint="eastAsia"/>
        </w:rPr>
        <w:br/>
      </w:r>
      <w:r>
        <w:rPr>
          <w:rFonts w:hint="eastAsia"/>
        </w:rPr>
        <w:t>　　　　5.1.3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企业牙刮匙产品</w:t>
      </w:r>
      <w:r>
        <w:rPr>
          <w:rFonts w:hint="eastAsia"/>
        </w:rPr>
        <w:br/>
      </w:r>
      <w:r>
        <w:rPr>
          <w:rFonts w:hint="eastAsia"/>
        </w:rPr>
        <w:t>　　　　5.2.3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企业牙刮匙产品</w:t>
      </w:r>
      <w:r>
        <w:rPr>
          <w:rFonts w:hint="eastAsia"/>
        </w:rPr>
        <w:br/>
      </w:r>
      <w:r>
        <w:rPr>
          <w:rFonts w:hint="eastAsia"/>
        </w:rPr>
        <w:t>　　　　5.3.3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企业牙刮匙产品</w:t>
      </w:r>
      <w:r>
        <w:rPr>
          <w:rFonts w:hint="eastAsia"/>
        </w:rPr>
        <w:br/>
      </w:r>
      <w:r>
        <w:rPr>
          <w:rFonts w:hint="eastAsia"/>
        </w:rPr>
        <w:t>　　　　5.4.3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企业牙刮匙产品</w:t>
      </w:r>
      <w:r>
        <w:rPr>
          <w:rFonts w:hint="eastAsia"/>
        </w:rPr>
        <w:br/>
      </w:r>
      <w:r>
        <w:rPr>
          <w:rFonts w:hint="eastAsia"/>
        </w:rPr>
        <w:t>　　　　5.5.3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企业牙刮匙产品</w:t>
      </w:r>
      <w:r>
        <w:rPr>
          <w:rFonts w:hint="eastAsia"/>
        </w:rPr>
        <w:br/>
      </w:r>
      <w:r>
        <w:rPr>
          <w:rFonts w:hint="eastAsia"/>
        </w:rPr>
        <w:t>　　　　5.6.3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企业牙刮匙产品</w:t>
      </w:r>
      <w:r>
        <w:rPr>
          <w:rFonts w:hint="eastAsia"/>
        </w:rPr>
        <w:br/>
      </w:r>
      <w:r>
        <w:rPr>
          <w:rFonts w:hint="eastAsia"/>
        </w:rPr>
        <w:t>　　　　5.7.3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企业牙刮匙产品</w:t>
      </w:r>
      <w:r>
        <w:rPr>
          <w:rFonts w:hint="eastAsia"/>
        </w:rPr>
        <w:br/>
      </w:r>
      <w:r>
        <w:rPr>
          <w:rFonts w:hint="eastAsia"/>
        </w:rPr>
        <w:t>　　　　5.8.3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企业牙刮匙产品</w:t>
      </w:r>
      <w:r>
        <w:rPr>
          <w:rFonts w:hint="eastAsia"/>
        </w:rPr>
        <w:br/>
      </w:r>
      <w:r>
        <w:rPr>
          <w:rFonts w:hint="eastAsia"/>
        </w:rPr>
        <w:t>　　　　5.9.3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企业牙刮匙产品</w:t>
      </w:r>
      <w:r>
        <w:rPr>
          <w:rFonts w:hint="eastAsia"/>
        </w:rPr>
        <w:br/>
      </w:r>
      <w:r>
        <w:rPr>
          <w:rFonts w:hint="eastAsia"/>
        </w:rPr>
        <w:t>　　　　5.10.3 企业牙刮匙产量、价格、收入、成本、毛利情况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2020-2031不同种类牙刮匙产量、价格、产值及市场份额情况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全球市场不同种类牙刮匙产量、产值及市场份额情况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2020-2031年全球市场不同种类牙刮匙产量、市场份额情况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2020-2031年全球市场不同种类牙刮匙产值、市场份额情况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2020-2031年全球市场不同种类牙刮匙价格走势分析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中国市场不同种类牙刮匙产量、产值及市场份额情况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2020-2031年中国市场不同种类牙刮匙产量、市场份额情况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2020-2031年中国市场不同种类牙刮匙产值、市场份额情况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2020-2031年中国市场不同种类牙刮匙价格走势分析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牙刮匙上游原料及下游主要应用领域分析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牙刮匙产业链分析</w:t>
      </w:r>
      <w:r>
        <w:rPr>
          <w:rFonts w:hint="eastAsia"/>
        </w:rPr>
        <w:br/>
      </w:r>
      <w:r>
        <w:rPr>
          <w:rFonts w:hint="eastAsia"/>
        </w:rPr>
        <w:t>　　7.2 牙刮匙产业上游供应分析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2020-2031年全球市场牙刮匙下游主要应用领域消费量、市场份额情况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2020-2031年中国市场牙刮匙下游主要应用领域消费量、市场份额及增长情况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2020-2031年中国市场牙刮匙产量、消费量、进出口分析及发展趋势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2020-2031年中国市场牙刮匙产量、消费量、进出口分析及发展趋势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2020-2031年中国市场牙刮匙进出口贸易趋势</w:t>
      </w:r>
      <w:r>
        <w:rPr>
          <w:rFonts w:hint="eastAsia"/>
        </w:rPr>
        <w:br/>
      </w:r>
      <w:r>
        <w:rPr>
          <w:rFonts w:hint="eastAsia"/>
        </w:rPr>
        <w:t>　　8.3 中国市场牙刮匙主要进口来源</w:t>
      </w:r>
      <w:r>
        <w:rPr>
          <w:rFonts w:hint="eastAsia"/>
        </w:rPr>
        <w:br/>
      </w:r>
      <w:r>
        <w:rPr>
          <w:rFonts w:hint="eastAsia"/>
        </w:rPr>
        <w:t>　　8.4 中国市场牙刮匙主要出口目的地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2025年中国市场牙刮匙主要地区分布</w:t>
      </w:r>
      <w:r>
        <w:rPr>
          <w:rFonts w:hint="eastAsia"/>
        </w:rPr>
        <w:br/>
      </w:r>
      <w:r>
        <w:rPr>
          <w:rFonts w:hint="eastAsia"/>
        </w:rPr>
        <w:t>　　9.1 中国牙刮匙生产地区分布</w:t>
      </w:r>
      <w:r>
        <w:rPr>
          <w:rFonts w:hint="eastAsia"/>
        </w:rPr>
        <w:br/>
      </w:r>
      <w:r>
        <w:rPr>
          <w:rFonts w:hint="eastAsia"/>
        </w:rPr>
        <w:t>　　9.2 中国牙刮匙消费地区分布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影响中国市场牙刮匙供需因素分析</w:t>
      </w:r>
      <w:r>
        <w:rPr>
          <w:rFonts w:hint="eastAsia"/>
        </w:rPr>
        <w:br/>
      </w:r>
      <w:r>
        <w:rPr>
          <w:rFonts w:hint="eastAsia"/>
        </w:rPr>
        <w:t>　　10.1 牙刮匙及相关行业技术发展概况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2020-2031年牙刮匙进出口贸易现状及趋势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2020-2031年牙刮匙产品技术趋势与价格走势预测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牙刮匙行业市场环境发展趋势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2020-2031年不同种类牙刮匙产品技术发展趋势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2020-2031年牙刮匙价格走势预测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牙刮匙销售渠道分析及建议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国内市场牙刮匙销售渠道分析</w:t>
      </w:r>
      <w:r>
        <w:rPr>
          <w:rFonts w:hint="eastAsia"/>
        </w:rPr>
        <w:br/>
      </w:r>
      <w:r>
        <w:rPr>
          <w:rFonts w:hint="eastAsia"/>
        </w:rPr>
        <w:t>　　　　12.1.1 当前牙刮匙主要销售模式及销售渠道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2020-2031年国内市场牙刮匙销售模式及销售渠道趋势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海外市场牙刮匙销售渠道分析</w:t>
      </w:r>
      <w:r>
        <w:rPr>
          <w:rFonts w:hint="eastAsia"/>
        </w:rPr>
        <w:br/>
      </w:r>
      <w:r>
        <w:rPr>
          <w:rFonts w:hint="eastAsia"/>
        </w:rPr>
        <w:t>　　12.3 牙刮匙行业营销策略建议</w:t>
      </w:r>
      <w:r>
        <w:rPr>
          <w:rFonts w:hint="eastAsia"/>
        </w:rPr>
        <w:br/>
      </w:r>
      <w:r>
        <w:rPr>
          <w:rFonts w:hint="eastAsia"/>
        </w:rPr>
        <w:t>　　　　12.3.1 牙刮匙市场定位及目标消费者分析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牙刮匙行业营销模式及销售渠道建议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牙刮匙产品介绍</w:t>
      </w:r>
      <w:r>
        <w:rPr>
          <w:rFonts w:hint="eastAsia"/>
        </w:rPr>
        <w:br/>
      </w:r>
      <w:r>
        <w:rPr>
          <w:rFonts w:hint="eastAsia"/>
        </w:rPr>
        <w:t>　　表 牙刮匙产品分类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2025年全球不同种类牙刮匙产量份额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2020-2031年不同种类牙刮匙价格及趋势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牙刮匙主要应用领域</w:t>
      </w:r>
      <w:r>
        <w:rPr>
          <w:rFonts w:hint="eastAsia"/>
        </w:rPr>
        <w:br/>
      </w:r>
      <w:r>
        <w:rPr>
          <w:rFonts w:hint="eastAsia"/>
        </w:rPr>
        <w:t>　　图 全球2025年牙刮匙不同应用领域消费量份额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2020-2031年全球市场牙刮匙产量及增长情况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2020-2031年全球市场牙刮匙产值及增长情况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2020-2031年中国市场牙刮匙产量、增长率及趋势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2020-2031年中国市场牙刮匙产值、增长率及趋势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2020-2031年全球牙刮匙产能、产量、产能利用率及趋势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2020-2031年全球牙刮匙产量、表观消费量及趋势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2020-2031年中国牙刮匙产能、产量、产能利用率及趋势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2020-2031年中国牙刮匙产量、表观消费量及趋势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2020-2031年中国牙刮匙产量、市场需求量及趋势</w:t>
      </w:r>
      <w:r>
        <w:rPr>
          <w:rFonts w:hint="eastAsia"/>
        </w:rPr>
        <w:br/>
      </w:r>
      <w:r>
        <w:rPr>
          <w:rFonts w:hint="eastAsia"/>
        </w:rPr>
        <w:t>　　表 牙刮匙行业政策分析</w:t>
      </w:r>
      <w:r>
        <w:rPr>
          <w:rFonts w:hint="eastAsia"/>
        </w:rPr>
        <w:br/>
      </w:r>
      <w:r>
        <w:rPr>
          <w:rFonts w:hint="eastAsia"/>
        </w:rPr>
        <w:t>　　表 全球市场牙刮匙重点企业2024和2025年产量对比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全球市场牙刮匙重点企业2024和2025年产量、市场份额统计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全球市场牙刮匙重点企业2025年产量、市场份额统计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全球市场牙刮匙重点企业2025年产量、市场份额统计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全球市场牙刮匙重点企业2024和2025年产值对比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全球市场牙刮匙重点企业2024和2025年产值市场份额统计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全球市场牙刮匙重点企业2025年产值、市场份额统计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全球市场牙刮匙重点企业2025年产值、市场份额统计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全球市场牙刮匙重点企业2024和2025年产品价格统计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中国市场牙刮匙重点企业2024和2025年产量对比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中国市场牙刮匙重点企业2024和2025年产量市场份额统计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中国市场牙刮匙重点企业2025年产量、市场份额统计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中国市场牙刮匙重点企业2025年产量、市场份额统计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中国市场牙刮匙重点企业2024和2025年产值对比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中国市场牙刮匙重点企业2024和2025年产值市场份额统计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中国市场牙刮匙重点企业2025年产值、市场份额统计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中国市场牙刮匙重点企业2025年产值、市场份额统计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牙刮匙企业总部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2024和2025年全球市场牙刮匙重点企业产值市场份额对比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全球牙刮匙重点企业SWOT分析</w:t>
      </w:r>
      <w:r>
        <w:rPr>
          <w:rFonts w:hint="eastAsia"/>
        </w:rPr>
        <w:br/>
      </w:r>
      <w:r>
        <w:rPr>
          <w:rFonts w:hint="eastAsia"/>
        </w:rPr>
        <w:t>　　表 中国牙刮匙重点企业SWOT分析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2020-2025年全球主要地区牙刮匙产量统计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2025-2031年全球主要地区牙刮匙产量预测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2020-2031年全球主要地区牙刮匙产量市场份额统计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2025年全球主要地区牙刮匙产量市场份额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2020-2025年全球主要地区牙刮匙产值统计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2025-2031年全球主要地区牙刮匙产值预测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2020-2031年全球主要地区牙刮匙产值市场份额统计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2025年全球主要地区牙刮匙产值市场份额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2020-2031年中国市场牙刮匙产量及增长情况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2020-2031年中国市场牙刮匙产值及增长情况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2020-2031年北美市场牙刮匙产量及增长情况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2020-2031年北美市场牙刮匙产值及增长情况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2020-2031年欧洲市场牙刮匙产量及增长情况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2020-2031年欧洲市场牙刮匙产值及增长情况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2020-2031年日本市场牙刮匙产量及增长情况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2020-2031年日本市场牙刮匙产值及增长情况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2020-2025年全球主要地区牙刮匙消费量统计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2025-2031年全球主要地区牙刮匙消费量预测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2020-2031年全球主要地区牙刮匙消费量市场份额统计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2025年全球主要地区牙刮匙消费量市场份额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2020-2031年中国市场牙刮匙消费量、增长率及趋势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2020-2031年北美市场牙刮匙消费量、增长率及趋势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2020-2031年欧洲市场牙刮匙消费量、增长率及趋势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2020-2031年日本市场牙刮匙消费量、增长率及趋势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重点企业（十）牙刮匙产品情况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重点企业（十）2024-2025年牙刮匙产量、价格、收入、成本、毛利情况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2020-2025年全球市场不同种类牙刮匙产量统计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2025-2031年全球市场不同种类牙刮匙产量预测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2020-2031年全球市场不同种类牙刮匙产量市场份额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2020-2025年全球市场不同种类牙刮匙产值统计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2025-2031年全球市场不同种类牙刮匙产值预测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2020-2031年全球市场不同种类牙刮匙产值市场份额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2020-2031年全球市场不同种类牙刮匙价格走势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2020-2025年中国市场不同种类牙刮匙产量统计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2025-2031年中国市场不同种类牙刮匙产量预测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2020-2031年中国市场不同种类牙刮匙产量市场份额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2020-2025年中国市场不同种类牙刮匙产值统计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2025-2031年中国市场不同种类牙刮匙产值预测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2020-2031年中国市场不同种类牙刮匙产值市场份额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2020-2031年中国市场不同种类牙刮匙价格走势</w:t>
      </w:r>
      <w:r>
        <w:rPr>
          <w:rFonts w:hint="eastAsia"/>
        </w:rPr>
        <w:br/>
      </w:r>
      <w:r>
        <w:rPr>
          <w:rFonts w:hint="eastAsia"/>
        </w:rPr>
        <w:t>　　图 牙刮匙产业链</w:t>
      </w:r>
      <w:r>
        <w:rPr>
          <w:rFonts w:hint="eastAsia"/>
        </w:rPr>
        <w:br/>
      </w:r>
      <w:r>
        <w:rPr>
          <w:rFonts w:hint="eastAsia"/>
        </w:rPr>
        <w:t>　　表 牙刮匙原材料</w:t>
      </w:r>
      <w:r>
        <w:rPr>
          <w:rFonts w:hint="eastAsia"/>
        </w:rPr>
        <w:br/>
      </w:r>
      <w:r>
        <w:rPr>
          <w:rFonts w:hint="eastAsia"/>
        </w:rPr>
        <w:t>　　表 牙刮匙上游原料供应商及联系方式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2020-2025年全球市场牙刮匙主要应用领域消费量统计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2025-2031年全球市场牙刮匙主要应用领域消费量预测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2020-2031年全球市场牙刮匙主要应用领域消费量市场份额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2025年全球市场牙刮匙主要应用领域消费量市场份额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2020-2031年全球市场牙刮匙主要应用领域消费量增长率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2020-2025年中国市场牙刮匙主要应用领域消费量统计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2025-2031年中国市场牙刮匙主要应用领域消费量预测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2020-2031年中国市场牙刮匙主要应用领域消费量市场份额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2020-2031年中国市场牙刮匙主要应用领域消费量增长率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2020-2025年中国市场牙刮匙产量、消费量、进出口情况分析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2025-2031年中国市场牙刮匙产量、消费量、进出口情况预测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2020-2031年中国市场牙刮匙进出口量</w:t>
      </w:r>
      <w:r>
        <w:rPr>
          <w:rFonts w:hint="eastAsia"/>
        </w:rPr>
        <w:br/>
      </w:r>
      <w:r>
        <w:rPr>
          <w:rFonts w:hint="eastAsia"/>
        </w:rPr>
        <w:t>　　图 2025年牙刮匙生产地区分布</w:t>
      </w:r>
      <w:r>
        <w:rPr>
          <w:rFonts w:hint="eastAsia"/>
        </w:rPr>
        <w:br/>
      </w:r>
      <w:r>
        <w:rPr>
          <w:rFonts w:hint="eastAsia"/>
        </w:rPr>
        <w:t>　　图 2025年牙刮匙消费地区分布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2020-2031年中国牙刮匙进口量及趋势预测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2020-2031年中国牙刮匙出口量及趋势预测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2025-2031年不同种类牙刮匙产量占比</w:t>
      </w:r>
      <w:r>
        <w:rPr>
          <w:rFonts w:hint="eastAsia"/>
        </w:rPr>
        <w:br/>
      </w:r>
      <w:r>
        <w:rPr>
          <w:rFonts w:hint="eastAsia"/>
        </w:rPr>
        <w:t>　　图 2025-2031年牙刮匙价格走势预测</w:t>
      </w:r>
      <w:r>
        <w:rPr>
          <w:rFonts w:hint="eastAsia"/>
        </w:rPr>
        <w:br/>
      </w:r>
      <w:r>
        <w:rPr>
          <w:rFonts w:hint="eastAsia"/>
        </w:rPr>
        <w:t>　　图 国内市场牙刮匙未来销售渠道趋势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1faaf001a46d0" w:history="1">
        <w:r>
          <w:rPr>
            <w:rStyle w:val="Hyperlink"/>
          </w:rPr>
          <w:t>2025-2031年全球与中国牙刮匙市场现状调研及发展趋势分析报告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1faaf001a46d0" w:history="1">
        <w:r>
          <w:rPr>
            <w:rStyle w:val="Hyperlink"/>
          </w:rPr>
          <w:t>https://www.20087.com/5/82/YaGuaChiHangYeQuShi.html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热点：刮匙图片、牙刮匙和剔挖器的区别、口腔科刮勺、牙刮匙型号、牙周刮治器型号及使用、牙刮匙很疼、牙锉刀能把牙齿磨平吗、牙刮匙跟剔刮匙有什么区别、口腔剔挖器的作用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fb97087b140ce" w:history="1">
      <w:r>
        <w:rPr>
          <w:rStyle w:val="Hyperlink"/>
        </w:rPr>
        <w:t>2025-2031年全球与中国牙刮匙市场现状调研及发展趋势分析报告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GuaChiHangYeQuShi.html" TargetMode="External" Id="R8941faaf001a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GuaChiHangYeQuShi.html" TargetMode="External" Id="Raa7fb97087b1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2025-06-10T04:07:00Z</dcterms:created>
  <dcterms:modified xsi:type="dcterms:W3CDTF">2025-06-10T05:07:00Z</dcterms:modified>
  <dc:subject>2025-2031年全球与中国牙刮匙市场现状调研及发展趋势分析报告</dc:subject>
  <dc:title>2025-2031年全球与中国牙刮匙市场现状调研及发展趋势分析报告</dc:title>
  <cp:keywords>2025-2031年全球与中国牙刮匙市场现状调研及发展趋势分析报告</cp:keywords>
  <dc:description>2025-2031年全球与中国牙刮匙市场现状调研及发展趋势分析报告</dc:description>
</cp:coreProperties>
</file>