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0f7f299894148" w:history="1">
              <w:r>
                <w:rPr>
                  <w:rStyle w:val="Hyperlink"/>
                </w:rPr>
                <w:t>中国超纯牙科玻璃粉市场现状与发展前景分析报告（2025-2030年）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0f7f299894148" w:history="1">
              <w:r>
                <w:rPr>
                  <w:rStyle w:val="Hyperlink"/>
                </w:rPr>
                <w:t>中国超纯牙科玻璃粉市场现状与发展前景分析报告（2025-2030年）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0f7f299894148" w:history="1">
                <w:r>
                  <w:rPr>
                    <w:rStyle w:val="Hyperlink"/>
                  </w:rPr>
                  <w:t>https://www.20087.com/5/92/ChaoChunYaKeBoLiFenHangYeXianZhuangJiQianJing.html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牙科玻璃粉是一种用于牙科修复材料的高纯度玻璃粉末，广泛应用于牙科填充剂和粘接剂的制造领域。近年来，随着牙科技术的进步和对修复材料要求的提高，超纯牙科玻璃粉的需求不断增加。现代玻璃粉不仅在纯度和颗粒均匀性上不断提升，还在生产工艺和环保性方面取得了长足进展，显著提高了牙科修复材料的性能和安全性。</w:t>
      </w:r>
      <w:r>
        <w:rPr>
          <w:rFonts w:hint="eastAsia"/>
        </w:rPr>
        <w:br/>
      </w:r>
      <w:r>
        <w:rPr>
          <w:rFonts w:hint="eastAsia"/>
        </w:rPr>
        <w:t>　　未来，超纯牙科玻璃粉的发展将主要集中在提高纯度和生产工艺上。通过引入先进的材料技术和制造工艺，玻璃粉的纯度和生产工艺将进一步优化。此外，多功能集成和模块化设计也将成为趋势，以满足不同牙科修复需求。随着牙科技术的进步和对修复材料要求的提高，超纯牙科玻璃粉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0f7f299894148" w:history="1">
        <w:r>
          <w:rPr>
            <w:rStyle w:val="Hyperlink"/>
          </w:rPr>
          <w:t>中国超纯牙科玻璃粉市场现状与发展前景分析报告（2025-2030年）</w:t>
        </w:r>
      </w:hyperlink>
      <w:r>
        <w:rPr>
          <w:rFonts w:hint="eastAsia"/>
        </w:rPr>
        <w:t>》全面分析了超纯牙科玻璃粉行业的现状，深入探讨了超纯牙科玻璃粉市场需求、市场规模及价格波动。超纯牙科玻璃粉报告探讨了产业链关键环节，并对超纯牙科玻璃粉各细分市场进行了研究。同时，基于权威数据和专业分析，科学预测了超纯牙科玻璃粉市场前景与发展趋势。此外，还评估了超纯牙科玻璃粉重点企业的经营状况，包括品牌影响力、市场集中度以及竞争格局，并审慎剖析了潜在风险与机遇。超纯牙科玻璃粉报告以其专业性、科学性和权威性，成为超纯牙科玻璃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超纯牙科玻璃粉市场概述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按照不同产品类型，超纯牙科玻璃粉主要可以分为如下几个类别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中国不同产品类型超纯牙科玻璃粉增长趋势2019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惰性牙科玻璃粉</w:t>
      </w:r>
      <w:r>
        <w:rPr>
          <w:rFonts w:hint="eastAsia"/>
        </w:rPr>
        <w:br/>
      </w:r>
      <w:r>
        <w:rPr>
          <w:rFonts w:hint="eastAsia"/>
        </w:rPr>
        <w:t>　　　　1.2.3 活性牙科玻璃粉</w:t>
      </w:r>
      <w:r>
        <w:rPr>
          <w:rFonts w:hint="eastAsia"/>
        </w:rPr>
        <w:br/>
      </w:r>
      <w:r>
        <w:rPr>
          <w:rFonts w:hint="eastAsia"/>
        </w:rPr>
        <w:t>　　1.3 从不同应用，超纯牙科玻璃粉主要包括如下几个方面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中国不同应用超纯牙科玻璃粉增长趋势2019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中国超纯牙科玻璃粉发展现状及未来趋势（2019-2030）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中国市场超纯牙科玻璃粉收入及增长率（2019-2030）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中国市场超纯牙科玻璃粉销量及增长率（2019-2030）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中国市场主要超纯牙科玻璃粉厂商分析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中国市场主要厂商超纯牙科玻璃粉销量及市场占有率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中国市场主要厂商超纯牙科玻璃粉销量（2019-2024）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中国市场主要厂商超纯牙科玻璃粉销量市场份额（2019-2024）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中国市场主要厂商超纯牙科玻璃粉收入及市场占有率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中国市场主要厂商超纯牙科玻璃粉收入（2019-2024）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中国市场主要厂商超纯牙科玻璃粉收入市场份额（2019-2024）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2023年中国市场主要厂商超纯牙科玻璃粉收入排名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中国市场主要厂商超纯牙科玻璃粉价格（2019-2024）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中国市场主要厂商超纯牙科玻璃粉总部及产地分布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中国市场主要厂商成立时间及超纯牙科玻璃粉商业化日期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中国市场主要厂商超纯牙科玻璃粉产品类型及应用</w:t>
      </w:r>
      <w:r>
        <w:rPr>
          <w:rFonts w:hint="eastAsia"/>
        </w:rPr>
        <w:br/>
      </w:r>
      <w:r>
        <w:rPr>
          <w:rFonts w:hint="eastAsia"/>
        </w:rPr>
        <w:t>　　2.7 超纯牙科玻璃粉行业集中度、竞争程度分析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超纯牙科玻璃粉行业集中度分析：2023年中国Top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中国市场超纯牙科玻璃粉第一梯队、第二梯队和第三梯队厂商（品牌）及2023年市场份额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重点企业（9）在中国市场超纯牙科玻璃粉销量、收入、价格及毛利率（2019-2024）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不同产品类型超纯牙科玻璃粉分析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中国市场不同产品类型超纯牙科玻璃粉销量（2019-2030）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中国市场不同产品类型超纯牙科玻璃粉销量及市场份额（2019-2024）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中国市场不同产品类型超纯牙科玻璃粉销量预测（2025-2030）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中国市场不同产品类型超纯牙科玻璃粉规模（2019-2030）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中国市场不同产品类型超纯牙科玻璃粉规模及市场份额（2019-2024）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中国市场不同产品类型超纯牙科玻璃粉规模预测（2025-2030）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中国市场不同产品类型超纯牙科玻璃粉价格走势（2019-2030）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不同应用超纯牙科玻璃粉分析</w:t>
      </w:r>
      <w:r>
        <w:rPr>
          <w:rFonts w:hint="eastAsia"/>
        </w:rPr>
        <w:br/>
      </w:r>
      <w:r>
        <w:rPr>
          <w:rFonts w:hint="eastAsia"/>
        </w:rPr>
        <w:t>　　5.1 中国市场不同应用超纯牙科玻璃粉销量（2019-2030）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中国市场不同应用超纯牙科玻璃粉销量及市场份额（2019-2024）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中国市场不同应用超纯牙科玻璃粉销量预测（2025-2030）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中国市场不同应用超纯牙科玻璃粉规模（2019-2030）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中国市场不同应用超纯牙科玻璃粉规模及市场份额（2019-2024）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中国市场不同应用超纯牙科玻璃粉规模预测（2025-2030）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中国市场不同应用超纯牙科玻璃粉价格走势（2019-2030）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超纯牙科玻璃粉行业发展分析---发展趋势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超纯牙科玻璃粉行业发展分析---厂商壁垒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超纯牙科玻璃粉行业发展分析---驱动因素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超纯牙科玻璃粉行业发展分析---制约因素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超纯牙科玻璃粉中国企业SWOT分析</w:t>
      </w:r>
      <w:r>
        <w:rPr>
          <w:rFonts w:hint="eastAsia"/>
        </w:rPr>
        <w:br/>
      </w:r>
      <w:r>
        <w:rPr>
          <w:rFonts w:hint="eastAsia"/>
        </w:rPr>
        <w:t>　　6.6 超纯牙科玻璃粉行业发展分析---行业政策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超纯牙科玻璃粉行业产业链简介</w:t>
      </w:r>
      <w:r>
        <w:rPr>
          <w:rFonts w:hint="eastAsia"/>
        </w:rPr>
        <w:br/>
      </w:r>
      <w:r>
        <w:rPr>
          <w:rFonts w:hint="eastAsia"/>
        </w:rPr>
        <w:t>　　7.2 超纯牙科玻璃粉产业链分析-上游</w:t>
      </w:r>
      <w:r>
        <w:rPr>
          <w:rFonts w:hint="eastAsia"/>
        </w:rPr>
        <w:br/>
      </w:r>
      <w:r>
        <w:rPr>
          <w:rFonts w:hint="eastAsia"/>
        </w:rPr>
        <w:t>　　7.3 超纯牙科玻璃粉产业链分析-中游</w:t>
      </w:r>
      <w:r>
        <w:rPr>
          <w:rFonts w:hint="eastAsia"/>
        </w:rPr>
        <w:br/>
      </w:r>
      <w:r>
        <w:rPr>
          <w:rFonts w:hint="eastAsia"/>
        </w:rPr>
        <w:t>　　7.4 超纯牙科玻璃粉产业链分析-下游</w:t>
      </w:r>
      <w:r>
        <w:rPr>
          <w:rFonts w:hint="eastAsia"/>
        </w:rPr>
        <w:br/>
      </w:r>
      <w:r>
        <w:rPr>
          <w:rFonts w:hint="eastAsia"/>
        </w:rPr>
        <w:t>　　7.5 超纯牙科玻璃粉行业采购模式</w:t>
      </w:r>
      <w:r>
        <w:rPr>
          <w:rFonts w:hint="eastAsia"/>
        </w:rPr>
        <w:br/>
      </w:r>
      <w:r>
        <w:rPr>
          <w:rFonts w:hint="eastAsia"/>
        </w:rPr>
        <w:t>　　7.6 超纯牙科玻璃粉行业生产模式</w:t>
      </w:r>
      <w:r>
        <w:rPr>
          <w:rFonts w:hint="eastAsia"/>
        </w:rPr>
        <w:br/>
      </w:r>
      <w:r>
        <w:rPr>
          <w:rFonts w:hint="eastAsia"/>
        </w:rPr>
        <w:t>　　7.7 超纯牙科玻璃粉行业销售模式及销售渠道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中国本土超纯牙科玻璃粉产能、产量分析</w:t>
      </w:r>
      <w:r>
        <w:rPr>
          <w:rFonts w:hint="eastAsia"/>
        </w:rPr>
        <w:br/>
      </w:r>
      <w:r>
        <w:rPr>
          <w:rFonts w:hint="eastAsia"/>
        </w:rPr>
        <w:t>　　8.1 中国超纯牙科玻璃粉供需现状及预测（2019-2030）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中国超纯牙科玻璃粉产能、产量、产能利用率及发展趋势（2019-2030）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中国超纯牙科玻璃粉产量、市场需求量及发展趋势（2019-2030）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中国超纯牙科玻璃粉进出口分析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中国市场超纯牙科玻璃粉主要进口来源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中国市场超纯牙科玻璃粉主要出口目的地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不同产品类型超纯牙科玻璃粉市场规模2019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不同应用超纯牙科玻璃粉市场规模2019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中国市场主要厂商超纯牙科玻璃粉销量（2019-2024）&amp;（千件）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中国市场主要厂商超纯牙科玻璃粉销量市场份额（2019-2024）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中国市场主要厂商超纯牙科玻璃粉收入（2019-2024）&amp;（万元）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中国市场主要厂商超纯牙科玻璃粉收入份额（2019-2024）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2023年中国主要生产商超纯牙科玻璃粉收入排名（万元）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中国市场主要厂商超纯牙科玻璃粉价格（2019-2024）&amp;（元/件）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中国市场主要厂商超纯牙科玻璃粉总部及产地分布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中国市场主要厂商成立时间及超纯牙科玻璃粉商业化日期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中国市场主要厂商超纯牙科玻璃粉产品类型及应用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2023年中国市场超纯牙科玻璃粉主要厂商市场地位（第一梯队、第二梯队和第三梯队）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超纯牙科玻璃粉市场投资、并购等现状分析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超纯牙科玻璃粉生产基地、总部、竞争对手及市场地位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超纯牙科玻璃粉产品规格、参数及市场应用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超纯牙科玻璃粉销量（千件）、收入（万元）、价格（元/件）及毛利率（2019-2024）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中国市场不同产品类型超纯牙科玻璃粉销量（2019-2024）&amp;（千件）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中国市场不同产品类型超纯牙科玻璃粉销量市场份额（2019-2024）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中国市场不同产品类型超纯牙科玻璃粉销量预测（2025-2030）&amp;（千件）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中国市场不同产品类型超纯牙科玻璃粉销量市场份额预测（2025-2030）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中国市场不同产品类型超纯牙科玻璃粉规模（2019-2024）&amp;（万元）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中国市场不同产品类型超纯牙科玻璃粉规模市场份额（2019-2024）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中国市场不同产品类型超纯牙科玻璃粉规模预测（2025-2030）&amp;（万元）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中国市场不同产品类型超纯牙科玻璃粉规模市场份额预测（2025-2030）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中国市场不同应用超纯牙科玻璃粉销量（2019-2024）&amp;（千件）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中国市场不同应用超纯牙科玻璃粉销量市场份额（2019-2024）</w:t>
      </w:r>
      <w:r>
        <w:rPr>
          <w:rFonts w:hint="eastAsia"/>
        </w:rPr>
        <w:br/>
      </w:r>
      <w:r>
        <w:rPr>
          <w:rFonts w:hint="eastAsia"/>
        </w:rPr>
        <w:t>　　表 69： 中国市场不同应用超纯牙科玻璃粉销量预测（2025-2030）&amp;（千件）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中国市场不同应用超纯牙科玻璃粉销量市场份额预测（2025-2030）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中国市场不同应用超纯牙科玻璃粉规模（2019-2024）&amp;（万元）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中国市场不同应用超纯牙科玻璃粉规模市场份额（2019-2024）</w:t>
      </w:r>
      <w:r>
        <w:rPr>
          <w:rFonts w:hint="eastAsia"/>
        </w:rPr>
        <w:br/>
      </w:r>
      <w:r>
        <w:rPr>
          <w:rFonts w:hint="eastAsia"/>
        </w:rPr>
        <w:t>　　表 73： 中国市场不同应用超纯牙科玻璃粉规模预测（2025-2030）&amp;（万元）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中国市场不同应用超纯牙科玻璃粉规模市场份额预测（2025-2030）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超纯牙科玻璃粉行业发展分析---发展趋势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超纯牙科玻璃粉行业发展分析---厂商壁垒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超纯牙科玻璃粉行业发展分析---驱动因素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超纯牙科玻璃粉行业发展分析---制约因素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超纯牙科玻璃粉行业相关重点政策一览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超纯牙科玻璃粉行业供应链分析</w:t>
      </w:r>
      <w:r>
        <w:rPr>
          <w:rFonts w:hint="eastAsia"/>
        </w:rPr>
        <w:br/>
      </w:r>
      <w:r>
        <w:rPr>
          <w:rFonts w:hint="eastAsia"/>
        </w:rPr>
        <w:t>　　表 81： 超纯牙科玻璃粉上游原料供应商</w:t>
      </w:r>
      <w:r>
        <w:rPr>
          <w:rFonts w:hint="eastAsia"/>
        </w:rPr>
        <w:br/>
      </w:r>
      <w:r>
        <w:rPr>
          <w:rFonts w:hint="eastAsia"/>
        </w:rPr>
        <w:t>　　表 82： 超纯牙科玻璃粉行业主要下游客户</w:t>
      </w:r>
      <w:r>
        <w:rPr>
          <w:rFonts w:hint="eastAsia"/>
        </w:rPr>
        <w:br/>
      </w:r>
      <w:r>
        <w:rPr>
          <w:rFonts w:hint="eastAsia"/>
        </w:rPr>
        <w:t>　　表 83： 超纯牙科玻璃粉典型经销商</w:t>
      </w:r>
      <w:r>
        <w:rPr>
          <w:rFonts w:hint="eastAsia"/>
        </w:rPr>
        <w:br/>
      </w:r>
      <w:r>
        <w:rPr>
          <w:rFonts w:hint="eastAsia"/>
        </w:rPr>
        <w:t>　　表 84： 中国超纯牙科玻璃粉产量、销量、进口量及出口量（2019-2024）&amp;（千件）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85： 中国超纯牙科玻璃粉产量、销量、进口量及出口量预测（2025-2030）&amp;（千件）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中国市场超纯牙科玻璃粉主要进口来源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中国市场超纯牙科玻璃粉主要出口目的地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超纯牙科玻璃粉产品图片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中国不同产品类型超纯牙科玻璃粉市场规模市场份额2023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惰性牙科玻璃粉产品图片</w:t>
      </w:r>
      <w:r>
        <w:rPr>
          <w:rFonts w:hint="eastAsia"/>
        </w:rPr>
        <w:br/>
      </w:r>
      <w:r>
        <w:rPr>
          <w:rFonts w:hint="eastAsia"/>
        </w:rPr>
        <w:t>　　图 4： 活性牙科玻璃粉产品图片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中国不同应用超纯牙科玻璃粉市场份额2023 &amp; 2030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中国市场超纯牙科玻璃粉市场规模，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中国市场超纯牙科玻璃粉收入及增长率（2019-2030）&amp;（万元）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中国市场超纯牙科玻璃粉销量及增长率（2019-2030）&amp;（千件）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2023年中国市场主要厂商超纯牙科玻璃粉销量市场份额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2023年中国市场主要厂商超纯牙科玻璃粉收入市场份额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2023年中国市场前五大厂商超纯牙科玻璃粉市场份额</w:t>
      </w:r>
      <w:r>
        <w:rPr>
          <w:rFonts w:hint="eastAsia"/>
        </w:rPr>
        <w:br/>
      </w:r>
      <w:r>
        <w:rPr>
          <w:rFonts w:hint="eastAsia"/>
        </w:rPr>
        <w:t>　　图 15： 2023年中国市场超纯牙科玻璃粉第一梯队、第二梯队和第三梯队厂商（品牌）及市场份额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中国市场不同产品类型超纯牙科玻璃粉价格走势（2019-2030）&amp;（元/件）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中国市场不同应用超纯牙科玻璃粉价格走势（2019-2030）&amp;（元/件）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18： 超纯牙科玻璃粉中国企业SWOT分析</w:t>
      </w:r>
      <w:r>
        <w:rPr>
          <w:rFonts w:hint="eastAsia"/>
        </w:rPr>
        <w:br/>
      </w:r>
      <w:r>
        <w:rPr>
          <w:rFonts w:hint="eastAsia"/>
        </w:rPr>
        <w:t>　　图 19： 超纯牙科玻璃粉产业链</w:t>
      </w:r>
      <w:r>
        <w:rPr>
          <w:rFonts w:hint="eastAsia"/>
        </w:rPr>
        <w:br/>
      </w:r>
      <w:r>
        <w:rPr>
          <w:rFonts w:hint="eastAsia"/>
        </w:rPr>
        <w:t>　　图 20： 超纯牙科玻璃粉行业采购模式分析</w:t>
      </w:r>
      <w:r>
        <w:rPr>
          <w:rFonts w:hint="eastAsia"/>
        </w:rPr>
        <w:br/>
      </w:r>
      <w:r>
        <w:rPr>
          <w:rFonts w:hint="eastAsia"/>
        </w:rPr>
        <w:t>　　图 21： 超纯牙科玻璃粉行业生产模式分析</w:t>
      </w:r>
      <w:r>
        <w:rPr>
          <w:rFonts w:hint="eastAsia"/>
        </w:rPr>
        <w:br/>
      </w:r>
      <w:r>
        <w:rPr>
          <w:rFonts w:hint="eastAsia"/>
        </w:rPr>
        <w:t>　　图 22： 超纯牙科玻璃粉行业销售模式分析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中国超纯牙科玻璃粉产能、产量、产能利用率及发展趋势（2019-2030）&amp;（千件）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中国超纯牙科玻璃粉产量、市场需求量及发展趋势（2019-2030）&amp;（千件）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0f7f299894148" w:history="1">
        <w:r>
          <w:rPr>
            <w:rStyle w:val="Hyperlink"/>
          </w:rPr>
          <w:t>中国超纯牙科玻璃粉市场现状与发展前景分析报告（2025-2030年）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0f7f299894148" w:history="1">
        <w:r>
          <w:rPr>
            <w:rStyle w:val="Hyperlink"/>
          </w:rPr>
          <w:t>https://www.20087.com/5/92/ChaoChunYaKeBoLiFenHangYeXianZhuangJiQianJing.html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0f844691a40f1" w:history="1">
      <w:r>
        <w:rPr>
          <w:rStyle w:val="Hyperlink"/>
        </w:rPr>
        <w:t>中国超纯牙科玻璃粉市场现状与发展前景分析报告（2025-2030年）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aoChunYaKeBoLiFenHangYeXianZhuangJiQianJing.html" TargetMode="External" Id="Rade0f7f2998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aoChunYaKeBoLiFenHangYeXianZhuangJiQianJing.html" TargetMode="External" Id="R4960f844691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2024-10-29T03:14:56Z</dcterms:created>
  <dcterms:modified xsi:type="dcterms:W3CDTF">2024-10-29T04:14:56Z</dcterms:modified>
  <dc:subject>中国超纯牙科玻璃粉市场现状与发展前景分析报告（2025-2030年）</dc:subject>
  <dc:title>中国超纯牙科玻璃粉市场现状与发展前景分析报告（2025-2030年）</dc:title>
  <cp:keywords>中国超纯牙科玻璃粉市场现状与发展前景分析报告（2025-2030年）</cp:keywords>
  <dc:description>中国超纯牙科玻璃粉市场现状与发展前景分析报告（2025-2030年）</dc:description>
</cp:coreProperties>
</file>