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534df19b194e55" w:history="1">
              <w:r>
                <w:rPr>
                  <w:rStyle w:val="Hyperlink"/>
                </w:rPr>
                <w:t>2025-2031年全球与中国透析盒行业市场分析及前景趋势报告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534df19b194e55" w:history="1">
              <w:r>
                <w:rPr>
                  <w:rStyle w:val="Hyperlink"/>
                </w:rPr>
                <w:t>2025-2031年全球与中国透析盒行业市场分析及前景趋势报告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5379025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534df19b194e55" w:history="1">
                <w:r>
                  <w:rPr>
                    <w:rStyle w:val="Hyperlink"/>
                  </w:rPr>
                  <w:t>https://www.20087.com/5/02/TouXiHeHangYeQianJingQuShi.html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析盒是一种用于生物化学与分子生物学实验中的半透膜装置，主要用于样品的脱盐、缓冲液置换、小分子去除及大分子浓缩等操作。透析盒基于扩散作用，利用半透膜的选择性通透性，使小分子溶质透过膜进入外部溶液，而大分子物质则被截留在盒内，从而实现分离纯化。当前产品通常由化学惰性材料如聚砜、纤维素酯或聚丙烯制成，配备不同截留分子量的再生纤维素膜，适用于蛋白质、核酸、多糖等生物大分子的处理。透析盒设计注重密封性、操作便捷性与样品保护，常见形式包括夹片式、滚轮式与封闭式腔体结构，部分型号支持磁力搅拌与低温操作。广泛应用于科研实验室、生物制药研发及临床检测前处理环节。为减少非特异性吸附与样品损失，膜材料经过表面修饰处理，提升生物相容性。操作过程需控制透析时间、温度与换液频率，以确保效率与样品完整性。</w:t>
      </w:r>
      <w:r>
        <w:rPr>
          <w:rFonts w:hint="eastAsia"/>
        </w:rPr>
        <w:br/>
      </w:r>
      <w:r>
        <w:rPr>
          <w:rFonts w:hint="eastAsia"/>
        </w:rPr>
        <w:t>　　未来，透析盒的发展将朝着高效化、微型化与功能集成方向演进。膜材料的研发将提升通透选择性、机械强度与抗污染能力，缩短透析周期并提高回收率。纳米孔道膜、梯度孔径膜或智能响应膜可能被引入，实现对特定离子或代谢物的选择性去除。设备将更加注重自动化与过程监控，集成电导率传感器、体积监测模块或自动换液系统，实现无人值守操作与数据记录。微型化设计将满足微量样品（如单细胞提取物或稀有生物标志物）的处理需求，推动其在精准医学与单细胞组学中的应用。同时，一次性使用、预灭菌封装的产品形态将减少交叉污染风险，符合GMP环境下的合规要求。透析盒可能与其他样品前处理技术（如过滤、离心或固相萃取）集成于多功能平台，形成一体化解决方案。行业将加强标准化建设，统一截留分子量标定方法与性能验证流程，提升不同品牌间的可比性。随着生命科学研究向高通量、高灵敏度发展，透析盒作为基础工具将持续优化，服务于更复杂、更精细的生物分子操作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534df19b194e55" w:history="1">
        <w:r>
          <w:rPr>
            <w:rStyle w:val="Hyperlink"/>
          </w:rPr>
          <w:t>2025-2031年全球与中国透析盒行业市场分析及前景趋势报告</w:t>
        </w:r>
      </w:hyperlink>
      <w:r>
        <w:rPr>
          <w:rFonts w:hint="eastAsia"/>
        </w:rPr>
        <w:t>》基于国家统计局、行业协会等详实数据，结合全面市场调研，系统分析了透析盒行业的市场规模、技术现状及未来发展方向。报告从经济环境、政策导向等角度出发，深入探讨了透析盒行业发展趋势、竞争格局及重点企业的战略布局，同时对透析盒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透析盒市场概述</w:t>
      </w:r>
      <w:r>
        <w:rPr>
          <w:rFonts w:hint="eastAsia"/>
        </w:rPr>
        <w:br/>
      </w:r>
      <w:r>
        <w:rPr>
          <w:rFonts w:hint="eastAsia"/>
        </w:rPr>
        <w:t>　　1.1 透析盒行业概述及统计范围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按照不同产品类型，透析盒主要可以分为如下几个类别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全球不同产品类型透析盒规模增长趋势2020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急性盒</w:t>
      </w:r>
      <w:r>
        <w:rPr>
          <w:rFonts w:hint="eastAsia"/>
        </w:rPr>
        <w:br/>
      </w:r>
      <w:r>
        <w:rPr>
          <w:rFonts w:hint="eastAsia"/>
        </w:rPr>
        <w:t>　　　　1.2.3 慢性盒</w:t>
      </w:r>
      <w:r>
        <w:rPr>
          <w:rFonts w:hint="eastAsia"/>
        </w:rPr>
        <w:br/>
      </w:r>
      <w:r>
        <w:rPr>
          <w:rFonts w:hint="eastAsia"/>
        </w:rPr>
        <w:t>　　1.3 从不同应用，透析盒主要包括如下几个方面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全球不同应用透析盒规模增长趋势2020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家庭护理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透析盒行业发展总体概况</w:t>
      </w:r>
      <w:r>
        <w:rPr>
          <w:rFonts w:hint="eastAsia"/>
        </w:rPr>
        <w:br/>
      </w:r>
      <w:r>
        <w:rPr>
          <w:rFonts w:hint="eastAsia"/>
        </w:rPr>
        <w:t>　　　　1.4.2 透析盒行业发展主要特点</w:t>
      </w:r>
      <w:r>
        <w:rPr>
          <w:rFonts w:hint="eastAsia"/>
        </w:rPr>
        <w:br/>
      </w:r>
      <w:r>
        <w:rPr>
          <w:rFonts w:hint="eastAsia"/>
        </w:rPr>
        <w:t>　　　　1.4.3 透析盒行业发展影响因素</w:t>
      </w:r>
      <w:r>
        <w:rPr>
          <w:rFonts w:hint="eastAsia"/>
        </w:rPr>
        <w:br/>
      </w:r>
      <w:r>
        <w:rPr>
          <w:rFonts w:hint="eastAsia"/>
        </w:rPr>
        <w:t>　　　　1.4.3 .1 透析盒有利因素</w:t>
      </w:r>
      <w:r>
        <w:rPr>
          <w:rFonts w:hint="eastAsia"/>
        </w:rPr>
        <w:br/>
      </w:r>
      <w:r>
        <w:rPr>
          <w:rFonts w:hint="eastAsia"/>
        </w:rPr>
        <w:t>　　　　1.4.3 .2 透析盒不利因素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全球透析盒供需现状及预测（2020-2031）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全球透析盒产能、产量、产能利用率及发展趋势（2020-2031）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全球透析盒产量、需求量及发展趋势（2020-2031）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全球主要地区透析盒产量及发展趋势（2020-2031）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中国透析盒供需现状及预测（2020-2031）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中国透析盒产能、产量、产能利用率及发展趋势（2020-2031）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中国透析盒产量、市场需求量及发展趋势（2020-2031）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中国透析盒产能和产量占全球的比重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全球透析盒销量及收入</w:t>
      </w:r>
      <w:r>
        <w:rPr>
          <w:rFonts w:hint="eastAsia"/>
        </w:rPr>
        <w:br/>
      </w:r>
      <w:r>
        <w:rPr>
          <w:rFonts w:hint="eastAsia"/>
        </w:rPr>
        <w:t>　　　　2.3.1 全球市场透析盒收入（2020-2031）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全球市场透析盒销量（2020-2031）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全球市场透析盒价格趋势（2020-2031）</w:t>
      </w:r>
      <w:r>
        <w:rPr>
          <w:rFonts w:hint="eastAsia"/>
        </w:rPr>
        <w:br/>
      </w:r>
      <w:r>
        <w:rPr>
          <w:rFonts w:hint="eastAsia"/>
        </w:rPr>
        <w:t>　　2.4 中国透析盒销量及收入</w:t>
      </w:r>
      <w:r>
        <w:rPr>
          <w:rFonts w:hint="eastAsia"/>
        </w:rPr>
        <w:br/>
      </w:r>
      <w:r>
        <w:rPr>
          <w:rFonts w:hint="eastAsia"/>
        </w:rPr>
        <w:t>　　　　2.4.1 中国市场透析盒收入（2020-2031）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中国市场透析盒销量（2020-2031）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中国市场透析盒销量和收入占全球的比重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全球透析盒主要地区分析</w:t>
      </w:r>
      <w:r>
        <w:rPr>
          <w:rFonts w:hint="eastAsia"/>
        </w:rPr>
        <w:br/>
      </w:r>
      <w:r>
        <w:rPr>
          <w:rFonts w:hint="eastAsia"/>
        </w:rPr>
        <w:t>　　3.1 全球主要地区透析盒市场规模分析：2020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全球主要地区透析盒销售收入及市场份额（2020-2025年）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全球主要地区透析盒销售收入预测（2026-2031）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全球主要地区透析盒销量分析：2020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全球主要地区透析盒销量及市场份额（2020-2025年）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全球主要地区透析盒销量及市场份额预测（2026-2031）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北美（美国和加拿大）透析盒销量（2020-2031）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北美（美国和加拿大）透析盒收入（2020-2031）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欧洲（德国、英国、法国和意大利等国家）透析盒销量（2020-2031）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欧洲（德国、英国、法国和意大利等国家）透析盒收入（2020-2031）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亚太（中国、日本、韩国、中国台湾、印度和东南亚等）透析盒销量（2020-2031）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亚太（中国、日本、韩国、中国台湾、印度和东南亚等）透析盒收入（2020-2031）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拉美地区（墨西哥、巴西等国家）透析盒销量（2020-2031）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拉美地区（墨西哥、巴西等国家）透析盒收入（2020-2031）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中东及非洲（土耳其、沙特等国家）透析盒销量（2020-2031）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中东及非洲（土耳其、沙特等国家）透析盒收入（2020-2031）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全球市场主要厂商透析盒产能市场份额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全球市场主要厂商透析盒销量（2020-2025）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全球市场主要厂商透析盒销售收入（2020-2025）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全球市场主要厂商透析盒销售价格（2020-2025）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2024年全球主要生产商透析盒收入排名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中国市场主要厂商透析盒销量（2020-2025）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中国市场主要厂商透析盒销售收入（2020-2025）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中国市场主要厂商透析盒销售价格（2020-2025）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2024年中国主要生产商透析盒收入排名</w:t>
      </w:r>
      <w:r>
        <w:rPr>
          <w:rFonts w:hint="eastAsia"/>
        </w:rPr>
        <w:br/>
      </w:r>
      <w:r>
        <w:rPr>
          <w:rFonts w:hint="eastAsia"/>
        </w:rPr>
        <w:t>　　4.3 全球主要厂商透析盒总部及产地分布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全球主要厂商透析盒商业化日期</w:t>
      </w:r>
      <w:r>
        <w:rPr>
          <w:rFonts w:hint="eastAsia"/>
        </w:rPr>
        <w:br/>
      </w:r>
      <w:r>
        <w:rPr>
          <w:rFonts w:hint="eastAsia"/>
        </w:rPr>
        <w:t>　　4.5 全球主要厂商透析盒产品类型及应用</w:t>
      </w:r>
      <w:r>
        <w:rPr>
          <w:rFonts w:hint="eastAsia"/>
        </w:rPr>
        <w:br/>
      </w:r>
      <w:r>
        <w:rPr>
          <w:rFonts w:hint="eastAsia"/>
        </w:rPr>
        <w:t>　　4.6 透析盒行业集中度、竞争程度分析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透析盒行业集中度分析：全球头部厂商份额（Top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全球透析盒第一梯队、第二梯队和第三梯队生产商（品牌）及市场份额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不同产品类型透析盒分析</w:t>
      </w:r>
      <w:r>
        <w:rPr>
          <w:rFonts w:hint="eastAsia"/>
        </w:rPr>
        <w:br/>
      </w:r>
      <w:r>
        <w:rPr>
          <w:rFonts w:hint="eastAsia"/>
        </w:rPr>
        <w:t>　　5.1 全球不同产品类型透析盒销量（2020-2031）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全球不同产品类型透析盒销量及市场份额（2020-2025）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全球不同产品类型透析盒销量预测（2026-2031）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全球不同产品类型透析盒收入（2020-2031）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全球不同产品类型透析盒收入及市场份额（2020-2025）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全球不同产品类型透析盒收入预测（2026-2031）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全球不同产品类型透析盒价格走势（2020-2031）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中国不同产品类型透析盒销量（2020-2031）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中国不同产品类型透析盒销量及市场份额（2020-2025）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中国不同产品类型透析盒销量预测（2026-2031）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中国不同产品类型透析盒收入（2020-2031）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中国不同产品类型透析盒收入及市场份额（2020-2025）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中国不同产品类型透析盒收入预测（2026-2031）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不同应用透析盒分析</w:t>
      </w:r>
      <w:r>
        <w:rPr>
          <w:rFonts w:hint="eastAsia"/>
        </w:rPr>
        <w:br/>
      </w:r>
      <w:r>
        <w:rPr>
          <w:rFonts w:hint="eastAsia"/>
        </w:rPr>
        <w:t>　　6.1 全球不同应用透析盒销量（2020-2031）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全球不同应用透析盒销量及市场份额（2020-2025）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全球不同应用透析盒销量预测（2026-2031）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全球不同应用透析盒收入（2020-2031）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全球不同应用透析盒收入及市场份额（2020-2025）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全球不同应用透析盒收入预测（2026-2031）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全球不同应用透析盒价格走势（2020-2031）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中国不同应用透析盒销量（2020-2031）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中国不同应用透析盒销量及市场份额（2020-2025）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中国不同应用透析盒销量预测（2026-2031）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中国不同应用透析盒收入（2020-2031）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中国不同应用透析盒收入及市场份额（2020-2025）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中国不同应用透析盒收入预测（2026-2031）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透析盒行业发展趋势</w:t>
      </w:r>
      <w:r>
        <w:rPr>
          <w:rFonts w:hint="eastAsia"/>
        </w:rPr>
        <w:br/>
      </w:r>
      <w:r>
        <w:rPr>
          <w:rFonts w:hint="eastAsia"/>
        </w:rPr>
        <w:t>　　7.2 透析盒行业主要驱动因素</w:t>
      </w:r>
      <w:r>
        <w:rPr>
          <w:rFonts w:hint="eastAsia"/>
        </w:rPr>
        <w:br/>
      </w:r>
      <w:r>
        <w:rPr>
          <w:rFonts w:hint="eastAsia"/>
        </w:rPr>
        <w:t>　　7.3 透析盒中国企业SWOT分析</w:t>
      </w:r>
      <w:r>
        <w:rPr>
          <w:rFonts w:hint="eastAsia"/>
        </w:rPr>
        <w:br/>
      </w:r>
      <w:r>
        <w:rPr>
          <w:rFonts w:hint="eastAsia"/>
        </w:rPr>
        <w:t>　　7.4 中国透析盒行业政策环境分析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透析盒行业产业链简介</w:t>
      </w:r>
      <w:r>
        <w:rPr>
          <w:rFonts w:hint="eastAsia"/>
        </w:rPr>
        <w:br/>
      </w:r>
      <w:r>
        <w:rPr>
          <w:rFonts w:hint="eastAsia"/>
        </w:rPr>
        <w:t>　　　　8.1.1 透析盒行业供应链分析</w:t>
      </w:r>
      <w:r>
        <w:rPr>
          <w:rFonts w:hint="eastAsia"/>
        </w:rPr>
        <w:br/>
      </w:r>
      <w:r>
        <w:rPr>
          <w:rFonts w:hint="eastAsia"/>
        </w:rPr>
        <w:t>　　　　8.1.2 透析盒主要原料及供应情况</w:t>
      </w:r>
      <w:r>
        <w:rPr>
          <w:rFonts w:hint="eastAsia"/>
        </w:rPr>
        <w:br/>
      </w:r>
      <w:r>
        <w:rPr>
          <w:rFonts w:hint="eastAsia"/>
        </w:rPr>
        <w:t>　　　　8.1.3 透析盒行业主要下游客户</w:t>
      </w:r>
      <w:r>
        <w:rPr>
          <w:rFonts w:hint="eastAsia"/>
        </w:rPr>
        <w:br/>
      </w:r>
      <w:r>
        <w:rPr>
          <w:rFonts w:hint="eastAsia"/>
        </w:rPr>
        <w:t>　　8.2 透析盒行业采购模式</w:t>
      </w:r>
      <w:r>
        <w:rPr>
          <w:rFonts w:hint="eastAsia"/>
        </w:rPr>
        <w:br/>
      </w:r>
      <w:r>
        <w:rPr>
          <w:rFonts w:hint="eastAsia"/>
        </w:rPr>
        <w:t>　　8.3 透析盒行业生产模式</w:t>
      </w:r>
      <w:r>
        <w:rPr>
          <w:rFonts w:hint="eastAsia"/>
        </w:rPr>
        <w:br/>
      </w:r>
      <w:r>
        <w:rPr>
          <w:rFonts w:hint="eastAsia"/>
        </w:rPr>
        <w:t>　　8.4 透析盒行业销售模式及销售渠道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全球市场主要透析盒厂商简介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重点企业（1）基本信息、透析盒生产基地、销售区域、竞争对手及市场地位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透析盒销量、收入、价格及毛利率（2020-2025）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重点企业（2）基本信息、透析盒生产基地、销售区域、竞争对手及市场地位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透析盒销量、收入、价格及毛利率（2020-2025）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重点企业（3）基本信息、透析盒生产基地、销售区域、竞争对手及市场地位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透析盒销量、收入、价格及毛利率（2020-2025）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重点企业（4）基本信息、透析盒生产基地、销售区域、竞争对手及市场地位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透析盒销量、收入、价格及毛利率（2020-2025）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重点企业（5）基本信息、透析盒生产基地、销售区域、竞争对手及市场地位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透析盒销量、收入、价格及毛利率（2020-2025）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重点企业（6）基本信息、透析盒生产基地、销售区域、竞争对手及市场地位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透析盒销量、收入、价格及毛利率（2020-2025）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重点企业（7）基本信息、透析盒生产基地、销售区域、竞争对手及市场地位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透析盒销量、收入、价格及毛利率（2020-2025）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重点企业（8）基本信息、透析盒生产基地、销售区域、竞争对手及市场地位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透析盒销量、收入、价格及毛利率（2020-2025）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重点企业（9）基本信息、透析盒生产基地、销售区域、竞争对手及市场地位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透析盒销量、收入、价格及毛利率（2020-2025）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重点企业（10）基本信息、透析盒生产基地、销售区域、竞争对手及市场地位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透析盒销量、收入、价格及毛利率（2020-2025）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重点企业（11）基本信息、透析盒生产基地、销售区域、竞争对手及市场地位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透析盒销量、收入、价格及毛利率（2020-2025）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重点企业（12）基本信息、透析盒生产基地、销售区域、竞争对手及市场地位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透析盒销量、收入、价格及毛利率（2020-2025）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重点企业（13）基本信息、透析盒生产基地、销售区域、竞争对手及市场地位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透析盒销量、收入、价格及毛利率（2020-2025）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重点企业（14）基本信息、透析盒生产基地、销售区域、竞争对手及市场地位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透析盒销量、收入、价格及毛利率（2020-2025）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重点企业（15）基本信息、透析盒生产基地、销售区域、竞争对手及市场地位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透析盒销量、收入、价格及毛利率（2020-2025）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重点企业（16）基本信息、透析盒生产基地、销售区域、竞争对手及市场地位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透析盒销量、收入、价格及毛利率（2020-2025）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重点企业（17）基本信息、透析盒生产基地、销售区域、竞争对手及市场地位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透析盒销量、收入、价格及毛利率（2020-2025）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重点企业（18）基本信息、透析盒生产基地、销售区域、竞争对手及市场地位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透析盒销量、收入、价格及毛利率（2020-2025）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重点企业（19）基本信息、透析盒生产基地、销售区域、竞争对手及市场地位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透析盒销量、收入、价格及毛利率（2020-2025）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中国市场透析盒产量、销量、进出口分析及未来趋势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中国市场透析盒产量、销量、进出口分析及未来趋势（2020-2031）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中国市场透析盒进出口贸易趋势</w:t>
      </w:r>
      <w:r>
        <w:rPr>
          <w:rFonts w:hint="eastAsia"/>
        </w:rPr>
        <w:br/>
      </w:r>
      <w:r>
        <w:rPr>
          <w:rFonts w:hint="eastAsia"/>
        </w:rPr>
        <w:t>　　10.3 中国市场透析盒主要进口来源</w:t>
      </w:r>
      <w:r>
        <w:rPr>
          <w:rFonts w:hint="eastAsia"/>
        </w:rPr>
        <w:br/>
      </w:r>
      <w:r>
        <w:rPr>
          <w:rFonts w:hint="eastAsia"/>
        </w:rPr>
        <w:t>　　10.4 中国市场透析盒主要出口目的地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中国市场透析盒主要地区分布</w:t>
      </w:r>
      <w:r>
        <w:rPr>
          <w:rFonts w:hint="eastAsia"/>
        </w:rPr>
        <w:br/>
      </w:r>
      <w:r>
        <w:rPr>
          <w:rFonts w:hint="eastAsia"/>
        </w:rPr>
        <w:t>　　11.1 中国透析盒生产地区分布</w:t>
      </w:r>
      <w:r>
        <w:rPr>
          <w:rFonts w:hint="eastAsia"/>
        </w:rPr>
        <w:br/>
      </w:r>
      <w:r>
        <w:rPr>
          <w:rFonts w:hint="eastAsia"/>
        </w:rPr>
        <w:t>　　11.2 中国透析盒消费地区分布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全球不同产品类型透析盒规模增长趋势2020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透析盒行业发展主要特点</w:t>
      </w:r>
      <w:r>
        <w:rPr>
          <w:rFonts w:hint="eastAsia"/>
        </w:rPr>
        <w:br/>
      </w:r>
      <w:r>
        <w:rPr>
          <w:rFonts w:hint="eastAsia"/>
        </w:rPr>
        <w:t>　　表 4： 透析盒行业发展有利因素分析</w:t>
      </w:r>
      <w:r>
        <w:rPr>
          <w:rFonts w:hint="eastAsia"/>
        </w:rPr>
        <w:br/>
      </w:r>
      <w:r>
        <w:rPr>
          <w:rFonts w:hint="eastAsia"/>
        </w:rPr>
        <w:t>　　表 5： 透析盒行业发展不利因素分析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进入透析盒行业壁垒</w:t>
      </w:r>
      <w:r>
        <w:rPr>
          <w:rFonts w:hint="eastAsia"/>
        </w:rPr>
        <w:br/>
      </w:r>
      <w:r>
        <w:rPr>
          <w:rFonts w:hint="eastAsia"/>
        </w:rPr>
        <w:t>　　表 7： 全球主要地区透析盒产量（千件）：2020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全球主要地区透析盒产量（2020-2025）&amp;（千件）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9： 全球主要地区透析盒产量（2026-2031）&amp;（千件）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全球主要地区透析盒销售收入（百万美元）：2020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全球主要地区透析盒销售收入（2020-2025）&amp;（百万美元）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全球主要地区透析盒销售收入市场份额（2020-2025）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全球主要地区透析盒收入（2026-2031）&amp;（百万美元）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全球主要地区透析盒收入市场份额（2026-2031）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全球主要地区透析盒销量（千件）：2020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全球主要地区透析盒销量（2020-2025）&amp;（千件）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全球主要地区透析盒销量市场份额（2020-2025）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全球主要地区透析盒销量（2026-2031）&amp;（千件）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全球主要地区透析盒销量份额（2026-2031）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北美透析盒基本情况分析</w:t>
      </w:r>
      <w:r>
        <w:rPr>
          <w:rFonts w:hint="eastAsia"/>
        </w:rPr>
        <w:br/>
      </w:r>
      <w:r>
        <w:rPr>
          <w:rFonts w:hint="eastAsia"/>
        </w:rPr>
        <w:t>　　表 21： 欧洲透析盒基本情况分析</w:t>
      </w:r>
      <w:r>
        <w:rPr>
          <w:rFonts w:hint="eastAsia"/>
        </w:rPr>
        <w:br/>
      </w:r>
      <w:r>
        <w:rPr>
          <w:rFonts w:hint="eastAsia"/>
        </w:rPr>
        <w:t>　　表 22： 亚太地区透析盒基本情况分析</w:t>
      </w:r>
      <w:r>
        <w:rPr>
          <w:rFonts w:hint="eastAsia"/>
        </w:rPr>
        <w:br/>
      </w:r>
      <w:r>
        <w:rPr>
          <w:rFonts w:hint="eastAsia"/>
        </w:rPr>
        <w:t>　　表 23： 拉美地区透析盒基本情况分析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中东及非洲透析盒基本情况分析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全球市场主要厂商透析盒产能（2024-2025）&amp;（千件）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26： 全球市场主要厂商透析盒销量（2020-2025）&amp;（千件）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全球市场主要厂商透析盒销量市场份额（2020-2025）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全球市场主要厂商透析盒销售收入（2020-2025）&amp;（百万美元）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全球市场主要厂商透析盒销售收入市场份额（2020-2025）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全球市场主要厂商透析盒销售价格（2020-2025）&amp;（美元/件）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2024年全球主要生产商透析盒收入排名（百万美元）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中国市场主要厂商透析盒销量（2020-2025）&amp;（千件）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中国市场主要厂商透析盒销量市场份额（2020-2025）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中国市场主要厂商透析盒销售收入（2020-2025）&amp;（百万美元）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中国市场主要厂商透析盒销售收入市场份额（2020-2025）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中国市场主要厂商透析盒销售价格（2020-2025）&amp;（美元/件）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2024年中国主要生产商透析盒收入排名（百万美元）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全球主要厂商透析盒总部及产地分布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全球主要厂商透析盒商业化日期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全球主要厂商透析盒产品类型及应用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2024年全球透析盒主要厂商市场地位（第一梯队、第二梯队和第三梯队）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全球不同产品类型透析盒销量（2020-2025年）&amp;（千件）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43： 全球不同产品类型透析盒销量市场份额（2020-2025）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全球不同产品类型透析盒销量预测（2026-2031）&amp;（千件）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全球市场不同产品类型透析盒销量市场份额预测（2026-2031）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全球不同产品类型透析盒收入（2020-2025年）&amp;（百万美元）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全球不同产品类型透析盒收入市场份额（2020-2025）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全球不同产品类型透析盒收入预测（2026-2031）&amp;（百万美元）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全球不同产品类型透析盒收入市场份额预测（2026-2031）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中国不同产品类型透析盒销量（2020-2025年）&amp;（千件）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51： 中国不同产品类型透析盒销量市场份额（2020-2025）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中国不同产品类型透析盒销量预测（2026-2031）&amp;（千件）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53： 中国不同产品类型透析盒销量市场份额预测（2026-2031）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中国不同产品类型透析盒收入（2020-2025年）&amp;（百万美元）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中国不同产品类型透析盒收入市场份额（2020-2025）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中国不同产品类型透析盒收入预测（2026-2031）&amp;（百万美元）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中国不同产品类型透析盒收入市场份额预测（2026-2031）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全球不同应用透析盒销量（2020-2025年）&amp;（千件）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59： 全球不同应用透析盒销量市场份额（2020-2025）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全球不同应用透析盒销量预测（2026-2031）&amp;（千件）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61： 全球市场不同应用透析盒销量市场份额预测（2026-2031）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全球不同应用透析盒收入（2020-2025年）&amp;（百万美元）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全球不同应用透析盒收入市场份额（2020-2025）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全球不同应用透析盒收入预测（2026-2031）&amp;（百万美元）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全球不同应用透析盒收入市场份额预测（2026-2031）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中国不同应用透析盒销量（2020-2025年）&amp;（千件）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67： 中国不同应用透析盒销量市场份额（2020-2025）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中国不同应用透析盒销量预测（2026-2031）&amp;（千件）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69： 中国不同应用透析盒销量市场份额预测（2026-2031）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中国不同应用透析盒收入（2020-2025年）&amp;（百万美元）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中国不同应用透析盒收入市场份额（2020-2025）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中国不同应用透析盒收入预测（2026-2031）&amp;（百万美元）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中国不同应用透析盒收入市场份额预测（2026-2031）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透析盒行业发展趋势</w:t>
      </w:r>
      <w:r>
        <w:rPr>
          <w:rFonts w:hint="eastAsia"/>
        </w:rPr>
        <w:br/>
      </w:r>
      <w:r>
        <w:rPr>
          <w:rFonts w:hint="eastAsia"/>
        </w:rPr>
        <w:t>　　表 75： 透析盒行业主要驱动因素</w:t>
      </w:r>
      <w:r>
        <w:rPr>
          <w:rFonts w:hint="eastAsia"/>
        </w:rPr>
        <w:br/>
      </w:r>
      <w:r>
        <w:rPr>
          <w:rFonts w:hint="eastAsia"/>
        </w:rPr>
        <w:t>　　表 76： 透析盒行业供应链分析</w:t>
      </w:r>
      <w:r>
        <w:rPr>
          <w:rFonts w:hint="eastAsia"/>
        </w:rPr>
        <w:br/>
      </w:r>
      <w:r>
        <w:rPr>
          <w:rFonts w:hint="eastAsia"/>
        </w:rPr>
        <w:t>　　表 77： 透析盒上游原料供应商</w:t>
      </w:r>
      <w:r>
        <w:rPr>
          <w:rFonts w:hint="eastAsia"/>
        </w:rPr>
        <w:br/>
      </w:r>
      <w:r>
        <w:rPr>
          <w:rFonts w:hint="eastAsia"/>
        </w:rPr>
        <w:t>　　表 78： 透析盒行业主要下游客户</w:t>
      </w:r>
      <w:r>
        <w:rPr>
          <w:rFonts w:hint="eastAsia"/>
        </w:rPr>
        <w:br/>
      </w:r>
      <w:r>
        <w:rPr>
          <w:rFonts w:hint="eastAsia"/>
        </w:rPr>
        <w:t>　　表 79： 透析盒典型经销商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透析盒生产基地、销售区域、竞争对手及市场地位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透析盒销量（千件）、收入（百万美元）、价格（美元/件）及毛利率（2020-2025）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透析盒生产基地、销售区域、竞争对手及市场地位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透析盒销量（千件）、收入（百万美元）、价格（美元/件）及毛利率（2020-2025）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透析盒生产基地、销售区域、竞争对手及市场地位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透析盒销量（千件）、收入（百万美元）、价格（美元/件）及毛利率（2020-2025）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透析盒生产基地、销售区域、竞争对手及市场地位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透析盒销量（千件）、收入（百万美元）、价格（美元/件）及毛利率（2020-2025）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透析盒生产基地、销售区域、竞争对手及市场地位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透析盒销量（千件）、收入（百万美元）、价格（美元/件）及毛利率（2020-2025）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透析盒生产基地、销售区域、竞争对手及市场地位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透析盒销量（千件）、收入（百万美元）、价格（美元/件）及毛利率（2020-2025）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透析盒生产基地、销售区域、竞争对手及市场地位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透析盒销量（千件）、收入（百万美元）、价格（美元/件）及毛利率（2020-2025）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透析盒生产基地、销售区域、竞争对手及市场地位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透析盒销量（千件）、收入（百万美元）、价格（美元/件）及毛利率（2020-2025）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透析盒生产基地、销售区域、竞争对手及市场地位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透析盒销量（千件）、收入（百万美元）、价格（美元/件）及毛利率（2020-2025）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透析盒生产基地、销售区域、竞争对手及市场地位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透析盒销量（千件）、收入（百万美元）、价格（美元/件）及毛利率（2020-2025）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透析盒生产基地、销售区域、竞争对手及市场地位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透析盒销量（千件）、收入（百万美元）、价格（美元/件）及毛利率（2020-2025）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透析盒生产基地、销售区域、竞争对手及市场地位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透析盒销量（千件）、收入（百万美元）、价格（美元/件）及毛利率（2020-2025）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透析盒生产基地、销售区域、竞争对手及市场地位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透析盒销量（千件）、收入（百万美元）、价格（美元/件）及毛利率（2020-2025）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透析盒生产基地、销售区域、竞争对手及市场地位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透析盒销量（千件）、收入（百万美元）、价格（美元/件）及毛利率（2020-2025）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透析盒生产基地、销售区域、竞争对手及市场地位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透析盒销量（千件）、收入（百万美元）、价格（美元/件）及毛利率（2020-2025）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透析盒生产基地、销售区域、竞争对手及市场地位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透析盒销量（千件）、收入（百万美元）、价格（美元/件）及毛利率（2020-2025）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透析盒生产基地、销售区域、竞争对手及市场地位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透析盒销量（千件）、收入（百万美元）、价格（美元/件）及毛利率（2020-2025）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透析盒生产基地、销售区域、竞争对手及市场地位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透析盒销量（千件）、收入（百万美元）、价格（美元/件）及毛利率（2020-2025）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透析盒生产基地、销售区域、竞争对手及市场地位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透析盒销量（千件）、收入（百万美元）、价格（美元/件）及毛利率（2020-2025）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中国市场透析盒产量、销量、进出口（2020-2025年）&amp;（千件）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176： 中国市场透析盒产量、销量、进出口预测（2026-2031）&amp;（千件）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177： 中国市场透析盒进出口贸易趋势</w:t>
      </w:r>
      <w:r>
        <w:rPr>
          <w:rFonts w:hint="eastAsia"/>
        </w:rPr>
        <w:br/>
      </w:r>
      <w:r>
        <w:rPr>
          <w:rFonts w:hint="eastAsia"/>
        </w:rPr>
        <w:t>　　表 178： 中国市场透析盒主要进口来源</w:t>
      </w:r>
      <w:r>
        <w:rPr>
          <w:rFonts w:hint="eastAsia"/>
        </w:rPr>
        <w:br/>
      </w:r>
      <w:r>
        <w:rPr>
          <w:rFonts w:hint="eastAsia"/>
        </w:rPr>
        <w:t>　　表 179： 中国市场透析盒主要出口目的地</w:t>
      </w:r>
      <w:r>
        <w:rPr>
          <w:rFonts w:hint="eastAsia"/>
        </w:rPr>
        <w:br/>
      </w:r>
      <w:r>
        <w:rPr>
          <w:rFonts w:hint="eastAsia"/>
        </w:rPr>
        <w:t>　　表 180： 中国透析盒生产地区分布</w:t>
      </w:r>
      <w:r>
        <w:rPr>
          <w:rFonts w:hint="eastAsia"/>
        </w:rPr>
        <w:br/>
      </w:r>
      <w:r>
        <w:rPr>
          <w:rFonts w:hint="eastAsia"/>
        </w:rPr>
        <w:t>　　表 181： 中国透析盒消费地区分布</w:t>
      </w:r>
      <w:r>
        <w:rPr>
          <w:rFonts w:hint="eastAsia"/>
        </w:rPr>
        <w:br/>
      </w:r>
      <w:r>
        <w:rPr>
          <w:rFonts w:hint="eastAsia"/>
        </w:rPr>
        <w:t>　　表 182： 研究范围</w:t>
      </w:r>
      <w:r>
        <w:rPr>
          <w:rFonts w:hint="eastAsia"/>
        </w:rPr>
        <w:br/>
      </w:r>
      <w:r>
        <w:rPr>
          <w:rFonts w:hint="eastAsia"/>
        </w:rPr>
        <w:t>　　表 183：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透析盒产品图片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全球不同产品类型透析盒规模2020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全球不同产品类型透析盒市场份额2024 &amp; 2031</w:t>
      </w:r>
      <w:r>
        <w:rPr>
          <w:rFonts w:hint="eastAsia"/>
        </w:rPr>
        <w:br/>
      </w:r>
      <w:r>
        <w:rPr>
          <w:rFonts w:hint="eastAsia"/>
        </w:rPr>
        <w:t>　　图 4： 急性盒产品图片</w:t>
      </w:r>
      <w:r>
        <w:rPr>
          <w:rFonts w:hint="eastAsia"/>
        </w:rPr>
        <w:br/>
      </w:r>
      <w:r>
        <w:rPr>
          <w:rFonts w:hint="eastAsia"/>
        </w:rPr>
        <w:t>　　图 5： 慢性盒产品图片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全球不同应用透析盒市场份额2024 VS 2031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家庭护理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全球透析盒产能、产量、产能利用率及发展趋势（2020-2031）&amp;（千件）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全球透析盒产量、需求量及发展趋势（2020-2031）&amp;（千件）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全球主要地区透析盒产量规模：2020 VS 2024 VS 2031（千件）</w:t>
      </w:r>
      <w:r>
        <w:rPr>
          <w:rFonts w:hint="eastAsia"/>
        </w:rPr>
        <w:br/>
      </w:r>
      <w:r>
        <w:rPr>
          <w:rFonts w:hint="eastAsia"/>
        </w:rPr>
        <w:t>　　图 14： 全球主要地区透析盒产量市场份额（2020-2031）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中国透析盒产能、产量、产能利用率及发展趋势（2020-2031）&amp;（千件）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中国透析盒产量、市场需求量及发展趋势（2020-2031）&amp;（千件）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中国透析盒总产能占全球比重（2020-2031）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中国透析盒总产量占全球比重（2020-2031）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全球透析盒市场收入及增长率：（2020-2031）&amp;（百万美元）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全球市场透析盒市场规模：2020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全球市场透析盒销量及增长率（2020-2031）&amp;（千件）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全球市场透析盒价格趋势（2020-2031）&amp;（美元/件）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中国透析盒市场收入及增长率：（2020-2031）&amp;（百万美元）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中国市场透析盒市场规模：2020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中国市场透析盒销量及增长率（2020-2031）&amp;（千件）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中国市场透析盒销量占全球比重（2020-2031）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中国透析盒收入占全球比重（2020-2031）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全球主要地区透析盒销售收入规模：2020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全球主要地区透析盒销售收入市场份额（2020-2025）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全球主要地区透析盒销售收入市场份额（2020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全球主要地区透析盒收入市场份额（2026-2031）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北美（美国和加拿大）透析盒销量（2020-2031）&amp;（千件）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北美（美国和加拿大）透析盒销量份额（2020-2031）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北美（美国和加拿大）透析盒收入（2020-2031）&amp;（百万美元）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北美（美国和加拿大）透析盒收入份额（2020-2031）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欧洲（德国、英国、法国和意大利等国家）透析盒销量（2020-2031）&amp;（千件）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欧洲（德国、英国、法国和意大利等国家）透析盒销量份额（2020-2031）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欧洲（德国、英国、法国和意大利等国家）透析盒收入（2020-2031）&amp;（百万美元）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欧洲（德国、英国、法国和意大利等国家）透析盒收入份额（2020-2031）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亚太（中国、日本、韩国、中国台湾、印度和东南亚等）透析盒销量（2020-2031）&amp;（千件）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亚太（中国、日本、韩国、中国台湾、印度和东南亚等）透析盒销量份额（2020-2031）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亚太（中国、日本、韩国、中国台湾、印度和东南亚等）透析盒收入（2020-2031）&amp;（百万美元）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亚太（中国、日本、韩国、中国台湾、印度和东南亚等）透析盒收入份额（2020-2031）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拉美地区（墨西哥、巴西等国家）透析盒销量（2020-2031）&amp;（千件）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拉美地区（墨西哥、巴西等国家）透析盒销量份额（2020-2031）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拉美地区（墨西哥、巴西等国家）透析盒收入（2020-2031）&amp;（百万美元）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拉美地区（墨西哥、巴西等国家）透析盒收入份额（2020-2031）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中东及非洲（土耳其、沙特等国家）透析盒销量（2020-2031）&amp;（千件）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中东及非洲（土耳其、沙特等国家）透析盒销量份额（2020-2031）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中东及非洲（土耳其、沙特等国家）透析盒收入（2020-2031）&amp;（百万美元）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中东及非洲（土耳其、沙特等国家）透析盒收入份额（2020-2031）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2023年全球市场主要厂商透析盒销量市场份额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2023年全球市场主要厂商透析盒收入市场份额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2024年中国市场主要厂商透析盒销量市场份额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2024年中国市场主要厂商透析盒收入市场份额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2024年全球前五大生产商透析盒市场份额</w:t>
      </w:r>
      <w:r>
        <w:rPr>
          <w:rFonts w:hint="eastAsia"/>
        </w:rPr>
        <w:br/>
      </w:r>
      <w:r>
        <w:rPr>
          <w:rFonts w:hint="eastAsia"/>
        </w:rPr>
        <w:t>　　图 57： 全球透析盒第一梯队、第二梯队和第三梯队生产商（品牌）及市场份额（2024）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全球不同产品类型透析盒价格走势（2020-2031）&amp;（美元/件）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59： 全球不同应用透析盒价格走势（2020-2031）&amp;（美元/件）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60： 透析盒中国企业SWOT分析</w:t>
      </w:r>
      <w:r>
        <w:rPr>
          <w:rFonts w:hint="eastAsia"/>
        </w:rPr>
        <w:br/>
      </w:r>
      <w:r>
        <w:rPr>
          <w:rFonts w:hint="eastAsia"/>
        </w:rPr>
        <w:t>　　图 61： 透析盒产业链</w:t>
      </w:r>
      <w:r>
        <w:rPr>
          <w:rFonts w:hint="eastAsia"/>
        </w:rPr>
        <w:br/>
      </w:r>
      <w:r>
        <w:rPr>
          <w:rFonts w:hint="eastAsia"/>
        </w:rPr>
        <w:t>　　图 62： 透析盒行业采购模式分析</w:t>
      </w:r>
      <w:r>
        <w:rPr>
          <w:rFonts w:hint="eastAsia"/>
        </w:rPr>
        <w:br/>
      </w:r>
      <w:r>
        <w:rPr>
          <w:rFonts w:hint="eastAsia"/>
        </w:rPr>
        <w:t>　　图 63： 透析盒行业生产模式</w:t>
      </w:r>
      <w:r>
        <w:rPr>
          <w:rFonts w:hint="eastAsia"/>
        </w:rPr>
        <w:br/>
      </w:r>
      <w:r>
        <w:rPr>
          <w:rFonts w:hint="eastAsia"/>
        </w:rPr>
        <w:t>　　图 64： 透析盒行业销售模式分析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534df19b194e55" w:history="1">
        <w:r>
          <w:rPr>
            <w:rStyle w:val="Hyperlink"/>
          </w:rPr>
          <w:t>2025-2031年全球与中国透析盒行业市场分析及前景趋势报告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5379025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534df19b194e55" w:history="1">
        <w:r>
          <w:rPr>
            <w:rStyle w:val="Hyperlink"/>
          </w:rPr>
          <w:t>https://www.20087.com/5/02/TouXiHeHangYeQianJingQuShi.html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热点：透析桶图片、透析盒子、透析袋使用方法、透析盒子作用是什么、肾透析膜、透析盒图片、150g透析器、透析盒1k、透析袋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d2f2e2e1104c77" w:history="1">
      <w:r>
        <w:rPr>
          <w:rStyle w:val="Hyperlink"/>
        </w:rPr>
        <w:t>2025-2031年全球与中国透析盒行业市场分析及前景趋势报告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TouXiHeHangYeQianJingQuShi.html" TargetMode="External" Id="R9e534df19b194e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TouXiHeHangYeQianJingQuShi.html" TargetMode="External" Id="R2cd2f2e2e1104c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2025-07-29T01:05:47Z</dcterms:created>
  <dcterms:modified xsi:type="dcterms:W3CDTF">2025-07-29T02:05:47Z</dcterms:modified>
  <dc:subject>2025-2031年全球与中国透析盒行业市场分析及前景趋势报告</dc:subject>
  <dc:title>2025-2031年全球与中国透析盒行业市场分析及前景趋势报告</dc:title>
  <cp:keywords>2025-2031年全球与中国透析盒行业市场分析及前景趋势报告</cp:keywords>
  <dc:description>2025-2031年全球与中国透析盒行业市场分析及前景趋势报告</dc:description>
</cp:coreProperties>
</file>