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0615dea2440b" w:history="1">
              <w:r>
                <w:rPr>
                  <w:rStyle w:val="Hyperlink"/>
                </w:rPr>
                <w:t>2025-2031年中国醋酸氟轻松市场研究与发展前景分析报告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0615dea2440b" w:history="1">
              <w:r>
                <w:rPr>
                  <w:rStyle w:val="Hyperlink"/>
                </w:rPr>
                <w:t>2025-2031年中国醋酸氟轻松市场研究与发展前景分析报告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0615dea2440b" w:history="1">
                <w:r>
                  <w:rPr>
                    <w:rStyle w:val="Hyperlink"/>
                  </w:rPr>
                  <w:t>https://www.20087.com/5/82/CuSuanFuQingSongHangYeQianJing.html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氟轻松是一种重要的药物成分，广泛应用于皮肤科领域。随着合成技术和工艺的不断进步，醋酸氟轻松的生产效率和产品质量均得到了显著提高。近年来，随着对药物安全性和有效性的要求不断提高，该化学品的合成路线也在不断优化，以提高其纯度和收率。此外，随着环保法规的严格实施，醋酸氟轻松的生产更加注重环保和资源节约，采用更加清洁的合成路线。</w:t>
      </w:r>
      <w:r>
        <w:rPr>
          <w:rFonts w:hint="eastAsia"/>
        </w:rPr>
        <w:br/>
      </w:r>
      <w:r>
        <w:rPr>
          <w:rFonts w:hint="eastAsia"/>
        </w:rPr>
        <w:t>　　未来，醋酸氟轻松将朝着更高纯度、更低成本和更广泛应用的方向发展。随着绿色化学理念的推广，醋酸氟轻松的生产将更加注重环保和资源节约，采用更加清洁的合成路线。同时，随着合成方法学的进步，醋酸氟轻松的合成工艺将进一步优化，提高产品纯度和收率。此外，随着新材料技术的发展，醋酸氟轻松将被探索用于更多新型药物的开发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0615dea2440b" w:history="1">
        <w:r>
          <w:rPr>
            <w:rStyle w:val="Hyperlink"/>
          </w:rPr>
          <w:t>2025-2031年中国醋酸氟轻松市场研究与发展前景分析报告</w:t>
        </w:r>
      </w:hyperlink>
      <w:r>
        <w:rPr>
          <w:rFonts w:hint="eastAsia"/>
        </w:rPr>
        <w:t>》基于对醋酸氟轻松行业长期跟踪研究，采用定量与定性相结合的分析方法，系统梳理醋酸氟轻松行业市场现状。报告从醋酸氟轻松供需关系角度分析市场规模、产品动态及品牌竞争格局，考察醋酸氟轻松重点企业经营状况，并评估醋酸氟轻松行业技术发展现状与创新方向。通过对醋酸氟轻松市场环境的分析，报告对醋酸氟轻松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醋酸氟轻松行业相关概述</w:t>
      </w:r>
      <w:r>
        <w:rPr>
          <w:rFonts w:hint="eastAsia"/>
        </w:rPr>
        <w:br/>
      </w:r>
      <w:r>
        <w:rPr>
          <w:rFonts w:hint="eastAsia"/>
        </w:rPr>
        <w:t>　　　　一、醋酸氟轻松行业定义及特点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1、醋酸氟轻松行业定义</w:t>
      </w:r>
      <w:r>
        <w:rPr>
          <w:rFonts w:hint="eastAsia"/>
        </w:rPr>
        <w:br/>
      </w:r>
      <w:r>
        <w:rPr>
          <w:rFonts w:hint="eastAsia"/>
        </w:rPr>
        <w:t>　　　　　　2、醋酸氟轻松行业特点</w:t>
      </w:r>
      <w:r>
        <w:rPr>
          <w:rFonts w:hint="eastAsia"/>
        </w:rPr>
        <w:br/>
      </w:r>
      <w:r>
        <w:rPr>
          <w:rFonts w:hint="eastAsia"/>
        </w:rPr>
        <w:t>　　　　二、醋酸氟轻松行业经营模式分析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1、醋酸氟轻松生产模式</w:t>
      </w:r>
      <w:r>
        <w:rPr>
          <w:rFonts w:hint="eastAsia"/>
        </w:rPr>
        <w:br/>
      </w:r>
      <w:r>
        <w:rPr>
          <w:rFonts w:hint="eastAsia"/>
        </w:rPr>
        <w:t>　　　　　　2、醋酸氟轻松采购模式</w:t>
      </w:r>
      <w:r>
        <w:rPr>
          <w:rFonts w:hint="eastAsia"/>
        </w:rPr>
        <w:br/>
      </w:r>
      <w:r>
        <w:rPr>
          <w:rFonts w:hint="eastAsia"/>
        </w:rPr>
        <w:t>　　　　　　3、醋酸氟轻松销售模式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2025年全球醋酸氟轻松行业市场运行形势分析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2025年全球醋酸氟轻松行业发展概况</w:t>
      </w:r>
      <w:r>
        <w:rPr>
          <w:rFonts w:hint="eastAsia"/>
        </w:rPr>
        <w:br/>
      </w:r>
      <w:r>
        <w:rPr>
          <w:rFonts w:hint="eastAsia"/>
        </w:rPr>
        <w:t>　　第二节 全球醋酸氟轻松行业发展走势</w:t>
      </w:r>
      <w:r>
        <w:rPr>
          <w:rFonts w:hint="eastAsia"/>
        </w:rPr>
        <w:br/>
      </w:r>
      <w:r>
        <w:rPr>
          <w:rFonts w:hint="eastAsia"/>
        </w:rPr>
        <w:t>　　　　一、全球醋酸氟轻松行业市场分布情况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二、全球醋酸氟轻松行业发展趋势分析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全球醋酸氟轻松行业重点国家和区域分析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2024-2025年中国醋酸氟轻松行业发展环境分析</w:t>
      </w:r>
      <w:r>
        <w:rPr>
          <w:rFonts w:hint="eastAsia"/>
        </w:rPr>
        <w:br/>
      </w:r>
      <w:r>
        <w:rPr>
          <w:rFonts w:hint="eastAsia"/>
        </w:rPr>
        <w:t>　　第一节 醋酸氟轻松行业经济环境分析</w:t>
      </w:r>
      <w:r>
        <w:rPr>
          <w:rFonts w:hint="eastAsia"/>
        </w:rPr>
        <w:br/>
      </w:r>
      <w:r>
        <w:rPr>
          <w:rFonts w:hint="eastAsia"/>
        </w:rPr>
        <w:t>　　第二节 醋酸氟轻松行业政策环境分析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一、醋酸氟轻松行业政策影响分析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二、相关醋酸氟轻松行业标准分析</w:t>
      </w:r>
      <w:r>
        <w:rPr>
          <w:rFonts w:hint="eastAsia"/>
        </w:rPr>
        <w:br/>
      </w:r>
      <w:r>
        <w:rPr>
          <w:rFonts w:hint="eastAsia"/>
        </w:rPr>
        <w:t>　　第三节 醋酸氟轻松行业社会环境分析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2024-2025年醋酸氟轻松行业技术发展现状及趋势分析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醋酸氟轻松行业技术发展现状分析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国内外醋酸氟轻松行业技术差异与原因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醋酸氟轻松行业技术发展方向、趋势预测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提升醋酸氟轻松行业技术能力策略建议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中国醋酸氟轻松行业市场供需状况分析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中国醋酸氟轻松行业市场规模情况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中国醋酸氟轻松行业盈利情况分析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中国醋酸氟轻松行业市场需求状况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一、2019-2024年醋酸氟轻松行业市场需求情况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二、醋酸氟轻松行业市场需求特点分析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三、2025-2031年醋酸氟轻松行业市场需求预测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中国醋酸氟轻松行业产量情况分析与预测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一、2019-2024年醋酸氟轻松行业产量统计分析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二、2025年醋酸氟轻松行业产量特点分析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三、2025-2031年醋酸氟轻松行业产量预测分析</w:t>
      </w:r>
      <w:r>
        <w:rPr>
          <w:rFonts w:hint="eastAsia"/>
        </w:rPr>
        <w:br/>
      </w:r>
      <w:r>
        <w:rPr>
          <w:rFonts w:hint="eastAsia"/>
        </w:rPr>
        <w:t>　　第五节 醋酸氟轻松行业市场供需平衡状况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醋酸氟轻松行业细分产品市场调研分析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中国醋酸氟轻松行业进出口情况分析预测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2019-2024年中国醋酸氟轻松行业进出口情况分析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一、2019-2024年中国醋酸氟轻松行业进口分析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二、2019-2024年中国醋酸氟轻松行业出口分析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2025-2031年中国醋酸氟轻松行业进出口情况预测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一、2025-2031年中国醋酸氟轻松行业进口预测分析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二、2025-2031年中国醋酸氟轻松行业出口预测分析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影响醋酸氟轻松行业进出口变化的主要原因分析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2019-2024年中国醋酸氟轻松行业区域市场分析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中国醋酸氟轻松行业区域市场结构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重点地区醋酸氟轻松行业调研分析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一、重点地区（一）醋酸氟轻松市场分析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二、重点地区（二）醋酸氟轻松市场分析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三、重点地区（三）醋酸氟轻松市场分析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四、重点地区（四）醋酸氟轻松市场分析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五、重点地区（五）醋酸氟轻松市场分析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中国醋酸氟轻松行业市场行情分析预测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醋酸氟轻松价格影响因素分析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2019-2024年中国醋酸氟轻松市场价格趋向分析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2025-2031年中国醋酸氟轻松市场价格趋向预测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醋酸氟轻松行业上、下游市场分析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醋酸氟轻松行业上游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醋酸氟轻松行业下游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醋酸氟轻松行业竞争格局分析</w:t>
      </w:r>
      <w:r>
        <w:rPr>
          <w:rFonts w:hint="eastAsia"/>
        </w:rPr>
        <w:br/>
      </w:r>
      <w:r>
        <w:rPr>
          <w:rFonts w:hint="eastAsia"/>
        </w:rPr>
        <w:t>　　第一节 醋酸氟轻松行业集中度分析</w:t>
      </w:r>
      <w:r>
        <w:rPr>
          <w:rFonts w:hint="eastAsia"/>
        </w:rPr>
        <w:br/>
      </w:r>
      <w:r>
        <w:rPr>
          <w:rFonts w:hint="eastAsia"/>
        </w:rPr>
        <w:t>　　　　一、醋酸氟轻松市场集中度分析</w:t>
      </w:r>
      <w:r>
        <w:rPr>
          <w:rFonts w:hint="eastAsia"/>
        </w:rPr>
        <w:br/>
      </w:r>
      <w:r>
        <w:rPr>
          <w:rFonts w:hint="eastAsia"/>
        </w:rPr>
        <w:t>　　　　二、醋酸氟轻松企业集中度分析</w:t>
      </w:r>
      <w:r>
        <w:rPr>
          <w:rFonts w:hint="eastAsia"/>
        </w:rPr>
        <w:br/>
      </w:r>
      <w:r>
        <w:rPr>
          <w:rFonts w:hint="eastAsia"/>
        </w:rPr>
        <w:t>　　　　三、醋酸氟轻松区域集中度分析</w:t>
      </w:r>
      <w:r>
        <w:rPr>
          <w:rFonts w:hint="eastAsia"/>
        </w:rPr>
        <w:br/>
      </w:r>
      <w:r>
        <w:rPr>
          <w:rFonts w:hint="eastAsia"/>
        </w:rPr>
        <w:t>　　第二节 醋酸氟轻松行业竞争格局分析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一、2025年醋酸氟轻松行业竞争分析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二、2025年中外醋酸氟轻松产品竞争分析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三、2019-2024年中国醋酸氟轻松市场竞争分析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四、2025-2031年国内主要醋酸氟轻松企业动向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醋酸氟轻松行业重点企业发展调研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醋酸氟轻松重点企业（一）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醋酸氟轻松重点企业（二）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醋酸氟轻松重点企业（三）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醋酸氟轻松重点企业（四）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醋酸氟轻松重点企业（五）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醋酸氟轻松重点企业（六）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醋酸氟轻松企业发展策略分析</w:t>
      </w:r>
      <w:r>
        <w:rPr>
          <w:rFonts w:hint="eastAsia"/>
        </w:rPr>
        <w:br/>
      </w:r>
      <w:r>
        <w:rPr>
          <w:rFonts w:hint="eastAsia"/>
        </w:rPr>
        <w:t>　　第一节 醋酸氟轻松市场策略分析</w:t>
      </w:r>
      <w:r>
        <w:rPr>
          <w:rFonts w:hint="eastAsia"/>
        </w:rPr>
        <w:br/>
      </w:r>
      <w:r>
        <w:rPr>
          <w:rFonts w:hint="eastAsia"/>
        </w:rPr>
        <w:t>　　　　一、醋酸氟轻松价格策略分析</w:t>
      </w:r>
      <w:r>
        <w:rPr>
          <w:rFonts w:hint="eastAsia"/>
        </w:rPr>
        <w:br/>
      </w:r>
      <w:r>
        <w:rPr>
          <w:rFonts w:hint="eastAsia"/>
        </w:rPr>
        <w:t>　　　　二、醋酸氟轻松渠道策略分析</w:t>
      </w:r>
      <w:r>
        <w:rPr>
          <w:rFonts w:hint="eastAsia"/>
        </w:rPr>
        <w:br/>
      </w:r>
      <w:r>
        <w:rPr>
          <w:rFonts w:hint="eastAsia"/>
        </w:rPr>
        <w:t>　　第二节 醋酸氟轻松销售策略分析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提高醋酸氟轻松企业竞争力的策略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一、提高中国醋酸氟轻松企业核心竞争力的对策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二、醋酸氟轻松企业提升竞争力的主要方向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三、影响醋酸氟轻松企业核心竞争力的因素及提升途径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四、提高醋酸氟轻松企业竞争力的策略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对我国醋酸氟轻松品牌的战略思考</w:t>
      </w:r>
      <w:r>
        <w:rPr>
          <w:rFonts w:hint="eastAsia"/>
        </w:rPr>
        <w:br/>
      </w:r>
      <w:r>
        <w:rPr>
          <w:rFonts w:hint="eastAsia"/>
        </w:rPr>
        <w:t>　　　　一、醋酸氟轻松实施品牌战略的意义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二、醋酸氟轻松企业品牌的现状分析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三、我国醋酸氟轻松企业的品牌战略</w:t>
      </w:r>
      <w:r>
        <w:rPr>
          <w:rFonts w:hint="eastAsia"/>
        </w:rPr>
        <w:br/>
      </w:r>
      <w:r>
        <w:rPr>
          <w:rFonts w:hint="eastAsia"/>
        </w:rPr>
        <w:t>　　　　四、醋酸氟轻松品牌战略管理的策略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中国醋酸氟轻松行业营销策略分析</w:t>
      </w:r>
      <w:r>
        <w:rPr>
          <w:rFonts w:hint="eastAsia"/>
        </w:rPr>
        <w:br/>
      </w:r>
      <w:r>
        <w:rPr>
          <w:rFonts w:hint="eastAsia"/>
        </w:rPr>
        <w:t>　　第一节 醋酸氟轻松市场推广策略研究分析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一、做好醋酸氟轻松产品导入</w:t>
      </w:r>
      <w:r>
        <w:rPr>
          <w:rFonts w:hint="eastAsia"/>
        </w:rPr>
        <w:br/>
      </w:r>
      <w:r>
        <w:rPr>
          <w:rFonts w:hint="eastAsia"/>
        </w:rPr>
        <w:t>　　　　二、做好醋酸氟轻松产品组合和产品线决策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三、醋酸氟轻松行业城市市场推广策略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醋酸氟轻松行业渠道营销研究分析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一、醋酸氟轻松行业营销环境分析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二、醋酸氟轻松行业现存的营销渠道分析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三、醋酸氟轻松行业终端市场营销管理策略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醋酸氟轻松行业营销战略研究分析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一、中国醋酸氟轻松行业有效整合营销策略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二、建立醋酸氟轻松行业厂商的双嬴模式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2025-2031年中国醋酸氟轻松行业前景与风险预测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2025年醋酸氟轻松市场前景分析</w:t>
      </w:r>
      <w:r>
        <w:rPr>
          <w:rFonts w:hint="eastAsia"/>
        </w:rPr>
        <w:br/>
      </w:r>
      <w:r>
        <w:rPr>
          <w:rFonts w:hint="eastAsia"/>
        </w:rPr>
        <w:t>　　第二节 2025年醋酸氟轻松发展趋势预测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2025-2031年中国醋酸氟轻松行业投资特性分析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一、2025-2031年中国醋酸氟轻松行业进入壁垒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二、2025-2031年中国醋酸氟轻松行业盈利模式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三、2025-2031年中国醋酸氟轻松行业盈利因素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2025-2031年中国醋酸氟轻松行业投资机会分析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一、2025-2031年中国醋酸氟轻松细分市场投资机会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二、2025-2031年中国醋酸氟轻松行业区域市场投资潜力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2025-2031年中国醋酸氟轻松行业投资风险分析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一、2025-2031年中国醋酸氟轻松行业市场竞争风险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二、2025-2031年中国醋酸氟轻松行业技术风险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三、2025-2031年中国醋酸氟轻松行业政策风险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四、2025-2031年中国醋酸氟轻松行业进入退出风险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2025-2031年中国醋酸氟轻松行业盈利模式与投资策略分析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国外醋酸氟轻松行业投资现状及经营模式分析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一、境外醋酸氟轻松行业成长情况调查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中国醋酸氟轻松行业商业模式探讨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中国醋酸氟轻松行业投资国际化发展战略分析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中国醋酸氟轻松行业投资策略分析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中国醋酸氟轻松行业资本运作战略选择方案研究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中.智.林.－中国醋酸氟轻松行业多元化经营战略的可行性分析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醋酸氟轻松行业历程</w:t>
      </w:r>
      <w:r>
        <w:rPr>
          <w:rFonts w:hint="eastAsia"/>
        </w:rPr>
        <w:br/>
      </w:r>
      <w:r>
        <w:rPr>
          <w:rFonts w:hint="eastAsia"/>
        </w:rPr>
        <w:t>　　图表 醋酸氟轻松行业生命周期</w:t>
      </w:r>
      <w:r>
        <w:rPr>
          <w:rFonts w:hint="eastAsia"/>
        </w:rPr>
        <w:br/>
      </w:r>
      <w:r>
        <w:rPr>
          <w:rFonts w:hint="eastAsia"/>
        </w:rPr>
        <w:t>　　图表 醋酸氟轻松行业产业链分析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2019-2024年醋酸氟轻松行业市场容量分析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2019-2024年中国醋酸氟轻松市场需求量及增速统计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2024年中国醋酸氟轻松行业需求领域分布格局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2019-2024年中国醋酸氟轻松进口数量分析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2019-2024年中国醋酸氟轻松进口金额分析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2019-2024年中国醋酸氟轻松出口数量分析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2019-2024年中国醋酸氟轻松出口金额分析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2024年中国醋酸氟轻松进口国家及地区分析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2024年中国醋酸氟轻松出口国家及地区分析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2019-2024年中国醋酸氟轻松行业企业平均规模情况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**地区醋酸氟轻松市场规模及增长情况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**地区醋酸氟轻松行业市场需求情况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**地区醋酸氟轻松市场规模及增长情况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**地区醋酸氟轻松行业市场需求情况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**地区醋酸氟轻松市场规模及增长情况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**地区醋酸氟轻松行业市场需求情况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**地区醋酸氟轻松市场规模及增长情况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**地区醋酸氟轻松行业市场需求情况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醋酸氟轻松重点企业（一）基本信息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醋酸氟轻松重点企业（一）经营情况分析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醋酸氟轻松重点企业（一）主要经济指标情况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醋酸氟轻松重点企业（二）经营情况分析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醋酸氟轻松重点企业（二）主要经济指标情况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醋酸氟轻松企业信息</w:t>
      </w:r>
      <w:r>
        <w:rPr>
          <w:rFonts w:hint="eastAsia"/>
        </w:rPr>
        <w:br/>
      </w:r>
      <w:r>
        <w:rPr>
          <w:rFonts w:hint="eastAsia"/>
        </w:rPr>
        <w:t>　　图表 醋酸氟轻松企业经营情况分析</w:t>
      </w:r>
      <w:r>
        <w:rPr>
          <w:rFonts w:hint="eastAsia"/>
        </w:rPr>
        <w:br/>
      </w:r>
      <w:r>
        <w:rPr>
          <w:rFonts w:hint="eastAsia"/>
        </w:rPr>
        <w:t>　　图表 醋酸氟轻松重点企业（三）主要经济指标情况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醋酸氟轻松重点企业（三）成长能力情况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2025-2031年中国醋酸氟轻松行业产能预测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2025-2031年中国醋酸氟轻松行业产量预测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2025-2031年中国醋酸氟轻松市场需求量预测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2025-2031年中国醋酸氟轻松行业供需平衡预测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2025-2031年中国醋酸氟轻松行业市场容量预测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2025-2031年中国醋酸氟轻松行业市场规模预测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2025-2031年中国醋酸氟轻松市场前景分析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2025-2031年中国醋酸氟轻松发展趋势预测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0615dea2440b" w:history="1">
        <w:r>
          <w:rPr>
            <w:rStyle w:val="Hyperlink"/>
          </w:rPr>
          <w:t>2025-2031年中国醋酸氟轻松市场研究与发展前景分析报告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0615dea2440b" w:history="1">
        <w:r>
          <w:rPr>
            <w:rStyle w:val="Hyperlink"/>
          </w:rPr>
          <w:t>https://www.20087.com/5/82/CuSuanFuQingSongHangYeQianJing.html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氟轻松属于几级激素、醋酸氟轻松酊水剂、醋酸氟氢可的松、醋酸氟轻松乳膏是激素药吗、醋酸氟轻松乳膏可以涂脸上吗、醋酸氟轻松乳膏多少钱、去除黑色素沉淀最好的药膏、醋酸氟轻松酊的作用与功效、醋酸氟轻松涂了14天了还是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552f174a4a25" w:history="1">
      <w:r>
        <w:rPr>
          <w:rStyle w:val="Hyperlink"/>
        </w:rPr>
        <w:t>2025-2031年中国醋酸氟轻松市场研究与发展前景分析报告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uSuanFuQingSongHangYeQianJing.html" TargetMode="External" Id="R4beb0615dea2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uSuanFuQingSongHangYeQianJing.html" TargetMode="External" Id="Rb5d4552f174a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2024-12-26T01:16:00Z</dcterms:created>
  <dcterms:modified xsi:type="dcterms:W3CDTF">2024-12-26T02:16:00Z</dcterms:modified>
  <dc:subject>2025-2031年中国醋酸氟轻松市场研究与发展前景分析报告</dc:subject>
  <dc:title>2025-2031年中国醋酸氟轻松市场研究与发展前景分析报告</dc:title>
  <cp:keywords>2025-2031年中国醋酸氟轻松市场研究与发展前景分析报告</cp:keywords>
  <dc:description>2025-2031年中国醋酸氟轻松市场研究与发展前景分析报告</dc:description>
</cp:coreProperties>
</file>