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566238bcc4ba3" w:history="1">
              <w:r>
                <w:rPr>
                  <w:rStyle w:val="Hyperlink"/>
                </w:rPr>
                <w:t>2025-2031年全球与中国重组人血清白蛋白行业研究及趋势分析报告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566238bcc4ba3" w:history="1">
              <w:r>
                <w:rPr>
                  <w:rStyle w:val="Hyperlink"/>
                </w:rPr>
                <w:t>2025-2031年全球与中国重组人血清白蛋白行业研究及趋势分析报告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9566238bcc4ba3" w:history="1">
                <w:r>
                  <w:rPr>
                    <w:rStyle w:val="Hyperlink"/>
                  </w:rPr>
                  <w:t>https://www.20087.com/5/62/ZhongZuRenXueQingBaiDanBaiFaZhanQuShi.html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血清白蛋白是一种通过基因工程技术生产的蛋白质药物，主要用于治疗低蛋白血症、烧伤等病症。近年来，随着生物技术的快速发展和临床需求的增加，重组人血清白蛋白的市场需求也在持续增长。重组人血清白蛋白具有纯度高、安全性好、无动物源性污染等优点，能够有效提高患者的生存质量和治疗效果。</w:t>
      </w:r>
      <w:r>
        <w:rPr>
          <w:rFonts w:hint="eastAsia"/>
        </w:rPr>
        <w:br/>
      </w:r>
      <w:r>
        <w:rPr>
          <w:rFonts w:hint="eastAsia"/>
        </w:rPr>
        <w:t>　　未来，重组人血清白蛋白的发展将更加注重个性化和高效化。个性化方面，研究人员将通过基因测序和生物信息学技术，开发出针对不同患者需求的个性化治疗方案。高效化方面，研究人员将通过优化生产工艺和配方，提高重组人血清白蛋白的产量和质量，降低生产成本。此外，随着生物制药技术的不断发展，重组人血清白蛋白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566238bcc4ba3" w:history="1">
        <w:r>
          <w:rPr>
            <w:rStyle w:val="Hyperlink"/>
          </w:rPr>
          <w:t>2025-2031年全球与中国重组人血清白蛋白行业研究及趋势分析报告</w:t>
        </w:r>
      </w:hyperlink>
      <w:r>
        <w:rPr>
          <w:rFonts w:hint="eastAsia"/>
        </w:rPr>
        <w:t>》全面剖析了重组人血清白蛋白产业链的整体状况，详细分析了市场规模与需求，探讨了价格波动及影响因素。报告通过深入调研，揭示了重组人血清白蛋白行业现状，展望了重组人血清白蛋白市场前景，并预测了未来发展趋势。同时，报告还重点关注了重组人血清白蛋白行业领军企业，评估了市场竞争态势、集中度和品牌影响力，对重组人血清白蛋白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重组人血清白蛋白市场概述</w:t>
      </w:r>
      <w:r>
        <w:rPr>
          <w:rFonts w:hint="eastAsia"/>
        </w:rPr>
        <w:br/>
      </w:r>
      <w:r>
        <w:rPr>
          <w:rFonts w:hint="eastAsia"/>
        </w:rPr>
        <w:t>　　1.1 重组人血清白蛋白行业概述及统计范围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按照不同产品类型，重组人血清白蛋白主要可以分为如下几个类别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全球不同产品类型重组人血清白蛋白规模增长趋势2020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植物来源</w:t>
      </w:r>
      <w:r>
        <w:rPr>
          <w:rFonts w:hint="eastAsia"/>
        </w:rPr>
        <w:br/>
      </w:r>
      <w:r>
        <w:rPr>
          <w:rFonts w:hint="eastAsia"/>
        </w:rPr>
        <w:t>　　　　1.2.3 酵母来源</w:t>
      </w:r>
      <w:r>
        <w:rPr>
          <w:rFonts w:hint="eastAsia"/>
        </w:rPr>
        <w:br/>
      </w:r>
      <w:r>
        <w:rPr>
          <w:rFonts w:hint="eastAsia"/>
        </w:rPr>
        <w:t>　　1.3 从不同应用，重组人血清白蛋白主要包括如下几个方面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全球不同应用重组人血清白蛋白规模增长趋势2020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细胞培养基</w:t>
      </w:r>
      <w:r>
        <w:rPr>
          <w:rFonts w:hint="eastAsia"/>
        </w:rPr>
        <w:br/>
      </w:r>
      <w:r>
        <w:rPr>
          <w:rFonts w:hint="eastAsia"/>
        </w:rPr>
        <w:t>　　　　1.3.3 药用辅料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重组人血清白蛋白行业发展总体概况</w:t>
      </w:r>
      <w:r>
        <w:rPr>
          <w:rFonts w:hint="eastAsia"/>
        </w:rPr>
        <w:br/>
      </w:r>
      <w:r>
        <w:rPr>
          <w:rFonts w:hint="eastAsia"/>
        </w:rPr>
        <w:t>　　　　1.4.2 重组人血清白蛋白行业发展主要特点</w:t>
      </w:r>
      <w:r>
        <w:rPr>
          <w:rFonts w:hint="eastAsia"/>
        </w:rPr>
        <w:br/>
      </w:r>
      <w:r>
        <w:rPr>
          <w:rFonts w:hint="eastAsia"/>
        </w:rPr>
        <w:t>　　　　1.4.3 重组人血清白蛋白行业发展影响因素</w:t>
      </w:r>
      <w:r>
        <w:rPr>
          <w:rFonts w:hint="eastAsia"/>
        </w:rPr>
        <w:br/>
      </w:r>
      <w:r>
        <w:rPr>
          <w:rFonts w:hint="eastAsia"/>
        </w:rPr>
        <w:t>　　　　1.4.3 .1 重组人血清白蛋白有利因素</w:t>
      </w:r>
      <w:r>
        <w:rPr>
          <w:rFonts w:hint="eastAsia"/>
        </w:rPr>
        <w:br/>
      </w:r>
      <w:r>
        <w:rPr>
          <w:rFonts w:hint="eastAsia"/>
        </w:rPr>
        <w:t>　　　　1.4.3 .2 重组人血清白蛋白不利因素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全球重组人血清白蛋白供需现状及预测（2020-2031）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全球重组人血清白蛋白产能、产量、产能利用率及发展趋势（2020-2031）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全球重组人血清白蛋白产量、需求量及发展趋势（2020-2031）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全球主要地区重组人血清白蛋白产量及发展趋势（2020-2031）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中国重组人血清白蛋白供需现状及预测（2020-2031）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中国重组人血清白蛋白产能、产量、产能利用率及发展趋势（2020-2031）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中国重组人血清白蛋白产量、市场需求量及发展趋势（2020-2031）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中国重组人血清白蛋白产能和产量占全球的比重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全球重组人血清白蛋白销量及收入</w:t>
      </w:r>
      <w:r>
        <w:rPr>
          <w:rFonts w:hint="eastAsia"/>
        </w:rPr>
        <w:br/>
      </w:r>
      <w:r>
        <w:rPr>
          <w:rFonts w:hint="eastAsia"/>
        </w:rPr>
        <w:t>　　　　2.3.1 全球市场重组人血清白蛋白收入（2020-2031）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全球市场重组人血清白蛋白销量（2020-2031）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全球市场重组人血清白蛋白价格趋势（2020-2031）</w:t>
      </w:r>
      <w:r>
        <w:rPr>
          <w:rFonts w:hint="eastAsia"/>
        </w:rPr>
        <w:br/>
      </w:r>
      <w:r>
        <w:rPr>
          <w:rFonts w:hint="eastAsia"/>
        </w:rPr>
        <w:t>　　2.4 中国重组人血清白蛋白销量及收入</w:t>
      </w:r>
      <w:r>
        <w:rPr>
          <w:rFonts w:hint="eastAsia"/>
        </w:rPr>
        <w:br/>
      </w:r>
      <w:r>
        <w:rPr>
          <w:rFonts w:hint="eastAsia"/>
        </w:rPr>
        <w:t>　　　　2.4.1 中国市场重组人血清白蛋白收入（2020-2031）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中国市场重组人血清白蛋白销量（2020-2031）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中国市场重组人血清白蛋白销量和收入占全球的比重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全球重组人血清白蛋白主要地区分析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全球主要地区重组人血清白蛋白市场规模分析：2020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全球主要地区重组人血清白蛋白销售收入及市场份额（2020-2025年）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全球主要地区重组人血清白蛋白销售收入预测（2026-2031）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全球主要地区重组人血清白蛋白销量分析：2020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全球主要地区重组人血清白蛋白销量及市场份额（2020-2025年）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全球主要地区重组人血清白蛋白销量及市场份额预测（2026-2031）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北美（美国和加拿大）重组人血清白蛋白销量（2020-2031）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北美（美国和加拿大）重组人血清白蛋白收入（2020-2031）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欧洲（德国、英国、法国和意大利等国家）重组人血清白蛋白销量（2020-2031）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欧洲（德国、英国、法国和意大利等国家）重组人血清白蛋白收入（2020-2031）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亚太（中国、日本、韩国、中国台湾、印度和东南亚等）重组人血清白蛋白销量（2020-2031）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亚太（中国、日本、韩国、中国台湾、印度和东南亚等）重组人血清白蛋白收入（2020-2031）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拉美地区（墨西哥、巴西等国家）重组人血清白蛋白销量（2020-2031）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拉美地区（墨西哥、巴西等国家）重组人血清白蛋白收入（2020-2031）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中东及非洲（土耳其、沙特等国家）重组人血清白蛋白销量（2020-2031）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中东及非洲（土耳其、沙特等国家）重组人血清白蛋白收入（2020-2031）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全球市场主要厂商重组人血清白蛋白产能市场份额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全球市场主要厂商重组人血清白蛋白销量（2020-2025）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全球市场主要厂商重组人血清白蛋白销售收入（2020-2025）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全球市场主要厂商重组人血清白蛋白销售价格（2020-2025）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2024年全球主要生产商重组人血清白蛋白收入排名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中国市场主要厂商重组人血清白蛋白销量（2020-2025）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中国市场主要厂商重组人血清白蛋白销售收入（2020-2025）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中国市场主要厂商重组人血清白蛋白销售价格（2020-2025）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2024年中国主要生产商重组人血清白蛋白收入排名</w:t>
      </w:r>
      <w:r>
        <w:rPr>
          <w:rFonts w:hint="eastAsia"/>
        </w:rPr>
        <w:br/>
      </w:r>
      <w:r>
        <w:rPr>
          <w:rFonts w:hint="eastAsia"/>
        </w:rPr>
        <w:t>　　4.3 全球主要厂商重组人血清白蛋白总部及产地分布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全球主要厂商重组人血清白蛋白商业化日期</w:t>
      </w:r>
      <w:r>
        <w:rPr>
          <w:rFonts w:hint="eastAsia"/>
        </w:rPr>
        <w:br/>
      </w:r>
      <w:r>
        <w:rPr>
          <w:rFonts w:hint="eastAsia"/>
        </w:rPr>
        <w:t>　　4.5 全球主要厂商重组人血清白蛋白产品类型及应用</w:t>
      </w:r>
      <w:r>
        <w:rPr>
          <w:rFonts w:hint="eastAsia"/>
        </w:rPr>
        <w:br/>
      </w:r>
      <w:r>
        <w:rPr>
          <w:rFonts w:hint="eastAsia"/>
        </w:rPr>
        <w:t>　　4.6 重组人血清白蛋白行业集中度、竞争程度分析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重组人血清白蛋白行业集中度分析：全球头部厂商份额（Top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全球重组人血清白蛋白第一梯队、第二梯队和第三梯队生产商（品牌）及市场份额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不同产品类型重组人血清白蛋白分析</w:t>
      </w:r>
      <w:r>
        <w:rPr>
          <w:rFonts w:hint="eastAsia"/>
        </w:rPr>
        <w:br/>
      </w:r>
      <w:r>
        <w:rPr>
          <w:rFonts w:hint="eastAsia"/>
        </w:rPr>
        <w:t>　　5.1 全球不同产品类型重组人血清白蛋白销量（2020-2031）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全球不同产品类型重组人血清白蛋白销量及市场份额（2020-2025）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全球不同产品类型重组人血清白蛋白销量预测（2026-2031）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全球不同产品类型重组人血清白蛋白收入（2020-2031）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全球不同产品类型重组人血清白蛋白收入及市场份额（2020-2025）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全球不同产品类型重组人血清白蛋白收入预测（2026-2031）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全球不同产品类型重组人血清白蛋白价格走势（2020-2031）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中国不同产品类型重组人血清白蛋白销量（2020-2031）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中国不同产品类型重组人血清白蛋白销量及市场份额（2020-2025）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中国不同产品类型重组人血清白蛋白销量预测（2026-2031）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中国不同产品类型重组人血清白蛋白收入（2020-2031）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中国不同产品类型重组人血清白蛋白收入及市场份额（2020-2025）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中国不同产品类型重组人血清白蛋白收入预测（2026-2031）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不同应用重组人血清白蛋白分析</w:t>
      </w:r>
      <w:r>
        <w:rPr>
          <w:rFonts w:hint="eastAsia"/>
        </w:rPr>
        <w:br/>
      </w:r>
      <w:r>
        <w:rPr>
          <w:rFonts w:hint="eastAsia"/>
        </w:rPr>
        <w:t>　　6.1 全球不同应用重组人血清白蛋白销量（2020-2031）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全球不同应用重组人血清白蛋白销量及市场份额（2020-2025）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全球不同应用重组人血清白蛋白销量预测（2026-2031）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全球不同应用重组人血清白蛋白收入（2020-2031）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全球不同应用重组人血清白蛋白收入及市场份额（2020-2025）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全球不同应用重组人血清白蛋白收入预测（2026-2031）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全球不同应用重组人血清白蛋白价格走势（2020-2031）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中国不同应用重组人血清白蛋白销量（2020-2031）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中国不同应用重组人血清白蛋白销量及市场份额（2020-2025）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中国不同应用重组人血清白蛋白销量预测（2026-2031）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中国不同应用重组人血清白蛋白收入（2020-2031）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中国不同应用重组人血清白蛋白收入及市场份额（2020-2025）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中国不同应用重组人血清白蛋白收入预测（2026-2031）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重组人血清白蛋白行业发展趋势</w:t>
      </w:r>
      <w:r>
        <w:rPr>
          <w:rFonts w:hint="eastAsia"/>
        </w:rPr>
        <w:br/>
      </w:r>
      <w:r>
        <w:rPr>
          <w:rFonts w:hint="eastAsia"/>
        </w:rPr>
        <w:t>　　7.2 重组人血清白蛋白行业主要驱动因素</w:t>
      </w:r>
      <w:r>
        <w:rPr>
          <w:rFonts w:hint="eastAsia"/>
        </w:rPr>
        <w:br/>
      </w:r>
      <w:r>
        <w:rPr>
          <w:rFonts w:hint="eastAsia"/>
        </w:rPr>
        <w:t>　　7.3 重组人血清白蛋白中国企业SWOT分析</w:t>
      </w:r>
      <w:r>
        <w:rPr>
          <w:rFonts w:hint="eastAsia"/>
        </w:rPr>
        <w:br/>
      </w:r>
      <w:r>
        <w:rPr>
          <w:rFonts w:hint="eastAsia"/>
        </w:rPr>
        <w:t>　　7.4 中国重组人血清白蛋白行业政策环境分析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重组人血清白蛋白行业产业链简介</w:t>
      </w:r>
      <w:r>
        <w:rPr>
          <w:rFonts w:hint="eastAsia"/>
        </w:rPr>
        <w:br/>
      </w:r>
      <w:r>
        <w:rPr>
          <w:rFonts w:hint="eastAsia"/>
        </w:rPr>
        <w:t>　　　　8.1.1 重组人血清白蛋白行业供应链分析</w:t>
      </w:r>
      <w:r>
        <w:rPr>
          <w:rFonts w:hint="eastAsia"/>
        </w:rPr>
        <w:br/>
      </w:r>
      <w:r>
        <w:rPr>
          <w:rFonts w:hint="eastAsia"/>
        </w:rPr>
        <w:t>　　　　8.1.2 重组人血清白蛋白主要原料及供应情况</w:t>
      </w:r>
      <w:r>
        <w:rPr>
          <w:rFonts w:hint="eastAsia"/>
        </w:rPr>
        <w:br/>
      </w:r>
      <w:r>
        <w:rPr>
          <w:rFonts w:hint="eastAsia"/>
        </w:rPr>
        <w:t>　　　　8.1.3 重组人血清白蛋白行业主要下游客户</w:t>
      </w:r>
      <w:r>
        <w:rPr>
          <w:rFonts w:hint="eastAsia"/>
        </w:rPr>
        <w:br/>
      </w:r>
      <w:r>
        <w:rPr>
          <w:rFonts w:hint="eastAsia"/>
        </w:rPr>
        <w:t>　　8.2 重组人血清白蛋白行业采购模式</w:t>
      </w:r>
      <w:r>
        <w:rPr>
          <w:rFonts w:hint="eastAsia"/>
        </w:rPr>
        <w:br/>
      </w:r>
      <w:r>
        <w:rPr>
          <w:rFonts w:hint="eastAsia"/>
        </w:rPr>
        <w:t>　　8.3 重组人血清白蛋白行业生产模式</w:t>
      </w:r>
      <w:r>
        <w:rPr>
          <w:rFonts w:hint="eastAsia"/>
        </w:rPr>
        <w:br/>
      </w:r>
      <w:r>
        <w:rPr>
          <w:rFonts w:hint="eastAsia"/>
        </w:rPr>
        <w:t>　　8.4 重组人血清白蛋白行业销售模式及销售渠道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全球市场主要重组人血清白蛋白厂商简介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重点企业（1）基本信息、重组人血清白蛋白生产基地、销售区域、竞争对手及市场地位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重组人血清白蛋白产品规格、参数及市场应用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重组人血清白蛋白销量、收入、价格及毛利率（2020-2025）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重点企业（2）基本信息、重组人血清白蛋白生产基地、销售区域、竞争对手及市场地位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重组人血清白蛋白产品规格、参数及市场应用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重组人血清白蛋白销量、收入、价格及毛利率（2020-2025）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重点企业（3）基本信息、重组人血清白蛋白生产基地、销售区域、竞争对手及市场地位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重组人血清白蛋白产品规格、参数及市场应用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重组人血清白蛋白销量、收入、价格及毛利率（2020-2025）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重点企业（4）基本信息、重组人血清白蛋白生产基地、销售区域、竞争对手及市场地位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重组人血清白蛋白产品规格、参数及市场应用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重组人血清白蛋白销量、收入、价格及毛利率（2020-2025）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重点企业（5）基本信息、重组人血清白蛋白生产基地、销售区域、竞争对手及市场地位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重组人血清白蛋白产品规格、参数及市场应用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重组人血清白蛋白销量、收入、价格及毛利率（2020-2025）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重点企业（6）基本信息、重组人血清白蛋白生产基地、销售区域、竞争对手及市场地位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重组人血清白蛋白产品规格、参数及市场应用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重组人血清白蛋白销量、收入、价格及毛利率（2020-2025）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中国市场重组人血清白蛋白产量、销量、进出口分析及未来趋势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中国市场重组人血清白蛋白产量、销量、进出口分析及未来趋势（2020-2031）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中国市场重组人血清白蛋白进出口贸易趋势</w:t>
      </w:r>
      <w:r>
        <w:rPr>
          <w:rFonts w:hint="eastAsia"/>
        </w:rPr>
        <w:br/>
      </w:r>
      <w:r>
        <w:rPr>
          <w:rFonts w:hint="eastAsia"/>
        </w:rPr>
        <w:t>　　10.3 中国市场重组人血清白蛋白主要进口来源</w:t>
      </w:r>
      <w:r>
        <w:rPr>
          <w:rFonts w:hint="eastAsia"/>
        </w:rPr>
        <w:br/>
      </w:r>
      <w:r>
        <w:rPr>
          <w:rFonts w:hint="eastAsia"/>
        </w:rPr>
        <w:t>　　10.4 中国市场重组人血清白蛋白主要出口目的地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中国市场重组人血清白蛋白主要地区分布</w:t>
      </w:r>
      <w:r>
        <w:rPr>
          <w:rFonts w:hint="eastAsia"/>
        </w:rPr>
        <w:br/>
      </w:r>
      <w:r>
        <w:rPr>
          <w:rFonts w:hint="eastAsia"/>
        </w:rPr>
        <w:t>　　11.1 中国重组人血清白蛋白生产地区分布</w:t>
      </w:r>
      <w:r>
        <w:rPr>
          <w:rFonts w:hint="eastAsia"/>
        </w:rPr>
        <w:br/>
      </w:r>
      <w:r>
        <w:rPr>
          <w:rFonts w:hint="eastAsia"/>
        </w:rPr>
        <w:t>　　11.2 中国重组人血清白蛋白消费地区分布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全球不同产品类型重组人血清白蛋白规模规模增长趋势2020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重组人血清白蛋白行业发展主要特点</w:t>
      </w:r>
      <w:r>
        <w:rPr>
          <w:rFonts w:hint="eastAsia"/>
        </w:rPr>
        <w:br/>
      </w:r>
      <w:r>
        <w:rPr>
          <w:rFonts w:hint="eastAsia"/>
        </w:rPr>
        <w:t>　　表 4： 重组人血清白蛋白行业发展有利因素分析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重组人血清白蛋白行业发展不利因素分析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进入重组人血清白蛋白行业壁垒</w:t>
      </w:r>
      <w:r>
        <w:rPr>
          <w:rFonts w:hint="eastAsia"/>
        </w:rPr>
        <w:br/>
      </w:r>
      <w:r>
        <w:rPr>
          <w:rFonts w:hint="eastAsia"/>
        </w:rPr>
        <w:t>　　表 7： 全球主要地区重组人血清白蛋白产量（千克）：2020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全球主要地区重组人血清白蛋白产量（2020-2025）&amp;（千克）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9： 全球主要地区重组人血清白蛋白产量（2026-2031）&amp;（千克）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全球主要地区重组人血清白蛋白销售收入（百万美元）：2020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全球主要地区重组人血清白蛋白销售收入（2020-2025）&amp;（百万美元）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全球主要地区重组人血清白蛋白销售收入市场份额（2020-2025）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全球主要地区重组人血清白蛋白收入（2026-2031）&amp;（百万美元）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全球主要地区重组人血清白蛋白收入市场份额（2026-2031）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全球主要地区重组人血清白蛋白销量（千克）：2020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全球主要地区重组人血清白蛋白销量（2020-2025）&amp;（千克）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全球主要地区重组人血清白蛋白销量市场份额（2020-2025）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全球主要地区重组人血清白蛋白销量（2026-2031）&amp;（千克）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全球主要地区重组人血清白蛋白销量份额（2026-2031）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北美重组人血清白蛋白基本情况分析</w:t>
      </w:r>
      <w:r>
        <w:rPr>
          <w:rFonts w:hint="eastAsia"/>
        </w:rPr>
        <w:br/>
      </w:r>
      <w:r>
        <w:rPr>
          <w:rFonts w:hint="eastAsia"/>
        </w:rPr>
        <w:t>　　表 21： 欧洲重组人血清白蛋白基本情况分析</w:t>
      </w:r>
      <w:r>
        <w:rPr>
          <w:rFonts w:hint="eastAsia"/>
        </w:rPr>
        <w:br/>
      </w:r>
      <w:r>
        <w:rPr>
          <w:rFonts w:hint="eastAsia"/>
        </w:rPr>
        <w:t>　　表 22： 亚太地区重组人血清白蛋白基本情况分析</w:t>
      </w:r>
      <w:r>
        <w:rPr>
          <w:rFonts w:hint="eastAsia"/>
        </w:rPr>
        <w:br/>
      </w:r>
      <w:r>
        <w:rPr>
          <w:rFonts w:hint="eastAsia"/>
        </w:rPr>
        <w:t>　　表 23： 拉美地区重组人血清白蛋白基本情况分析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中东及非洲重组人血清白蛋白基本情况分析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全球市场主要厂商重组人血清白蛋白产能（2024-2025）&amp;（千克）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26： 全球市场主要厂商重组人血清白蛋白销量（2020-2025）&amp;（千克）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全球市场主要厂商重组人血清白蛋白销量市场份额（2020-2025）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全球市场主要厂商重组人血清白蛋白销售收入（2020-2025）&amp;（百万美元）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全球市场主要厂商重组人血清白蛋白销售收入市场份额（2020-2025）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全球市场主要厂商重组人血清白蛋白销售价格（2020-2025）&amp;（美元/克）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2024年全球主要生产商重组人血清白蛋白收入排名（百万美元）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中国市场主要厂商重组人血清白蛋白销量（2020-2025）&amp;（千克）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中国市场主要厂商重组人血清白蛋白销量市场份额（2020-2025）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中国市场主要厂商重组人血清白蛋白销售收入（2020-2025）&amp;（百万美元）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中国市场主要厂商重组人血清白蛋白销售收入市场份额（2020-2025）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中国市场主要厂商重组人血清白蛋白销售价格（2020-2025）&amp;（美元/克）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2024年中国主要生产商重组人血清白蛋白收入排名（百万美元）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全球主要厂商重组人血清白蛋白总部及产地分布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全球主要厂商重组人血清白蛋白商业化日期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全球主要厂商重组人血清白蛋白产品类型及应用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2024年全球重组人血清白蛋白主要厂商市场地位（第一梯队、第二梯队和第三梯队）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全球不同产品类型重组人血清白蛋白销量（2020-2025年）&amp;（千克）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43： 全球不同产品类型重组人血清白蛋白销量市场份额（2020-2025）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全球不同产品类型重组人血清白蛋白销量预测（2026-2031）&amp;（千克）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全球市场不同产品类型重组人血清白蛋白销量市场份额预测（2026-2031）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全球不同产品类型重组人血清白蛋白收入（2020-2025年）&amp;（百万美元）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全球不同产品类型重组人血清白蛋白收入市场份额（2020-2025）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全球不同产品类型重组人血清白蛋白收入预测（2026-2031）&amp;（百万美元）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全球不同产品类型重组人血清白蛋白收入市场份额预测（2026-2031）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中国不同产品类型重组人血清白蛋白销量（2020-2025年）&amp;（千克）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51： 中国不同产品类型重组人血清白蛋白销量市场份额（2020-2025）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中国不同产品类型重组人血清白蛋白销量预测（2026-2031）&amp;（千克）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53： 中国不同产品类型重组人血清白蛋白销量市场份额预测（2026-2031）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中国不同产品类型重组人血清白蛋白收入（2020-2025年）&amp;（百万美元）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中国不同产品类型重组人血清白蛋白收入市场份额（2020-2025）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中国不同产品类型重组人血清白蛋白收入预测（2026-2031）&amp;（百万美元）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中国不同产品类型重组人血清白蛋白收入市场份额预测（2026-2031）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全球不同应用重组人血清白蛋白销量（2020-2025年）&amp;（千克）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全球不同应用重组人血清白蛋白销量市场份额（2020-2025）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全球不同应用重组人血清白蛋白销量预测（2026-2031）&amp;（千克）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全球市场不同应用重组人血清白蛋白销量市场份额预测（2026-2031）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全球不同应用重组人血清白蛋白收入（2020-2025年）&amp;（百万美元）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全球不同应用重组人血清白蛋白收入市场份额（2020-2025）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全球不同应用重组人血清白蛋白收入预测（2026-2031）&amp;（百万美元）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全球不同应用重组人血清白蛋白收入市场份额预测（2026-2031）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中国不同应用重组人血清白蛋白销量（2020-2025年）&amp;（千克）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中国不同应用重组人血清白蛋白销量市场份额（2020-2025）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中国不同应用重组人血清白蛋白销量预测（2026-2031）&amp;（千克）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69： 中国不同应用重组人血清白蛋白销量市场份额预测（2026-2031）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中国不同应用重组人血清白蛋白收入（2020-2025年）&amp;（百万美元）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中国不同应用重组人血清白蛋白收入市场份额（2020-2025）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中国不同应用重组人血清白蛋白收入预测（2026-2031）&amp;（百万美元）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中国不同应用重组人血清白蛋白收入市场份额预测（2026-2031）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重组人血清白蛋白行业发展趋势</w:t>
      </w:r>
      <w:r>
        <w:rPr>
          <w:rFonts w:hint="eastAsia"/>
        </w:rPr>
        <w:br/>
      </w:r>
      <w:r>
        <w:rPr>
          <w:rFonts w:hint="eastAsia"/>
        </w:rPr>
        <w:t>　　表 75： 重组人血清白蛋白行业主要驱动因素</w:t>
      </w:r>
      <w:r>
        <w:rPr>
          <w:rFonts w:hint="eastAsia"/>
        </w:rPr>
        <w:br/>
      </w:r>
      <w:r>
        <w:rPr>
          <w:rFonts w:hint="eastAsia"/>
        </w:rPr>
        <w:t>　　表 76： 重组人血清白蛋白行业供应链分析</w:t>
      </w:r>
      <w:r>
        <w:rPr>
          <w:rFonts w:hint="eastAsia"/>
        </w:rPr>
        <w:br/>
      </w:r>
      <w:r>
        <w:rPr>
          <w:rFonts w:hint="eastAsia"/>
        </w:rPr>
        <w:t>　　表 77： 重组人血清白蛋白上游原料供应商</w:t>
      </w:r>
      <w:r>
        <w:rPr>
          <w:rFonts w:hint="eastAsia"/>
        </w:rPr>
        <w:br/>
      </w:r>
      <w:r>
        <w:rPr>
          <w:rFonts w:hint="eastAsia"/>
        </w:rPr>
        <w:t>　　表 78： 重组人血清白蛋白行业主要下游客户</w:t>
      </w:r>
      <w:r>
        <w:rPr>
          <w:rFonts w:hint="eastAsia"/>
        </w:rPr>
        <w:br/>
      </w:r>
      <w:r>
        <w:rPr>
          <w:rFonts w:hint="eastAsia"/>
        </w:rPr>
        <w:t>　　表 79： 重组人血清白蛋白典型经销商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重组人血清白蛋白生产基地、销售区域、竞争对手及市场地位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重组人血清白蛋白产品规格、参数及市场应用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重组人血清白蛋白销量（千克）、收入（百万美元）、价格（美元/克）及毛利率（2020-2025）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重组人血清白蛋白生产基地、销售区域、竞争对手及市场地位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重组人血清白蛋白产品规格、参数及市场应用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重组人血清白蛋白销量（千克）、收入（百万美元）、价格（美元/克）及毛利率（2020-2025）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重组人血清白蛋白生产基地、销售区域、竞争对手及市场地位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重组人血清白蛋白产品规格、参数及市场应用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重组人血清白蛋白销量（千克）、收入（百万美元）、价格（美元/克）及毛利率（2020-2025）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重组人血清白蛋白生产基地、销售区域、竞争对手及市场地位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重组人血清白蛋白产品规格、参数及市场应用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重组人血清白蛋白销量（千克）、收入（百万美元）、价格（美元/克）及毛利率（2020-2025）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重组人血清白蛋白生产基地、销售区域、竞争对手及市场地位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重组人血清白蛋白产品规格、参数及市场应用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重组人血清白蛋白销量（千克）、收入（百万美元）、价格（美元/克）及毛利率（2020-2025）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重组人血清白蛋白生产基地、销售区域、竞争对手及市场地位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重组人血清白蛋白产品规格、参数及市场应用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重组人血清白蛋白销量（千克）、收入（百万美元）、价格（美元/克）及毛利率（2020-2025）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中国市场重组人血清白蛋白产量、销量、进出口（2020-2025年）&amp;（千克）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111： 中国市场重组人血清白蛋白产量、销量、进出口预测（2026-2031）&amp;（千克）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112： 中国市场重组人血清白蛋白进出口贸易趋势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中国市场重组人血清白蛋白主要进口来源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中国市场重组人血清白蛋白主要出口目的地</w:t>
      </w:r>
      <w:r>
        <w:rPr>
          <w:rFonts w:hint="eastAsia"/>
        </w:rPr>
        <w:br/>
      </w:r>
      <w:r>
        <w:rPr>
          <w:rFonts w:hint="eastAsia"/>
        </w:rPr>
        <w:t>　　表 115： 中国重组人血清白蛋白生产地区分布</w:t>
      </w:r>
      <w:r>
        <w:rPr>
          <w:rFonts w:hint="eastAsia"/>
        </w:rPr>
        <w:br/>
      </w:r>
      <w:r>
        <w:rPr>
          <w:rFonts w:hint="eastAsia"/>
        </w:rPr>
        <w:t>　　表 116： 中国重组人血清白蛋白消费地区分布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重组人血清白蛋白产品图片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全球不同产品类型重组人血清白蛋白规模2020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全球不同产品类型重组人血清白蛋白市场份额2024 &amp; 2031</w:t>
      </w:r>
      <w:r>
        <w:rPr>
          <w:rFonts w:hint="eastAsia"/>
        </w:rPr>
        <w:br/>
      </w:r>
      <w:r>
        <w:rPr>
          <w:rFonts w:hint="eastAsia"/>
        </w:rPr>
        <w:t>　　图 4： 植物来源产品图片</w:t>
      </w:r>
      <w:r>
        <w:rPr>
          <w:rFonts w:hint="eastAsia"/>
        </w:rPr>
        <w:br/>
      </w:r>
      <w:r>
        <w:rPr>
          <w:rFonts w:hint="eastAsia"/>
        </w:rPr>
        <w:t>　　图 5： 酵母来源产品图片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全球不同应用重组人血清白蛋白市场份额2024 VS 2031</w:t>
      </w:r>
      <w:r>
        <w:rPr>
          <w:rFonts w:hint="eastAsia"/>
        </w:rPr>
        <w:br/>
      </w:r>
      <w:r>
        <w:rPr>
          <w:rFonts w:hint="eastAsia"/>
        </w:rPr>
        <w:t>　　图 8： 细胞培养基</w:t>
      </w:r>
      <w:r>
        <w:rPr>
          <w:rFonts w:hint="eastAsia"/>
        </w:rPr>
        <w:br/>
      </w:r>
      <w:r>
        <w:rPr>
          <w:rFonts w:hint="eastAsia"/>
        </w:rPr>
        <w:t>　　图 9： 药用辅料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全球重组人血清白蛋白产能、产量、产能利用率及发展趋势（2020-2031）&amp;（千克）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全球重组人血清白蛋白产量、需求量及发展趋势（2020-2031）&amp;（千克）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全球主要地区重组人血清白蛋白产量规模：2020 VS 2024 VS 2031（千克）</w:t>
      </w:r>
      <w:r>
        <w:rPr>
          <w:rFonts w:hint="eastAsia"/>
        </w:rPr>
        <w:br/>
      </w:r>
      <w:r>
        <w:rPr>
          <w:rFonts w:hint="eastAsia"/>
        </w:rPr>
        <w:t>　　图 14： 全球主要地区重组人血清白蛋白产量市场份额（2020-2031）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中国重组人血清白蛋白产能、产量、产能利用率及发展趋势（2020-2031）&amp;（千克）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中国重组人血清白蛋白产量、市场需求量及发展趋势（2020-2031）&amp;（千克）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中国重组人血清白蛋白总产能占全球比重（2020-2031）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中国重组人血清白蛋白总产量占全球比重（2020-2031）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全球重组人血清白蛋白市场收入及增长率：（2020-2031）&amp;（百万美元）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全球市场重组人血清白蛋白市场规模：2020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全球市场重组人血清白蛋白销量及增长率（2020-2031）&amp;（千克）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全球市场重组人血清白蛋白价格趋势（2020-2031）&amp;（美元/克）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23： 中国重组人血清白蛋白市场收入及增长率：（2020-2031）&amp;（百万美元）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中国市场重组人血清白蛋白市场规模：2020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中国市场重组人血清白蛋白销量及增长率（2020-2031）&amp;（千克）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中国市场重组人血清白蛋白销量占全球比重（2020-2031）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中国重组人血清白蛋白收入占全球比重（2020-2031）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全球主要地区重组人血清白蛋白销售收入规模：2020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全球主要地区重组人血清白蛋白销售收入市场份额（2020-2025）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全球主要地区重组人血清白蛋白销售收入市场份额（2020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全球主要地区重组人血清白蛋白收入市场份额（2026-2031）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北美（美国和加拿大）重组人血清白蛋白销量（2020-2031）&amp;（千克）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北美（美国和加拿大）重组人血清白蛋白销量份额（2020-2031）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北美（美国和加拿大）重组人血清白蛋白收入（2020-2031）&amp;（百万美元）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北美（美国和加拿大）重组人血清白蛋白收入份额（2020-2031）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欧洲（德国、英国、法国和意大利等国家）重组人血清白蛋白销量（2020-2031）&amp;（千克）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欧洲（德国、英国、法国和意大利等国家）重组人血清白蛋白销量份额（2020-2031）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欧洲（德国、英国、法国和意大利等国家）重组人血清白蛋白收入（2020-2031）&amp;（百万美元）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欧洲（德国、英国、法国和意大利等国家）重组人血清白蛋白收入份额（2020-2031）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亚太（中国、日本、韩国、中国台湾、印度和东南亚等）重组人血清白蛋白销量（2020-2031）&amp;（千克）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亚太（中国、日本、韩国、中国台湾、印度和东南亚等）重组人血清白蛋白销量份额（2020-2031）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亚太（中国、日本、韩国、中国台湾、印度和东南亚等）重组人血清白蛋白收入（2020-2031）&amp;（百万美元）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亚太（中国、日本、韩国、中国台湾、印度和东南亚等）重组人血清白蛋白收入份额（2020-2031）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拉美地区（墨西哥、巴西等国家）重组人血清白蛋白销量（2020-2031）&amp;（千克）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拉美地区（墨西哥、巴西等国家）重组人血清白蛋白销量份额（2020-2031）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拉美地区（墨西哥、巴西等国家）重组人血清白蛋白收入（2020-2031）&amp;（百万美元）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拉美地区（墨西哥、巴西等国家）重组人血清白蛋白收入份额（2020-2031）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中东及非洲（土耳其、沙特等国家）重组人血清白蛋白销量（2020-2031）&amp;（千克）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中东及非洲（土耳其、沙特等国家）重组人血清白蛋白销量份额（2020-2031）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中东及非洲（土耳其、沙特等国家）重组人血清白蛋白收入（2020-2031）&amp;（百万美元）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中东及非洲（土耳其、沙特等国家）重组人血清白蛋白收入份额（2020-2031）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2023年全球市场主要厂商重组人血清白蛋白销量市场份额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2023年全球市场主要厂商重组人血清白蛋白收入市场份额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2024年中国市场主要厂商重组人血清白蛋白销量市场份额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2024年中国市场主要厂商重组人血清白蛋白收入市场份额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2024年全球前五大生产商重组人血清白蛋白市场份额</w:t>
      </w:r>
      <w:r>
        <w:rPr>
          <w:rFonts w:hint="eastAsia"/>
        </w:rPr>
        <w:br/>
      </w:r>
      <w:r>
        <w:rPr>
          <w:rFonts w:hint="eastAsia"/>
        </w:rPr>
        <w:t>　　图 57： 全球重组人血清白蛋白第一梯队、第二梯队和第三梯队生产商（品牌）及市场份额（2024）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全球不同产品类型重组人血清白蛋白价格走势（2020-2031）&amp;（美元/克）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59： 全球不同应用重组人血清白蛋白价格走势（2020-2031）&amp;（美元/克）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60： 重组人血清白蛋白中国企业SWOT分析</w:t>
      </w:r>
      <w:r>
        <w:rPr>
          <w:rFonts w:hint="eastAsia"/>
        </w:rPr>
        <w:br/>
      </w:r>
      <w:r>
        <w:rPr>
          <w:rFonts w:hint="eastAsia"/>
        </w:rPr>
        <w:t>　　图 61： 重组人血清白蛋白产业链</w:t>
      </w:r>
      <w:r>
        <w:rPr>
          <w:rFonts w:hint="eastAsia"/>
        </w:rPr>
        <w:br/>
      </w:r>
      <w:r>
        <w:rPr>
          <w:rFonts w:hint="eastAsia"/>
        </w:rPr>
        <w:t>　　图 62： 重组人血清白蛋白行业采购模式分析</w:t>
      </w:r>
      <w:r>
        <w:rPr>
          <w:rFonts w:hint="eastAsia"/>
        </w:rPr>
        <w:br/>
      </w:r>
      <w:r>
        <w:rPr>
          <w:rFonts w:hint="eastAsia"/>
        </w:rPr>
        <w:t>　　图 63： 重组人血清白蛋白行业生产模式</w:t>
      </w:r>
      <w:r>
        <w:rPr>
          <w:rFonts w:hint="eastAsia"/>
        </w:rPr>
        <w:br/>
      </w:r>
      <w:r>
        <w:rPr>
          <w:rFonts w:hint="eastAsia"/>
        </w:rPr>
        <w:t>　　图 64： 重组人血清白蛋白行业销售模式分析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566238bcc4ba3" w:history="1">
        <w:r>
          <w:rPr>
            <w:rStyle w:val="Hyperlink"/>
          </w:rPr>
          <w:t>2025-2031年全球与中国重组人血清白蛋白行业研究及趋势分析报告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9566238bcc4ba3" w:history="1">
        <w:r>
          <w:rPr>
            <w:rStyle w:val="Hyperlink"/>
          </w:rPr>
          <w:t>https://www.20087.com/5/62/ZhongZuRenXueQingBaiDanBaiFaZhanQuShi.html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3881d50414bac" w:history="1">
      <w:r>
        <w:rPr>
          <w:rStyle w:val="Hyperlink"/>
        </w:rPr>
        <w:t>2025-2031年全球与中国重组人血清白蛋白行业研究及趋势分析报告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ongZuRenXueQingBaiDanBaiFaZhanQuShi.html" TargetMode="External" Id="R129566238bcc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ongZuRenXueQingBaiDanBaiFaZhanQuShi.html" TargetMode="External" Id="Rd753881d5041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2025-01-08T05:39:01Z</dcterms:created>
  <dcterms:modified xsi:type="dcterms:W3CDTF">2025-01-08T06:39:01Z</dcterms:modified>
  <dc:subject>2025-2031年全球与中国重组人血清白蛋白行业研究及趋势分析报告</dc:subject>
  <dc:title>2025-2031年全球与中国重组人血清白蛋白行业研究及趋势分析报告</dc:title>
  <cp:keywords>2025-2031年全球与中国重组人血清白蛋白行业研究及趋势分析报告</cp:keywords>
  <dc:description>2025-2031年全球与中国重组人血清白蛋白行业研究及趋势分析报告</dc:description>
</cp:coreProperties>
</file>