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f3c6101c14235" w:history="1">
              <w:r>
                <w:rPr>
                  <w:rStyle w:val="Hyperlink"/>
                </w:rPr>
                <w:t>2025-2031年中国麻醉导管市场现状调研与发展趋势分析报告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f3c6101c14235" w:history="1">
              <w:r>
                <w:rPr>
                  <w:rStyle w:val="Hyperlink"/>
                </w:rPr>
                <w:t>2025-2031年中国麻醉导管市场现状调研与发展趋势分析报告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f3c6101c14235" w:history="1">
                <w:r>
                  <w:rPr>
                    <w:rStyle w:val="Hyperlink"/>
                  </w:rPr>
                  <w:t>https://www.20087.com/5/12/MaZuiDaoGuanFaZhanQuShi.html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导管是一种重要的医疗器械，广泛应用于外科手术中，用于将麻醉药物输送到患者体内。随着医学技术的发展，麻醉导管的设计不断优化，以提高使用安全性和舒适度。目前市场上的麻醉导管种类繁多，包括一次性使用导管、带有压力释放阀的导管等，以满足不同手术需求。此外，随着微创手术的普及，对麻醉导管的柔韧性和可操控性提出了更高要求，推动了相关技术的革新。</w:t>
      </w:r>
      <w:r>
        <w:rPr>
          <w:rFonts w:hint="eastAsia"/>
        </w:rPr>
        <w:br/>
      </w:r>
      <w:r>
        <w:rPr>
          <w:rFonts w:hint="eastAsia"/>
        </w:rPr>
        <w:t>　　未来，麻醉导管的发展将更加注重智能化与个性化。通过集成传感器技术，实现对麻醉药物输送量的精确控制，减少人为误差。同时，随着3D打印技术的应用，可以根据患者的具体情况定制导管形状和尺寸，提高适用性。此外，生物相容性材料的研发将是另一大重点，旨在减少导管插入过程中对组织的损伤，提升患者体验。随着临床研究的深入，麻醉导管还将结合更多功能，如抗菌涂层、药物缓释等，进一步保障手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f3c6101c14235" w:history="1">
        <w:r>
          <w:rPr>
            <w:rStyle w:val="Hyperlink"/>
          </w:rPr>
          <w:t>2025-2031年中国麻醉导管市场现状调研与发展趋势分析报告</w:t>
        </w:r>
      </w:hyperlink>
      <w:r>
        <w:rPr>
          <w:rFonts w:hint="eastAsia"/>
        </w:rPr>
        <w:t>》依托行业权威数据及长期市场监测信息，系统分析了麻醉导管行业的市场规模、供需关系、竞争格局及重点企业经营状况，并结合麻醉导管行业发展现状，科学预测了麻醉导管市场前景与技术发展方向。报告通过SWOT分析，揭示了麻醉导管行业机遇与潜在风险，为投资者提供了全面的现状分析与前景评估，助力挖掘投资价值并优化决策。同时，报告从投资、生产及营销等角度提出可行性建议，为麻醉导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麻醉导管市场概述</w:t>
      </w:r>
      <w:r>
        <w:rPr>
          <w:rFonts w:hint="eastAsia"/>
        </w:rPr>
        <w:br/>
      </w:r>
      <w:r>
        <w:rPr>
          <w:rFonts w:hint="eastAsia"/>
        </w:rPr>
        <w:t>　　第一节 麻醉导管产品定义及统计范围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按照不同产品类型，麻醉导管主要可以分为如下几个类别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一、不同产品类型麻醉导管增长趋势2024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从不同应用，麻醉导管主要包括如下几个方面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全球与中国麻醉导管发展现状对比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一、2020-2031年全球麻醉导管发展现状及未来趋势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二、2020-2031年中国麻醉导管生产发展现状及未来趋势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2020-2031年全球麻醉导管供需现状及预测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一、2020-2031年全球麻醉导管产能、产量、产能利用率及发展趋势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二、2020-2031年全球麻醉导管产量、表观消费量及发展趋势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2020-2031年中国麻醉导管供需现状及预测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一、2020-2031年中国麻醉导管产能、产量、产能利用率及发展趋势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二、2020-2031年中国麻醉导管产量、表观消费量及发展趋势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三、2020-2031年中国麻醉导管产量、市场需求量及发展趋势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全球与中国主要麻醉导管厂商影响分析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2020-2025年全球麻醉导管主要厂商列表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一、2020-2025年全球麻醉导管主要厂商产量列表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二、2020-2025年全球麻醉导管主要厂商产值列表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三、2025年全球主要生产商麻醉导管收入排名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四、2020-2025年全球麻醉导管主要厂商产品价格列表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中国市场麻醉导管主要厂商发展分析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一、2020-2025年中国麻醉导管主要厂商产量列表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二、2020-2025年中国麻醉导管主要厂商产值列表</w:t>
      </w:r>
      <w:r>
        <w:rPr>
          <w:rFonts w:hint="eastAsia"/>
        </w:rPr>
        <w:br/>
      </w:r>
      <w:r>
        <w:rPr>
          <w:rFonts w:hint="eastAsia"/>
        </w:rPr>
        <w:t>　　第三节 麻醉导管厂商产地分布及商业化日期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麻醉导管行业集中度、竞争程度分析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一、麻醉导管行业集中度分析：全球Top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二、全球麻醉导管第一梯队、第二梯队和第三梯队生产商（品牌）及市场份额（2024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麻醉导管全球领先企业SWOT分析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全球主要麻醉导管企业采访及观点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全球麻醉导管主要生产地区发展分析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全球主要地区麻醉导管市场规模分析：2020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一、2020-2025年全球主要地区麻醉导管产量及市场份额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二、2025-2031年全球主要地区麻醉导管产量及市场份额预测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三、2020-2025年全球主要地区麻醉导管产值及市场份额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四、2025-2031年全球主要地区麻醉导管产值及市场份额预测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2020-2025年北美市场麻醉导管产量、产值及增长率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2020-2025年欧洲市场麻醉导管产量、产值及增长率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2020-2025年中国市场麻醉导管产量、产值及增长率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2020-2025年日本市场麻醉导管产量、产值及增长率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2020-2025年东南亚市场麻醉导管产量、产值及增长率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2020-2025年印度市场麻醉导管产量、产值及增长率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全球麻醉导管消费主要地区发展分析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全球主要地区麻醉导管消费展望2020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2020-2025年全球主要地区麻醉导管消费量及增长率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2025-2031年全球主要地区麻醉导管消费量预测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2020-2031年中国市场麻醉导管消费量、增长率及发展预测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2020-2031年北美市场麻醉导管消费量、增长率及发展预测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2020-2031年欧洲市场麻醉导管消费量、增长率及发展预测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2020-2031年日本市场麻醉导管消费量、增长率及发展预测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2020-2031年东南亚市场麻醉导管消费量、增长率及发展预测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2020-2031年印度市场麻醉导管消费量、增长率及发展预测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全球麻醉导管重点厂商概况分析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一、重点企业（一）基本信息、麻醉导管生产基地、销售区域、竞争对手及市场地位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三、2020-2025年重点企业（一）麻醉导管产能、产量、产值、价格及毛利率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一、重点企业（二）基本信息、麻醉导管生产基地、销售区域、竞争对手及市场地位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三、2020-2025年重点企业（二）麻醉导管产能、产量、产值、价格及毛利率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一、重点企业（三）基本信息、麻醉导管生产基地、销售区域、竞争对手及市场地位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三、2020-2025年重点企业（三）麻醉导管产能、产量、产值、价格及毛利率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一、重点企业（四）基本信息、麻醉导管生产基地、销售区域、竞争对手及市场地位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三、2020-2025年重点企业（四）麻醉导管产能、产量、产值、价格及毛利率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一、重点企业（五）基本信息、麻醉导管生产基地、销售区域、竞争对手及市场地位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三、2020-2025年重点企业（五）麻醉导管产能、产量、产值、价格及毛利率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一、重点企业（六）基本信息、麻醉导管生产基地、销售区域、竞争对手及市场地位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三、2020-2025年重点企业（六）麻醉导管产能、产量、产值、价格及毛利率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一、重点企业（七）基本信息、麻醉导管生产基地、销售区域、竞争对手及市场地位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三、2020-2025年重点企业（七）麻醉导管产能、产量、产值、价格及毛利率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一、重点企业（八）基本信息、麻醉导管生产基地、销售区域、竞争对手及市场地位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三、2020-2025年重点企业（八）麻醉导管产能、产量、产值、价格及毛利率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不同类型麻醉导管产品发展分析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2020-2031年全球不同类型麻醉导管产量</w:t>
      </w:r>
      <w:r>
        <w:rPr>
          <w:rFonts w:hint="eastAsia"/>
        </w:rPr>
        <w:br/>
      </w:r>
      <w:r>
        <w:rPr>
          <w:rFonts w:hint="eastAsia"/>
        </w:rPr>
        <w:t>　　　　一、2020-2025年全球麻醉导管不同类型麻醉导管产量及市场份额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二、2025-2031年全球不同类型麻醉导管产量预测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2020-2031年全球不同类型麻醉导管产值</w:t>
      </w:r>
      <w:r>
        <w:rPr>
          <w:rFonts w:hint="eastAsia"/>
        </w:rPr>
        <w:br/>
      </w:r>
      <w:r>
        <w:rPr>
          <w:rFonts w:hint="eastAsia"/>
        </w:rPr>
        <w:t>　　　　一、2020-2025年全球麻醉导管不同类型麻醉导管产值及市场份额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二、2025-2031年全球不同类型麻醉导管产值预测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2020-2025年全球不同类型麻醉导管价格走势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2020-2025年不同价格区间麻醉导管市场份额对比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2020-2031年中国不同类型麻醉导管产量</w:t>
      </w:r>
      <w:r>
        <w:rPr>
          <w:rFonts w:hint="eastAsia"/>
        </w:rPr>
        <w:br/>
      </w:r>
      <w:r>
        <w:rPr>
          <w:rFonts w:hint="eastAsia"/>
        </w:rPr>
        <w:t>　　　　一、2020-2025年中国麻醉导管不同类型麻醉导管产量及市场份额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二、2025-2031年中国不同类型麻醉导管产量预测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2020-2031年中国不同类型麻醉导管产值</w:t>
      </w:r>
      <w:r>
        <w:rPr>
          <w:rFonts w:hint="eastAsia"/>
        </w:rPr>
        <w:br/>
      </w:r>
      <w:r>
        <w:rPr>
          <w:rFonts w:hint="eastAsia"/>
        </w:rPr>
        <w:t>　　　　一、2020-2025年中国麻醉导管不同类型麻醉导管产值及市场份额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二、2025-2031年中国不同类型麻醉导管产值预测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麻醉导管上游原料及下游主要应用发展分析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麻醉导管产业链分析</w:t>
      </w:r>
      <w:r>
        <w:rPr>
          <w:rFonts w:hint="eastAsia"/>
        </w:rPr>
        <w:br/>
      </w:r>
      <w:r>
        <w:rPr>
          <w:rFonts w:hint="eastAsia"/>
        </w:rPr>
        <w:t>　　第二节 麻醉导管产业上游供应分析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2020-2031年全球不同应用麻醉导管消费量、市场份额及增长率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一、2020-2025年全球不同应用麻醉导管消费量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二、2025-2031年全球不同应用麻醉导管消费量预测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2020-2031年中国不同应用麻醉导管消费量、市场份额及增长率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一、2020-2025年中国不同应用麻醉导管消费量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二、2025-2031年中国不同应用麻醉导管消费量预测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中国麻醉导管产量、消费量、进出口分析及未来趋势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2020-2031年中国麻醉导管产量、消费量、进出口分析及未来趋势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中国麻醉导管进出口贸易趋势</w:t>
      </w:r>
      <w:r>
        <w:rPr>
          <w:rFonts w:hint="eastAsia"/>
        </w:rPr>
        <w:br/>
      </w:r>
      <w:r>
        <w:rPr>
          <w:rFonts w:hint="eastAsia"/>
        </w:rPr>
        <w:t>　　第三节 中国麻醉导管主要进口来源</w:t>
      </w:r>
      <w:r>
        <w:rPr>
          <w:rFonts w:hint="eastAsia"/>
        </w:rPr>
        <w:br/>
      </w:r>
      <w:r>
        <w:rPr>
          <w:rFonts w:hint="eastAsia"/>
        </w:rPr>
        <w:t>　　第四节 中国麻醉导管主要出口目的地</w:t>
      </w:r>
      <w:r>
        <w:rPr>
          <w:rFonts w:hint="eastAsia"/>
        </w:rPr>
        <w:br/>
      </w:r>
      <w:r>
        <w:rPr>
          <w:rFonts w:hint="eastAsia"/>
        </w:rPr>
        <w:t>　　第五节 中国麻醉导管行业未来发展的有利因素、不利因素分析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中国麻醉导管主要地区分布</w:t>
      </w:r>
      <w:r>
        <w:rPr>
          <w:rFonts w:hint="eastAsia"/>
        </w:rPr>
        <w:br/>
      </w:r>
      <w:r>
        <w:rPr>
          <w:rFonts w:hint="eastAsia"/>
        </w:rPr>
        <w:t>　　第一节 中国麻醉导管生产地区分布</w:t>
      </w:r>
      <w:r>
        <w:rPr>
          <w:rFonts w:hint="eastAsia"/>
        </w:rPr>
        <w:br/>
      </w:r>
      <w:r>
        <w:rPr>
          <w:rFonts w:hint="eastAsia"/>
        </w:rPr>
        <w:t>　　第二节 中国麻醉导管消费地区分布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麻醉导管技术及相关行业技术发展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未来麻醉导管行业、产品及技术发展趋势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麻醉导管行业及市场环境发展趋势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麻醉导管产品及技术发展趋势</w:t>
      </w:r>
      <w:r>
        <w:rPr>
          <w:rFonts w:hint="eastAsia"/>
        </w:rPr>
        <w:br/>
      </w:r>
      <w:r>
        <w:rPr>
          <w:rFonts w:hint="eastAsia"/>
        </w:rPr>
        <w:t>　　第三节 麻醉导管产品价格走势</w:t>
      </w:r>
      <w:r>
        <w:rPr>
          <w:rFonts w:hint="eastAsia"/>
        </w:rPr>
        <w:br/>
      </w:r>
      <w:r>
        <w:rPr>
          <w:rFonts w:hint="eastAsia"/>
        </w:rPr>
        <w:t>　　第四节 未来麻醉导管市场消费形态、消费者偏好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麻醉导管销售渠道分析及建议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国内市场麻醉导管销售渠道</w:t>
      </w:r>
      <w:r>
        <w:rPr>
          <w:rFonts w:hint="eastAsia"/>
        </w:rPr>
        <w:br/>
      </w:r>
      <w:r>
        <w:rPr>
          <w:rFonts w:hint="eastAsia"/>
        </w:rPr>
        <w:t>　　第二节 企业海外麻醉导管销售渠道</w:t>
      </w:r>
      <w:r>
        <w:rPr>
          <w:rFonts w:hint="eastAsia"/>
        </w:rPr>
        <w:br/>
      </w:r>
      <w:r>
        <w:rPr>
          <w:rFonts w:hint="eastAsia"/>
        </w:rPr>
        <w:t>　　第三节 麻醉导管销售/营销策略建议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麻醉导管行业研究成果及结论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按照不同产品类型，麻醉导管主要可以分为如下几个类别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不同种类麻醉导管增长趋势2024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从不同应用，麻醉导管主要包括如下几个方面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不同应用麻醉导管消费量增长趋势2024 VS 2025</w:t>
      </w:r>
      <w:r>
        <w:rPr>
          <w:rFonts w:hint="eastAsia"/>
        </w:rPr>
        <w:br/>
      </w:r>
      <w:r>
        <w:rPr>
          <w:rFonts w:hint="eastAsia"/>
        </w:rPr>
        <w:t>　　表 麻醉导管中国及欧美日等地区政策分析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麻醉导管潜在市场机会、挑战及风险分析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2020-2025年全球麻醉导管主要厂商产量列表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2020-2025年全球麻醉导管主要厂商产量市场份额列表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2020-2025年全球麻醉导管主要厂商产值列表</w:t>
      </w:r>
      <w:r>
        <w:rPr>
          <w:rFonts w:hint="eastAsia"/>
        </w:rPr>
        <w:br/>
      </w:r>
      <w:r>
        <w:rPr>
          <w:rFonts w:hint="eastAsia"/>
        </w:rPr>
        <w:t>　　表 全球麻醉导管主要厂商产值市场份额列表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2025年全球主要生产商麻醉导管收入排名</w:t>
      </w:r>
      <w:r>
        <w:rPr>
          <w:rFonts w:hint="eastAsia"/>
        </w:rPr>
        <w:br/>
      </w:r>
      <w:r>
        <w:rPr>
          <w:rFonts w:hint="eastAsia"/>
        </w:rPr>
        <w:t>　　表 2020-2025年全球麻醉导管主要厂商产品价格列表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2020-2025年中国市场麻醉导管主要厂商产品产量列表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2020-2025年中国麻醉导管主要厂商产量市场份额列表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2020-2025年中国麻醉导管主要厂商产值列表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2020-2025年中国麻醉导管主要厂商产值市场份额列表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全球主要厂商麻醉导管厂商产地分布及商业化日期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全球主要麻醉导管企业采访及观点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全球主要地区麻醉导管产值：2020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2020-2025年全球主要地区麻醉导管产量市场份额列表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2024-2025年全球主要地区麻醉导管产量列表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2024-2025年全球主要地区麻醉导管产量份额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2020-2025年全球主要地区麻醉导管产值列表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2020-2025年全球主要地区麻醉导管产值份额列表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2020-2025年全球主要地区麻醉导管消费量列表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2020-2025年全球主要地区麻醉导管消费量市场份额列表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2020-2025年重点企业（一）麻醉导管产能、产量、产值、价格及毛利率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重点企业（一）麻醉导管产品规格及价格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2020-2025年重点企业（二）麻醉导管产能、产量、产值、价格及毛利率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重点企业（二）麻醉导管产品规格及价格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2020-2025年重点企业（三）麻醉导管产能、产量、产值、价格及毛利率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重点企业（三）麻醉导管产品规格及价格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2020-2025年重点企业（四）麻醉导管产能、产量、产值、价格及毛利率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重点企业（四）麻醉导管产品规格及价格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2020-2025年重点企业（五）麻醉导管产能、产量、产值、价格及毛利率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重点企业（五）麻醉导管产品规格及价格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2020-2025年重点企业（六）麻醉导管产能、产量、产值、价格及毛利率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重点企业（六）麻醉导管产品规格及价格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2020-2025年重点企业（七）麻醉导管产能、产量、产值、价格及毛利率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重点企业（七）麻醉导管产品规格及价格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重点企业（八）麻醉导管产品规格、参数及市场应用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2020-2025年重点企业（八）麻醉导管产能、产量、产值、价格及毛利率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重点企业（八）麻醉导管产品规格及价格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2020-2025年全球不同产品类型麻醉导管产量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2020-2025年全球不同产品类型麻醉导管产量市场份额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全球不同产品类型麻醉导管产量预测（2025-2031）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2020-2031年全球不同产品类型麻醉导管产量市场份额预测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2020-2025年全球不同类型麻醉导管产值</w:t>
      </w:r>
      <w:r>
        <w:rPr>
          <w:rFonts w:hint="eastAsia"/>
        </w:rPr>
        <w:br/>
      </w:r>
      <w:r>
        <w:rPr>
          <w:rFonts w:hint="eastAsia"/>
        </w:rPr>
        <w:t>　　表 2020-2025年全球不同类型麻醉导管产值市场份额</w:t>
      </w:r>
      <w:r>
        <w:rPr>
          <w:rFonts w:hint="eastAsia"/>
        </w:rPr>
        <w:br/>
      </w:r>
      <w:r>
        <w:rPr>
          <w:rFonts w:hint="eastAsia"/>
        </w:rPr>
        <w:t>　　表 全球不同类型麻醉导管产值预测（2025-2031）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全球不同类型麻醉导管产值市场预测份额（2025-2031）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2020-2025年全球不同价格区间麻醉导管市场份额对比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2020-2025年中国不同产品类型麻醉导管产量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2020-2025年中国不同产品类型麻醉导管产量市场份额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中国不同产品类型麻醉导管产量预测（2025-2031）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中国不同产品类型麻醉导管产量市场份额预测（2025-2031）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2020-2025年中国不同产品类型麻醉导管产值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2020-2025年中国不同产品类型麻醉导管产值市场份额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中国不同产品类型麻醉导管产值预测（2025-2031）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中国不同产品类型麻醉导管产值市场份额预测（2025-2031）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麻醉导管上游原料供应商及联系方式列表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2020-2025年全球不同应用麻醉导管消费量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2020-2025年全球不同应用麻醉导管消费量市场份额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全球不同应用麻醉导管消费量预测（2025-2031）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全球不同应用麻醉导管消费量市场份额预测（2025-2031）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2020-2025年中国不同应用麻醉导管消费量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2020-2025年中国不同应用麻醉导管消费量市场份额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中国不同应用麻醉导管消费量预测（2025-2031）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中国不同应用麻醉导管消费量市场份额预测（2025-2031）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2020-2025年中国麻醉导管产量、消费量、进出口</w:t>
      </w:r>
      <w:r>
        <w:rPr>
          <w:rFonts w:hint="eastAsia"/>
        </w:rPr>
        <w:br/>
      </w:r>
      <w:r>
        <w:rPr>
          <w:rFonts w:hint="eastAsia"/>
        </w:rPr>
        <w:t>　　表 中国麻醉导管产量、消费量、进出口预测（2025-2031）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中国市场麻醉导管进出口贸易趋势</w:t>
      </w:r>
      <w:r>
        <w:rPr>
          <w:rFonts w:hint="eastAsia"/>
        </w:rPr>
        <w:br/>
      </w:r>
      <w:r>
        <w:rPr>
          <w:rFonts w:hint="eastAsia"/>
        </w:rPr>
        <w:t>　　表 中国市场麻醉导管主要进口来源</w:t>
      </w:r>
      <w:r>
        <w:rPr>
          <w:rFonts w:hint="eastAsia"/>
        </w:rPr>
        <w:br/>
      </w:r>
      <w:r>
        <w:rPr>
          <w:rFonts w:hint="eastAsia"/>
        </w:rPr>
        <w:t>　　表 中国市场麻醉导管主要出口目的地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中国麻醉导管生产地区分布</w:t>
      </w:r>
      <w:r>
        <w:rPr>
          <w:rFonts w:hint="eastAsia"/>
        </w:rPr>
        <w:br/>
      </w:r>
      <w:r>
        <w:rPr>
          <w:rFonts w:hint="eastAsia"/>
        </w:rPr>
        <w:t>　　表 中国麻醉导管消费地区分布</w:t>
      </w:r>
      <w:r>
        <w:rPr>
          <w:rFonts w:hint="eastAsia"/>
        </w:rPr>
        <w:br/>
      </w:r>
      <w:r>
        <w:rPr>
          <w:rFonts w:hint="eastAsia"/>
        </w:rPr>
        <w:t>　　表 麻醉导管行业及市场环境发展趋势</w:t>
      </w:r>
      <w:r>
        <w:rPr>
          <w:rFonts w:hint="eastAsia"/>
        </w:rPr>
        <w:br/>
      </w:r>
      <w:r>
        <w:rPr>
          <w:rFonts w:hint="eastAsia"/>
        </w:rPr>
        <w:t>　　表 麻醉导管产品及技术发展趋势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国内当前及未来麻醉导管主要销售模式及销售渠道趋势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欧美日等地区当前及未来麻醉导管主要销售模式及销售渠道趋势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麻醉导管产品市场定位及目标消费者分析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麻醉导管产品图片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2025年全球不同产品类型麻醉导管产量市场份额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全球产品类型麻醉导管消费量市场份额2024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2020-2025年全球麻醉导管产量及增长率</w:t>
      </w:r>
      <w:r>
        <w:rPr>
          <w:rFonts w:hint="eastAsia"/>
        </w:rPr>
        <w:br/>
      </w:r>
      <w:r>
        <w:rPr>
          <w:rFonts w:hint="eastAsia"/>
        </w:rPr>
        <w:t>　　图 2020-2025年全球麻醉导管产值及增长率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2020-2031年中国麻醉导管产量及发展趋势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2020-2031年中国麻醉导管产值及未来发展趋势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2020-2031年全球麻醉导管产能、产量、产能利用率及发展趋势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2020-2031年全球麻醉导管产量、市场需求量及发展趋势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2020-2031年中国麻醉导管产能、产量、产能利用率及发展趋势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2020-2031年中国麻醉导管产量、市场需求量及发展趋势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全球麻醉导管主要厂商2025年产量市场份额列表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全球麻醉导管主要厂商2025年产值市场份额列表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2020-2025年中国市场麻醉导管主要厂商产量市场份额列表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中国麻醉导管主要厂商2025年产量市场份额列表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中国麻醉导管主要厂商2025年产值市场份额列表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2025年全球前五及前十大生产商麻醉导管市场份额</w:t>
      </w:r>
      <w:r>
        <w:rPr>
          <w:rFonts w:hint="eastAsia"/>
        </w:rPr>
        <w:br/>
      </w:r>
      <w:r>
        <w:rPr>
          <w:rFonts w:hint="eastAsia"/>
        </w:rPr>
        <w:t>　　图 全球麻醉导管第一梯队、第二梯队和第三梯队生产商（品牌）及市场份额（2024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麻醉导管全球领先企业SWOT分析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全球主要地区麻醉导管消费量市场份额（2024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2020-2025年北美市场麻醉导管产量及增长率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2020-2025年北美市场麻醉导管产值及增长率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2020-2025年欧洲市场麻醉导管产量及增长率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2020-2025年欧洲市场麻醉导管产值及增长率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2020-2025年中国市场麻醉导管产量及增长率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2020-2025年中国市场麻醉导管产值及增长率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2020-2025年日本市场麻醉导管产量及增长率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2020-2025年日本市场麻醉导管产值及增长率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2020-2025年东南亚市场麻醉导管产量及增长率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2020-2025年东南亚市场麻醉导管产值及增长率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2020-2025年印度市场麻醉导管产量及增长率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2020-2025年印度市场麻醉导管产值及增长率</w:t>
      </w:r>
      <w:r>
        <w:rPr>
          <w:rFonts w:hint="eastAsia"/>
        </w:rPr>
        <w:br/>
      </w:r>
      <w:r>
        <w:rPr>
          <w:rFonts w:hint="eastAsia"/>
        </w:rPr>
        <w:t>　　图 全球主要地区麻醉导管消费量市场份额（2024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2020-2031年中国市场麻醉导管消费量、增长率及发展预测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2020-2031年北美市场麻醉导管消费量、增长率及发展预测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2020-2031年欧洲市场麻醉导管消费量、增长率及发展预测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2020-2031年日本市场麻醉导管消费量、增长率及发展预测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2020-2031年东南亚市场麻醉导管消费量、增长率及发展预测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2020-2031年印度市场麻醉导管消费量、增长率及发展预测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麻醉导管产业链图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麻醉导管产品价格走势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f3c6101c14235" w:history="1">
        <w:r>
          <w:rPr>
            <w:rStyle w:val="Hyperlink"/>
          </w:rPr>
          <w:t>2025-2031年中国麻醉导管市场现状调研与发展趋势分析报告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f3c6101c14235" w:history="1">
        <w:r>
          <w:rPr>
            <w:rStyle w:val="Hyperlink"/>
          </w:rPr>
          <w:t>https://www.20087.com/5/12/MaZuiDaoGuanFaZhanQuShi.html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硬膜外麻醉导管加强型、麻醉导管气流阻力测试仪、加强型麻醉导管的厂家、麻醉导管断裂测试仪、硬膜外麻醉置管深度、麻醉导管及接头、一次性使用麻醉导管及接头、麻醉导管图片、麻醉导管安全事故总结与反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2fdbbbc894be9" w:history="1">
      <w:r>
        <w:rPr>
          <w:rStyle w:val="Hyperlink"/>
        </w:rPr>
        <w:t>2025-2031年中国麻醉导管市场现状调研与发展趋势分析报告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MaZuiDaoGuanFaZhanQuShi.html" TargetMode="External" Id="R1e5f3c6101c1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MaZuiDaoGuanFaZhanQuShi.html" TargetMode="External" Id="Rd342fdbbbc89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2025-04-19T06:28:00Z</dcterms:created>
  <dcterms:modified xsi:type="dcterms:W3CDTF">2025-04-19T07:28:00Z</dcterms:modified>
  <dc:subject>2025-2031年中国麻醉导管市场现状调研与发展趋势分析报告</dc:subject>
  <dc:title>2025-2031年中国麻醉导管市场现状调研与发展趋势分析报告</dc:title>
  <cp:keywords>2025-2031年中国麻醉导管市场现状调研与发展趋势分析报告</cp:keywords>
  <dc:description>2025-2031年中国麻醉导管市场现状调研与发展趋势分析报告</dc:description>
</cp:coreProperties>
</file>