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a606acb7fc4400" w:history="1">
              <w:r>
                <w:rPr>
                  <w:rStyle w:val="Hyperlink"/>
                </w:rPr>
                <w:t>2024-2030年全球与中国3D内窥镜视频处理器行业发展全面调研及未来趋势预测报告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a606acb7fc4400" w:history="1">
              <w:r>
                <w:rPr>
                  <w:rStyle w:val="Hyperlink"/>
                </w:rPr>
                <w:t>2024-2030年全球与中国3D内窥镜视频处理器行业发展全面调研及未来趋势预测报告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2761925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4a606acb7fc4400" w:history="1">
                <w:r>
                  <w:rPr>
                    <w:rStyle w:val="Hyperlink"/>
                  </w:rPr>
                  <w:t>https://www.20087.com/5/92/3DNeiKuiJingShiPinChuLiQiHangYeFaZhanQuShi.html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D内窥镜视频处理器是一种用于医疗领域，能够提供三维图像的视频处理设备，因其能够提供更清晰、更立体的手术视野而受到市场的重视。随着电子技术和材料科学的发展，现代3D内窥镜视频处理器不仅在图像质量和耐用性方面有所提升，还在提高操作便捷性和降低成本方面有所突破。目前，3D内窥镜视频处理器不仅种类多样，还能根据不同应用场景进行定制化设计。</w:t>
      </w:r>
      <w:r>
        <w:rPr>
          <w:rFonts w:hint="eastAsia"/>
        </w:rPr>
        <w:br/>
      </w:r>
      <w:r>
        <w:rPr>
          <w:rFonts w:hint="eastAsia"/>
        </w:rPr>
        <w:t>　　未来，3D内窥镜视频处理器的发展将更加注重高效与智能化。一方面，随着新材料技术的应用，未来的3D内窥镜视频处理器将采用更加高效的图像处理技术和材料，提高设备的图像质量和耐用性。另一方面，随着物联网技术的发展，未来的3D内窥镜视频处理器将更加智能化，能够实现远程监控和智能管理，通过数据分析预测维护需求，提高系统的可靠性和维护效率。此外，随着可持续发展理念的普及，未来的3D内窥镜视频处理器将更加注重使用环保材料和技术，减少生产过程中的能源消耗和废弃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a606acb7fc4400" w:history="1">
        <w:r>
          <w:rPr>
            <w:rStyle w:val="Hyperlink"/>
          </w:rPr>
          <w:t>2024-2030年全球与中国3D内窥镜视频处理器行业发展全面调研及未来趋势预测报告</w:t>
        </w:r>
      </w:hyperlink>
      <w:r>
        <w:rPr>
          <w:rFonts w:hint="eastAsia"/>
        </w:rPr>
        <w:t>》在多年3D内窥镜视频处理器行业研究的基础上，结合全球及中国3D内窥镜视频处理器行业市场的发展现状，通过资深研究团队对3D内窥镜视频处理器市场资料进行整理，并依托国家权威数据资源和长期市场监测的数据库，对3D内窥镜视频处理器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4a606acb7fc4400" w:history="1">
        <w:r>
          <w:rPr>
            <w:rStyle w:val="Hyperlink"/>
          </w:rPr>
          <w:t>2024-2030年全球与中国3D内窥镜视频处理器行业发展全面调研及未来趋势预测报告</w:t>
        </w:r>
      </w:hyperlink>
      <w:r>
        <w:rPr>
          <w:rFonts w:hint="eastAsia"/>
        </w:rPr>
        <w:t>》可以帮助投资者准确把握3D内窥镜视频处理器行业的市场现状，为投资者进行投资作出3D内窥镜视频处理器行业前景预判，挖掘3D内窥镜视频处理器行业投资价值，同时提出3D内窥镜视频处理器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3D内窥镜视频处理器市场概述</w:t>
      </w:r>
      <w:r>
        <w:rPr>
          <w:rFonts w:hint="eastAsia"/>
        </w:rPr>
        <w:br/>
      </w:r>
      <w:r>
        <w:rPr>
          <w:rFonts w:hint="eastAsia"/>
        </w:rPr>
        <w:t>　　1.1 3D内窥镜视频处理器产品定义及统计范围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按照不同产品类型，3D内窥镜视频处理器主要可以分为如下几个类别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不同产品类型3D内窥镜视频处理器增长趋势2023年VS</w:t>
      </w:r>
      <w:r>
        <w:rPr>
          <w:rFonts w:hint="eastAsia"/>
        </w:rPr>
        <w:br/>
      </w:r>
      <w:r>
        <w:rPr>
          <w:rFonts w:hint="eastAsia"/>
        </w:rPr>
        <w:t>　　　　1.2.2 不带显示的视频处理器</w:t>
      </w:r>
      <w:r>
        <w:rPr>
          <w:rFonts w:hint="eastAsia"/>
        </w:rPr>
        <w:br/>
      </w:r>
      <w:r>
        <w:rPr>
          <w:rFonts w:hint="eastAsia"/>
        </w:rPr>
        <w:t>　　　　1.2.3 带显示的视频处理器</w:t>
      </w:r>
      <w:r>
        <w:rPr>
          <w:rFonts w:hint="eastAsia"/>
        </w:rPr>
        <w:br/>
      </w:r>
      <w:r>
        <w:rPr>
          <w:rFonts w:hint="eastAsia"/>
        </w:rPr>
        <w:t>　　1.3 从不同应用，3D内窥镜视频处理器主要包括如下几个方面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上消化道内窥镜</w:t>
      </w:r>
      <w:r>
        <w:rPr>
          <w:rFonts w:hint="eastAsia"/>
        </w:rPr>
        <w:br/>
      </w:r>
      <w:r>
        <w:rPr>
          <w:rFonts w:hint="eastAsia"/>
        </w:rPr>
        <w:t>　　　　1.3.2 结肠镜检查</w:t>
      </w:r>
      <w:r>
        <w:rPr>
          <w:rFonts w:hint="eastAsia"/>
        </w:rPr>
        <w:br/>
      </w:r>
      <w:r>
        <w:rPr>
          <w:rFonts w:hint="eastAsia"/>
        </w:rPr>
        <w:t>　　　　1.3.3 支气管镜</w:t>
      </w:r>
      <w:r>
        <w:rPr>
          <w:rFonts w:hint="eastAsia"/>
        </w:rPr>
        <w:br/>
      </w:r>
      <w:r>
        <w:rPr>
          <w:rFonts w:hint="eastAsia"/>
        </w:rPr>
        <w:t>　　　　1.3.4 乙状结肠镜</w:t>
      </w:r>
      <w:r>
        <w:rPr>
          <w:rFonts w:hint="eastAsia"/>
        </w:rPr>
        <w:br/>
      </w:r>
      <w:r>
        <w:rPr>
          <w:rFonts w:hint="eastAsia"/>
        </w:rPr>
        <w:t>　　　　1.3.5 耳鼻喉科内镜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全球3D内窥镜视频处理器供需现状及预测（2018-2030年）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全球3D内窥镜视频处理器产能、产量、产能利用率及发展趋势（2018-2030年）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全球3D内窥镜视频处理器产量、表观消费量及发展趋势（2018-2030年）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中国3D内窥镜视频处理器供需现状及预测（2018-2030年）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中国3D内窥镜视频处理器产能、产量、产能利用率及发展趋势（2018-2030年）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中国3D内窥镜视频处理器产量、表观消费量及发展趋势（2018-2030年）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中国3D内窥镜视频处理器产量、市场需求量及发展趋势（2018-2030年）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3D内窥镜视频处理器中国及欧美日等行业政策分析</w:t>
      </w:r>
      <w:r>
        <w:rPr>
          <w:rFonts w:hint="eastAsia"/>
        </w:rPr>
        <w:br/>
      </w:r>
      <w:r>
        <w:rPr>
          <w:rFonts w:hint="eastAsia"/>
        </w:rPr>
        <w:t>　　1.8 新型冠状病毒肺炎（COVID-19）对3D内窥镜视频处理器行业影响分析</w:t>
      </w:r>
      <w:r>
        <w:rPr>
          <w:rFonts w:hint="eastAsia"/>
        </w:rPr>
        <w:br/>
      </w:r>
      <w:r>
        <w:rPr>
          <w:rFonts w:hint="eastAsia"/>
        </w:rPr>
        <w:t>　　　　1.8.1 COVID-19对3D内窥镜视频处理器行业主要的影响方面</w:t>
      </w:r>
      <w:r>
        <w:rPr>
          <w:rFonts w:hint="eastAsia"/>
        </w:rPr>
        <w:br/>
      </w:r>
      <w:r>
        <w:rPr>
          <w:rFonts w:hint="eastAsia"/>
        </w:rPr>
        <w:t>　　　　1.8.2 COVID-19对3D内窥镜视频处理器行业2022年增长评估</w:t>
      </w:r>
      <w:r>
        <w:rPr>
          <w:rFonts w:hint="eastAsia"/>
        </w:rPr>
        <w:br/>
      </w:r>
      <w:r>
        <w:rPr>
          <w:rFonts w:hint="eastAsia"/>
        </w:rPr>
        <w:t>　　　　1.8.3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1.8.4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1.8.5 COVID-19疫情下，3D内窥镜视频处理器企业应对措施</w:t>
      </w:r>
      <w:r>
        <w:rPr>
          <w:rFonts w:hint="eastAsia"/>
        </w:rPr>
        <w:br/>
      </w:r>
      <w:r>
        <w:rPr>
          <w:rFonts w:hint="eastAsia"/>
        </w:rPr>
        <w:t>　　　　1.8.6 COVID-19疫情下，3D内窥镜视频处理器潜在市场机会、挑战及风险分析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全球与中国主要厂商3D内窥镜视频处理器产量、产值及竞争分析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全球3D内窥镜视频处理器主要厂商列表（2018-2023年）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全球3D内窥镜视频处理器主要厂商产量列表（2018-2023年）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全球3D内窥镜视频处理器主要厂商产值列表（2018-2023年）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2023年全球主要生产商3D内窥镜视频处理器收入排名</w:t>
      </w:r>
      <w:r>
        <w:rPr>
          <w:rFonts w:hint="eastAsia"/>
        </w:rPr>
        <w:br/>
      </w:r>
      <w:r>
        <w:rPr>
          <w:rFonts w:hint="eastAsia"/>
        </w:rPr>
        <w:t>　　　　2.1.4 全球3D内窥镜视频处理器主要厂商产品价格列表（2018-2023年）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中国3D内窥镜视频处理器主要厂商产量、产值及市场份额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中国3D内窥镜视频处理器主要厂商产量列表（2018-2023年）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中国3D内窥镜视频处理器主要厂商产值列表（2018-2023年）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3D内窥镜视频处理器厂商产地分布及商业化日期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3D内窥镜视频处理器行业集中度、竞争程度分析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3D内窥镜视频处理器行业集中度分析：全球Top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全球3D内窥镜视频处理器第一梯队、第二梯队和第三梯队生产商（品牌）及市场份额（2022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3D内窥镜视频处理器全球领先企业SWOT分析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全球主要3D内窥镜视频处理器企业采访及观点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全球3D内窥镜视频处理器主要生产地区分析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全球主要地区3D内窥镜视频处理器市场规模分析：2022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全球主要地区3D内窥镜视频处理器产量及市场份额（2018-2030年）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全球主要地区3D内窥镜视频处理器产量及市场份额预测（2018-2030年）</w:t>
      </w:r>
      <w:r>
        <w:rPr>
          <w:rFonts w:hint="eastAsia"/>
        </w:rPr>
        <w:br/>
      </w:r>
      <w:r>
        <w:rPr>
          <w:rFonts w:hint="eastAsia"/>
        </w:rPr>
        <w:t>　　　　3.1.3 全球主要地区3D内窥镜视频处理器产值及市场份额（2018-2030年）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3.1.4 全球主要地区3D内窥镜视频处理器产值及市场份额预测（2018-2030年）</w:t>
      </w:r>
      <w:r>
        <w:rPr>
          <w:rFonts w:hint="eastAsia"/>
        </w:rPr>
        <w:br/>
      </w:r>
      <w:r>
        <w:rPr>
          <w:rFonts w:hint="eastAsia"/>
        </w:rPr>
        <w:t>　　3.2 北美市场3D内窥镜视频处理器产量、产值及增长率（2018-2030年）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3.3 欧洲市场3D内窥镜视频处理器产量、产值及增长率（2018-2030年）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3.4 中国市场3D内窥镜视频处理器产量、产值及增长率（2018-2030年）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3.5 日本市场3D内窥镜视频处理器产量、产值及增长率（2018-2030年）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3.6 东南亚市场3D内窥镜视频处理器产量、产值及增长率（2018-2030年）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3.7 印度市场3D内窥镜视频处理器产量、产值及增长率（2018-2030年）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全球主要地区3D内窥镜视频处理器消费展望2022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全球主要地区3D内窥镜视频处理器消费量及增长率（2018-2023年）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全球主要地区3D内窥镜视频处理器消费量预测（2024-2030年）</w:t>
      </w:r>
      <w:r>
        <w:rPr>
          <w:rFonts w:hint="eastAsia"/>
        </w:rPr>
        <w:br/>
      </w:r>
      <w:r>
        <w:rPr>
          <w:rFonts w:hint="eastAsia"/>
        </w:rPr>
        <w:t>　　4.4 中国市场3D内窥镜视频处理器消费量、增长率及发展预测（2018-2030年）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4.5 北美市场3D内窥镜视频处理器消费量、增长率及发展预测（2018-2030年）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4.6 欧洲市场3D内窥镜视频处理器消费量、增长率及发展预测（2018-2030年）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4.7 日本市场3D内窥镜视频处理器消费量、增长率及发展预测（2018-2030年）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4.8 东南亚市场3D内窥镜视频处理器消费量、增长率及发展预测（2018-2030年）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4.9 印度市场3D内窥镜视频处理器消费量、增长率及发展预测（2018-2030年）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全球3D内窥镜视频处理器主要生产商概况分析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重点企业（1）基本信息、3D内窥镜视频处理器生产基地、销售区域、竞争对手及市场地位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重点企业（1）3D内窥镜视频处理器产品规格、参数及市场应用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重点企业（1）3D内窥镜视频处理器产能、产量、产值、价格及毛利率（2018-2023年）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重点企业（2）基本信息、3D内窥镜视频处理器生产基地、销售区域、竞争对手及市场地位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重点企业（2）3D内窥镜视频处理器产品规格、参数及市场应用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重点企业（2）3D内窥镜视频处理器产能、产量、产值、价格及毛利率（2018-2023年）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重点企业（3）基本信息、3D内窥镜视频处理器生产基地、销售区域、竞争对手及市场地位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重点企业（3）3D内窥镜视频处理器产品规格、参数及市场应用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重点企业（3）3D内窥镜视频处理器产能、产量、产值、价格及毛利率（2018-2023年）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重点企业（4）基本信息、3D内窥镜视频处理器生产基地、销售区域、竞争对手及市场地位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重点企业（4）3D内窥镜视频处理器产品规格、参数及市场应用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重点企业（4）3D内窥镜视频处理器产能、产量、产值、价格及毛利率（2018-2023年）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重点企业（5）基本信息、3D内窥镜视频处理器生产基地、销售区域、竞争对手及市场地位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重点企业（5）3D内窥镜视频处理器产品规格、参数及市场应用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重点企业（5）3D内窥镜视频处理器产能、产量、产值、价格及毛利率（2018-2023年）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重点企业（6）基本信息、3D内窥镜视频处理器生产基地、销售区域、竞争对手及市场地位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重点企业（6）3D内窥镜视频处理器产品规格、参数及市场应用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重点企业（6）3D内窥镜视频处理器产能、产量、产值、价格及毛利率（2018-2023年）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重点企业（7）基本信息、3D内窥镜视频处理器生产基地、销售区域、竞争对手及市场地位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重点企业（7）3D内窥镜视频处理器产品规格、参数及市场应用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重点企业（7）3D内窥镜视频处理器产能、产量、产值、价格及毛利率（2018-2023年）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重点企业（8）基本信息、3D内窥镜视频处理器生产基地、销售区域、竞争对手及市场地位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重点企业（8）3D内窥镜视频处理器产品规格、参数及市场应用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重点企业（8）3D内窥镜视频处理器产能、产量、产值、价格及毛利率（2018-2023年）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重点企业（9）基本信息、3D内窥镜视频处理器生产基地、销售区域、竞争对手及市场地位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重点企业（9）3D内窥镜视频处理器产品规格、参数及市场应用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重点企业（9）3D内窥镜视频处理器产能、产量、产值、价格及毛利率（2018-2023年）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重点企业（10）基本信息、3D内窥镜视频处理器生产基地、销售区域、竞争对手及市场地位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重点企业（10）3D内窥镜视频处理器产品规格、参数及市场应用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重点企业（10）3D内窥镜视频处理器产能、产量、产值、价格及毛利率（2018-2023年）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重点企业（11）基本信息、3D内窥镜视频处理器生产基地、销售区域、竞争对手及市场地位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重点企业（11）3D内窥镜视频处理器产品规格、参数及市场应用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重点企业（11）3D内窥镜视频处理器产能、产量、产值、价格及毛利率（2018-2023年）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重点企业（12）基本信息、3D内窥镜视频处理器生产基地、销售区域、竞争对手及市场地位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重点企业（12）3D内窥镜视频处理器产品规格、参数及市场应用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重点企业（12）3D内窥镜视频处理器产能、产量、产值、价格及毛利率（2018-2023年）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重点企业（13）基本信息、3D内窥镜视频处理器生产基地、销售区域、竞争对手及市场地位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重点企业（13）3D内窥镜视频处理器产品规格、参数及市场应用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重点企业（13）3D内窥镜视频处理器产能、产量、产值、价格及毛利率（2018-2023年）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重点企业（14）基本信息、3D内窥镜视频处理器生产基地、销售区域、竞争对手及市场地位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重点企业（14）3D内窥镜视频处理器产品规格、参数及市场应用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重点企业（14）3D内窥镜视频处理器产能、产量、产值、价格及毛利率（2018-2023年）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重点企业（15）基本信息、3D内窥镜视频处理器生产基地、销售区域、竞争对手及市场地位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重点企业（15）3D内窥镜视频处理器产品规格、参数及市场应用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重点企业（15）3D内窥镜视频处理器产能、产量、产值、价格及毛利率（2018-2023年）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不同类型3D内窥镜视频处理器分析</w:t>
      </w:r>
      <w:r>
        <w:rPr>
          <w:rFonts w:hint="eastAsia"/>
        </w:rPr>
        <w:br/>
      </w:r>
      <w:r>
        <w:rPr>
          <w:rFonts w:hint="eastAsia"/>
        </w:rPr>
        <w:t>　　6.1 全球不同类型3D内窥镜视频处理器产量（2018-2030年）</w:t>
      </w:r>
      <w:r>
        <w:rPr>
          <w:rFonts w:hint="eastAsia"/>
        </w:rPr>
        <w:br/>
      </w:r>
      <w:r>
        <w:rPr>
          <w:rFonts w:hint="eastAsia"/>
        </w:rPr>
        <w:t>　　　　6.1.1 全球3D内窥镜视频处理器不同类型3D内窥镜视频处理器产量及市场份额（2018-2023年）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全球不同类型3D内窥镜视频处理器产量预测（2024-2030年）</w:t>
      </w:r>
      <w:r>
        <w:rPr>
          <w:rFonts w:hint="eastAsia"/>
        </w:rPr>
        <w:br/>
      </w:r>
      <w:r>
        <w:rPr>
          <w:rFonts w:hint="eastAsia"/>
        </w:rPr>
        <w:t>　　6.2 全球不同类型3D内窥镜视频处理器产值（2018-2030年）</w:t>
      </w:r>
      <w:r>
        <w:rPr>
          <w:rFonts w:hint="eastAsia"/>
        </w:rPr>
        <w:br/>
      </w:r>
      <w:r>
        <w:rPr>
          <w:rFonts w:hint="eastAsia"/>
        </w:rPr>
        <w:t>　　　　6.2.1 全球3D内窥镜视频处理器不同类型3D内窥镜视频处理器产值及市场份额（2018-2023年）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全球不同类型3D内窥镜视频处理器产值预测（2024-2030年）</w:t>
      </w:r>
      <w:r>
        <w:rPr>
          <w:rFonts w:hint="eastAsia"/>
        </w:rPr>
        <w:br/>
      </w:r>
      <w:r>
        <w:rPr>
          <w:rFonts w:hint="eastAsia"/>
        </w:rPr>
        <w:t>　　6.3 全球不同类型3D内窥镜视频处理器价格走势（2018-2030年）</w:t>
      </w:r>
      <w:r>
        <w:rPr>
          <w:rFonts w:hint="eastAsia"/>
        </w:rPr>
        <w:br/>
      </w:r>
      <w:r>
        <w:rPr>
          <w:rFonts w:hint="eastAsia"/>
        </w:rPr>
        <w:t>　　6.4 不同价格区间3D内窥镜视频处理器市场份额对比（2018-2023年）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中国不同类型3D内窥镜视频处理器产量（2018-2030年）</w:t>
      </w:r>
      <w:r>
        <w:rPr>
          <w:rFonts w:hint="eastAsia"/>
        </w:rPr>
        <w:br/>
      </w:r>
      <w:r>
        <w:rPr>
          <w:rFonts w:hint="eastAsia"/>
        </w:rPr>
        <w:t>　　　　6.5.1 中国3D内窥镜视频处理器不同类型3D内窥镜视频处理器产量及市场份额（2018-2023年）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中国不同类型3D内窥镜视频处理器产量预测（2024-2030年）</w:t>
      </w:r>
      <w:r>
        <w:rPr>
          <w:rFonts w:hint="eastAsia"/>
        </w:rPr>
        <w:br/>
      </w:r>
      <w:r>
        <w:rPr>
          <w:rFonts w:hint="eastAsia"/>
        </w:rPr>
        <w:t>　　6.6 中国不同类型3D内窥镜视频处理器产值（2018-2030年）</w:t>
      </w:r>
      <w:r>
        <w:rPr>
          <w:rFonts w:hint="eastAsia"/>
        </w:rPr>
        <w:br/>
      </w:r>
      <w:r>
        <w:rPr>
          <w:rFonts w:hint="eastAsia"/>
        </w:rPr>
        <w:t>　　　　6.5.1 中国3D内窥镜视频处理器不同类型3D内窥镜视频处理器产值及市场份额（2018-2023年）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中国不同类型3D内窥镜视频处理器产值预测（2024-2030年）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3D内窥镜视频处理器上游原料及下游主要应用分析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3D内窥镜视频处理器产业链分析</w:t>
      </w:r>
      <w:r>
        <w:rPr>
          <w:rFonts w:hint="eastAsia"/>
        </w:rPr>
        <w:br/>
      </w:r>
      <w:r>
        <w:rPr>
          <w:rFonts w:hint="eastAsia"/>
        </w:rPr>
        <w:t>　　7.2 3D内窥镜视频处理器产业上游供应分析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全球不同应用3D内窥镜视频处理器消费量、市场份额及增长率（2018-2030年）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7.3.1 全球不同应用3D内窥镜视频处理器消费量（2018-2023年）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全球不同应用3D内窥镜视频处理器消费量预测（2024-2030年）</w:t>
      </w:r>
      <w:r>
        <w:rPr>
          <w:rFonts w:hint="eastAsia"/>
        </w:rPr>
        <w:br/>
      </w:r>
      <w:r>
        <w:rPr>
          <w:rFonts w:hint="eastAsia"/>
        </w:rPr>
        <w:t>　　7.4 中国不同应用3D内窥镜视频处理器消费量、市场份额及增长率（2018-2030年）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7.4.1 中国不同应用3D内窥镜视频处理器消费量（2018-2023年）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中国不同应用3D内窥镜视频处理器消费量预测（2024-2030年）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中国3D内窥镜视频处理器产量、消费量、进出口分析及未来趋势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中国3D内窥镜视频处理器产量、消费量、进出口分析及未来趋势（2018-2030年）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中国3D内窥镜视频处理器进出口贸易趋势</w:t>
      </w:r>
      <w:r>
        <w:rPr>
          <w:rFonts w:hint="eastAsia"/>
        </w:rPr>
        <w:br/>
      </w:r>
      <w:r>
        <w:rPr>
          <w:rFonts w:hint="eastAsia"/>
        </w:rPr>
        <w:t>　　8.3 中国3D内窥镜视频处理器主要进口来源</w:t>
      </w:r>
      <w:r>
        <w:rPr>
          <w:rFonts w:hint="eastAsia"/>
        </w:rPr>
        <w:br/>
      </w:r>
      <w:r>
        <w:rPr>
          <w:rFonts w:hint="eastAsia"/>
        </w:rPr>
        <w:t>　　8.4 中国3D内窥镜视频处理器主要出口目的地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中国3D内窥镜视频处理器主要地区分布</w:t>
      </w:r>
      <w:r>
        <w:rPr>
          <w:rFonts w:hint="eastAsia"/>
        </w:rPr>
        <w:br/>
      </w:r>
      <w:r>
        <w:rPr>
          <w:rFonts w:hint="eastAsia"/>
        </w:rPr>
        <w:t>　　9.1 中国3D内窥镜视频处理器生产地区分布</w:t>
      </w:r>
      <w:r>
        <w:rPr>
          <w:rFonts w:hint="eastAsia"/>
        </w:rPr>
        <w:br/>
      </w:r>
      <w:r>
        <w:rPr>
          <w:rFonts w:hint="eastAsia"/>
        </w:rPr>
        <w:t>　　9.2 中国3D内窥镜视频处理器消费地区分布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3D内窥镜视频处理器技术及相关行业技术发展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3D内窥镜视频处理器销售渠道分析及建议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国内市场3D内窥镜视频处理器销售渠道</w:t>
      </w:r>
      <w:r>
        <w:rPr>
          <w:rFonts w:hint="eastAsia"/>
        </w:rPr>
        <w:br/>
      </w:r>
      <w:r>
        <w:rPr>
          <w:rFonts w:hint="eastAsia"/>
        </w:rPr>
        <w:t>　　12.2 企业海外3D内窥镜视频处理器销售渠道</w:t>
      </w:r>
      <w:r>
        <w:rPr>
          <w:rFonts w:hint="eastAsia"/>
        </w:rPr>
        <w:br/>
      </w:r>
      <w:r>
        <w:rPr>
          <w:rFonts w:hint="eastAsia"/>
        </w:rPr>
        <w:t>　　12.3 3D内窥镜视频处理器销售/营销策略建议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[.中.智.林.]附录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按照不同产品类型，3D内窥镜视频处理器主要可以分为如下几个类别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不同种类3D内窥镜视频处理器增长趋势2022 vs 2023（台）&amp;（百万美元）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从不同应用，3D内窥镜视频处理器主要包括如下几个方面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不同应用3D内窥镜视频处理器消费量（台）增长趋势2023年VS</w:t>
      </w:r>
      <w:r>
        <w:rPr>
          <w:rFonts w:hint="eastAsia"/>
        </w:rPr>
        <w:br/>
      </w:r>
      <w:r>
        <w:rPr>
          <w:rFonts w:hint="eastAsia"/>
        </w:rPr>
        <w:t>　　表5 3D内窥镜视频处理器中国及欧美日等地区政策分析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COVID-19对3D内窥镜视频处理器行业主要的影响方面</w:t>
      </w:r>
      <w:r>
        <w:rPr>
          <w:rFonts w:hint="eastAsia"/>
        </w:rPr>
        <w:br/>
      </w:r>
      <w:r>
        <w:rPr>
          <w:rFonts w:hint="eastAsia"/>
        </w:rPr>
        <w:t>　　表7 两种情景下，COVID-19对3D内窥镜视频处理器行业2022年增速评估</w:t>
      </w:r>
      <w:r>
        <w:rPr>
          <w:rFonts w:hint="eastAsia"/>
        </w:rPr>
        <w:br/>
      </w:r>
      <w:r>
        <w:rPr>
          <w:rFonts w:hint="eastAsia"/>
        </w:rPr>
        <w:t>　　表8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表9 COVID-19疫情下，3D内窥镜视频处理器潜在市场机会、挑战及风险分析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表10 全球3D内窥镜视频处理器主要厂商产量列表（台）（2018-2023年）</w:t>
      </w:r>
      <w:r>
        <w:rPr>
          <w:rFonts w:hint="eastAsia"/>
        </w:rPr>
        <w:br/>
      </w:r>
      <w:r>
        <w:rPr>
          <w:rFonts w:hint="eastAsia"/>
        </w:rPr>
        <w:t>　　表11 全球3D内窥镜视频处理器主要厂商产量市场份额列表（2018-2023年）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表12 全球3D内窥镜视频处理器主要厂商产值列表（2018-2023年）（百万美元）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表13 全球3D内窥镜视频处理器主要厂商产值市场份额列表（百万美元）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表14 2023年全球主要生产商3D内窥镜视频处理器收入排名（百万美元）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全球3D内窥镜视频处理器主要厂商产品价格列表（2018-2023年）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表16 中国3D内窥镜视频处理器全球3D内窥镜视频处理器主要厂商产品价格列表（台）</w:t>
      </w:r>
      <w:r>
        <w:rPr>
          <w:rFonts w:hint="eastAsia"/>
        </w:rPr>
        <w:br/>
      </w:r>
      <w:r>
        <w:rPr>
          <w:rFonts w:hint="eastAsia"/>
        </w:rPr>
        <w:t>　　表17 中国3D内窥镜视频处理器主要厂商产量市场份额列表（2018-2023年）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表18 中国3D内窥镜视频处理器主要厂商产值列表（2018-2023年）（百万美元）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表19 中国3D内窥镜视频处理器主要厂商产值市场份额列表（2018-2023年）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表20 全球主要厂商3D内窥镜视频处理器厂商产地分布及商业化日期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全球主要3D内窥镜视频处理器企业采访及观点</w:t>
      </w:r>
      <w:r>
        <w:rPr>
          <w:rFonts w:hint="eastAsia"/>
        </w:rPr>
        <w:br/>
      </w:r>
      <w:r>
        <w:rPr>
          <w:rFonts w:hint="eastAsia"/>
        </w:rPr>
        <w:t>　　表22 全球主要地区3D内窥镜视频处理器产值（百万美元）：2022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表23 全球主要地区3D内窥镜视频处理器2018-2023年产量市场份额列表</w:t>
      </w:r>
      <w:r>
        <w:rPr>
          <w:rFonts w:hint="eastAsia"/>
        </w:rPr>
        <w:br/>
      </w:r>
      <w:r>
        <w:rPr>
          <w:rFonts w:hint="eastAsia"/>
        </w:rPr>
        <w:t>　　表24 全球主要地区3D内窥镜视频处理器产量列表（2024-2030年）（台）</w:t>
      </w:r>
      <w:r>
        <w:rPr>
          <w:rFonts w:hint="eastAsia"/>
        </w:rPr>
        <w:br/>
      </w:r>
      <w:r>
        <w:rPr>
          <w:rFonts w:hint="eastAsia"/>
        </w:rPr>
        <w:t>　　表25 全球主要地区3D内窥镜视频处理器产量份额（2024-2030年）</w:t>
      </w:r>
      <w:r>
        <w:rPr>
          <w:rFonts w:hint="eastAsia"/>
        </w:rPr>
        <w:br/>
      </w:r>
      <w:r>
        <w:rPr>
          <w:rFonts w:hint="eastAsia"/>
        </w:rPr>
        <w:t>　　表26 全球主要地区3D内窥镜视频处理器产值列表（2018-2023年）（百万美元）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全球主要地区3D内窥镜视频处理器产值份额列表（2018-2023年）</w:t>
      </w:r>
      <w:r>
        <w:rPr>
          <w:rFonts w:hint="eastAsia"/>
        </w:rPr>
        <w:br/>
      </w:r>
      <w:r>
        <w:rPr>
          <w:rFonts w:hint="eastAsia"/>
        </w:rPr>
        <w:t>　　表28 全球主要地区3D内窥镜视频处理器消费量列表（2018-2023年）（台）</w:t>
      </w:r>
      <w:r>
        <w:rPr>
          <w:rFonts w:hint="eastAsia"/>
        </w:rPr>
        <w:br/>
      </w:r>
      <w:r>
        <w:rPr>
          <w:rFonts w:hint="eastAsia"/>
        </w:rPr>
        <w:t>　　表29 全球主要地区3D内窥镜视频处理器消费量市场份额列表（2018-2023年）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表30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表31 重点企业（1）3D内窥镜视频处理器产品规格、参数及市场应用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重点企业（1）3D内窥镜视频处理器产能（台）、产量（台）、产值（百万美元）、价格及毛利率（2018-2023年）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表33 重点企业（1）3D内窥镜视频处理器产品规格及价格</w:t>
      </w:r>
      <w:r>
        <w:rPr>
          <w:rFonts w:hint="eastAsia"/>
        </w:rPr>
        <w:br/>
      </w:r>
      <w:r>
        <w:rPr>
          <w:rFonts w:hint="eastAsia"/>
        </w:rPr>
        <w:t>　　表34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表35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表36 重点企业（2）3D内窥镜视频处理器产品规格、参数及市场应用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重点企业（2）3D内窥镜视频处理器产能（台）、产量（台）、产值（百万美元）、价格及毛利率（2018-2023年）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表38 重点企业（2）3D内窥镜视频处理器产品规格及价格</w:t>
      </w:r>
      <w:r>
        <w:rPr>
          <w:rFonts w:hint="eastAsia"/>
        </w:rPr>
        <w:br/>
      </w:r>
      <w:r>
        <w:rPr>
          <w:rFonts w:hint="eastAsia"/>
        </w:rPr>
        <w:t>　　表39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表41 重点企业（3）3D内窥镜视频处理器产品规格、参数及市场应用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重点企业（3）3D内窥镜视频处理器产能（台）、产量（台）、产值（百万美元）、价格及毛利率（2018-2023年）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表43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表44 重点企业（3）3D内窥镜视频处理器产品规格及价格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表46 重点企业（4）3D内窥镜视频处理器产品规格、参数及市场应用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表47 重点企业（4）3D内窥镜视频处理器产能（台）、产量（台）、产值（百万美元）、价格及毛利率（2018-2023年）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表48 重点企业（4）3D内窥镜视频处理器产品规格及价格</w:t>
      </w:r>
      <w:r>
        <w:rPr>
          <w:rFonts w:hint="eastAsia"/>
        </w:rPr>
        <w:br/>
      </w:r>
      <w:r>
        <w:rPr>
          <w:rFonts w:hint="eastAsia"/>
        </w:rPr>
        <w:t>　　表49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表50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表51 重点企业（5）3D内窥镜视频处理器产品规格、参数及市场应用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表52 重点企业（5）3D内窥镜视频处理器产能（台）、产量（台）、产值（百万美元）、价格及毛利率（2018-2023年）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表53 重点企业（5）3D内窥镜视频处理器产品规格及价格</w:t>
      </w:r>
      <w:r>
        <w:rPr>
          <w:rFonts w:hint="eastAsia"/>
        </w:rPr>
        <w:br/>
      </w:r>
      <w:r>
        <w:rPr>
          <w:rFonts w:hint="eastAsia"/>
        </w:rPr>
        <w:t>　　表54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表55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表56 重点企业（6）3D内窥镜视频处理器产品规格、参数及市场应用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表57 重点企业（6）3D内窥镜视频处理器产能（台）、产量（台）、产值（百万美元）、价格及毛利率（2018-2023年）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表58 重点企业（6）3D内窥镜视频处理器产品规格及价格</w:t>
      </w:r>
      <w:r>
        <w:rPr>
          <w:rFonts w:hint="eastAsia"/>
        </w:rPr>
        <w:br/>
      </w:r>
      <w:r>
        <w:rPr>
          <w:rFonts w:hint="eastAsia"/>
        </w:rPr>
        <w:t>　　表59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表60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表61 重点企业（7）3D内窥镜视频处理器产品规格、参数及市场应用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表62 重点企业（7）3D内窥镜视频处理器产能（台）、产量（台）、产值（百万美元）、价格及毛利率（2018-2023年）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表63 重点企业（7）3D内窥镜视频处理器产品规格及价格</w:t>
      </w:r>
      <w:r>
        <w:rPr>
          <w:rFonts w:hint="eastAsia"/>
        </w:rPr>
        <w:br/>
      </w:r>
      <w:r>
        <w:rPr>
          <w:rFonts w:hint="eastAsia"/>
        </w:rPr>
        <w:t>　　表64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表66 重点企业（8）3D内窥镜视频处理器产品规格、参数及市场应用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表67 重点企业（8）3D内窥镜视频处理器产能（台）、产量（台）、产值（百万美元）、价格及毛利率（2018-2023年）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表68 重点企业（8）3D内窥镜视频处理器产品规格及价格</w:t>
      </w:r>
      <w:r>
        <w:rPr>
          <w:rFonts w:hint="eastAsia"/>
        </w:rPr>
        <w:br/>
      </w:r>
      <w:r>
        <w:rPr>
          <w:rFonts w:hint="eastAsia"/>
        </w:rPr>
        <w:t>　　表69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表71 重点企业（9）3D内窥镜视频处理器产品规格、参数及市场应用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表72 重点企业（9）3D内窥镜视频处理器产能（台）、产量（台）、产值（百万美元）、价格及毛利率（2018-2023年）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表73 重点企业（9）3D内窥镜视频处理器产品规格及价格</w:t>
      </w:r>
      <w:r>
        <w:rPr>
          <w:rFonts w:hint="eastAsia"/>
        </w:rPr>
        <w:br/>
      </w:r>
      <w:r>
        <w:rPr>
          <w:rFonts w:hint="eastAsia"/>
        </w:rPr>
        <w:t>　　表74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表76 重点企业（10）3D内窥镜视频处理器产品规格、参数及市场应用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表77 重点企业（10）3D内窥镜视频处理器产能（台）、产量（台）、产值（百万美元）、价格及毛利率（2018-2023年）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表78 重点企业（10）3D内窥镜视频处理器产品规格及价格</w:t>
      </w:r>
      <w:r>
        <w:rPr>
          <w:rFonts w:hint="eastAsia"/>
        </w:rPr>
        <w:br/>
      </w:r>
      <w:r>
        <w:rPr>
          <w:rFonts w:hint="eastAsia"/>
        </w:rPr>
        <w:t>　　表79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重点企业（11）介绍</w:t>
      </w:r>
      <w:r>
        <w:rPr>
          <w:rFonts w:hint="eastAsia"/>
        </w:rPr>
        <w:br/>
      </w:r>
      <w:r>
        <w:rPr>
          <w:rFonts w:hint="eastAsia"/>
        </w:rPr>
        <w:t>　　表81 重点企业（12）介绍</w:t>
      </w:r>
      <w:r>
        <w:rPr>
          <w:rFonts w:hint="eastAsia"/>
        </w:rPr>
        <w:br/>
      </w:r>
      <w:r>
        <w:rPr>
          <w:rFonts w:hint="eastAsia"/>
        </w:rPr>
        <w:t>　　表82 重点企业（13）介绍</w:t>
      </w:r>
      <w:r>
        <w:rPr>
          <w:rFonts w:hint="eastAsia"/>
        </w:rPr>
        <w:br/>
      </w:r>
      <w:r>
        <w:rPr>
          <w:rFonts w:hint="eastAsia"/>
        </w:rPr>
        <w:t>　　表83 重点企业（14）介绍</w:t>
      </w:r>
      <w:r>
        <w:rPr>
          <w:rFonts w:hint="eastAsia"/>
        </w:rPr>
        <w:br/>
      </w:r>
      <w:r>
        <w:rPr>
          <w:rFonts w:hint="eastAsia"/>
        </w:rPr>
        <w:t>　　表84 重点企业（15）介绍</w:t>
      </w:r>
      <w:r>
        <w:rPr>
          <w:rFonts w:hint="eastAsia"/>
        </w:rPr>
        <w:br/>
      </w:r>
      <w:r>
        <w:rPr>
          <w:rFonts w:hint="eastAsia"/>
        </w:rPr>
        <w:t>　　表85 全球不同产品类型3D内窥镜视频处理器产量（2018-2023年）（台）</w:t>
      </w:r>
      <w:r>
        <w:rPr>
          <w:rFonts w:hint="eastAsia"/>
        </w:rPr>
        <w:br/>
      </w:r>
      <w:r>
        <w:rPr>
          <w:rFonts w:hint="eastAsia"/>
        </w:rPr>
        <w:t>　　表86 全球不同产品类型3D内窥镜视频处理器产量市场份额（2018-2023年）</w:t>
      </w:r>
      <w:r>
        <w:rPr>
          <w:rFonts w:hint="eastAsia"/>
        </w:rPr>
        <w:br/>
      </w:r>
      <w:r>
        <w:rPr>
          <w:rFonts w:hint="eastAsia"/>
        </w:rPr>
        <w:t>　　表87 全球不同产品类型3D内窥镜视频处理器产量预测（2024-2030年）（台）</w:t>
      </w:r>
      <w:r>
        <w:rPr>
          <w:rFonts w:hint="eastAsia"/>
        </w:rPr>
        <w:br/>
      </w:r>
      <w:r>
        <w:rPr>
          <w:rFonts w:hint="eastAsia"/>
        </w:rPr>
        <w:t>　　表88 全球不同产品类型3D内窥镜视频处理器产量市场份额预测（2018-2023年）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表89 全球不同类型3D内窥镜视频处理器产值（百万美元）（2018-2023年）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表90 全球不同类型3D内窥镜视频处理器产值市场份额（2018-2023年）</w:t>
      </w:r>
      <w:r>
        <w:rPr>
          <w:rFonts w:hint="eastAsia"/>
        </w:rPr>
        <w:br/>
      </w:r>
      <w:r>
        <w:rPr>
          <w:rFonts w:hint="eastAsia"/>
        </w:rPr>
        <w:t>　　表91 全球不同类型3D内窥镜视频处理器产值预测（百万美元）（2024-2030年）</w:t>
      </w:r>
      <w:r>
        <w:rPr>
          <w:rFonts w:hint="eastAsia"/>
        </w:rPr>
        <w:br/>
      </w:r>
      <w:r>
        <w:rPr>
          <w:rFonts w:hint="eastAsia"/>
        </w:rPr>
        <w:t>　　表92 全球不同类型3D内窥镜视频处理器产值市场预测份额（2024-2030年）</w:t>
      </w:r>
      <w:r>
        <w:rPr>
          <w:rFonts w:hint="eastAsia"/>
        </w:rPr>
        <w:br/>
      </w:r>
      <w:r>
        <w:rPr>
          <w:rFonts w:hint="eastAsia"/>
        </w:rPr>
        <w:t>　　表93 全球不同价格区间3D内窥镜视频处理器市场份额对比（2018-2023年）</w:t>
      </w:r>
      <w:r>
        <w:rPr>
          <w:rFonts w:hint="eastAsia"/>
        </w:rPr>
        <w:br/>
      </w:r>
      <w:r>
        <w:rPr>
          <w:rFonts w:hint="eastAsia"/>
        </w:rPr>
        <w:t>　　表94 中国不同产品类型3D内窥镜视频处理器产量（2018-2023年）（台）</w:t>
      </w:r>
      <w:r>
        <w:rPr>
          <w:rFonts w:hint="eastAsia"/>
        </w:rPr>
        <w:br/>
      </w:r>
      <w:r>
        <w:rPr>
          <w:rFonts w:hint="eastAsia"/>
        </w:rPr>
        <w:t>　　表95 中国不同产品类型3D内窥镜视频处理器产量市场份额（2018-2023年）</w:t>
      </w:r>
      <w:r>
        <w:rPr>
          <w:rFonts w:hint="eastAsia"/>
        </w:rPr>
        <w:br/>
      </w:r>
      <w:r>
        <w:rPr>
          <w:rFonts w:hint="eastAsia"/>
        </w:rPr>
        <w:t>　　表96 中国不同产品类型3D内窥镜视频处理器产量预测（2024-2030年）（台）</w:t>
      </w:r>
      <w:r>
        <w:rPr>
          <w:rFonts w:hint="eastAsia"/>
        </w:rPr>
        <w:br/>
      </w:r>
      <w:r>
        <w:rPr>
          <w:rFonts w:hint="eastAsia"/>
        </w:rPr>
        <w:t>　　表97 中国不同产品类型3D内窥镜视频处理器产量市场份额预测（2024-2030年）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表98 中国不同产品类型3D内窥镜视频处理器产值（2018-2023年）（百万美元）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表99 中国不同产品类型3D内窥镜视频处理器产值市场份额（2018-2023年）</w:t>
      </w:r>
      <w:r>
        <w:rPr>
          <w:rFonts w:hint="eastAsia"/>
        </w:rPr>
        <w:br/>
      </w:r>
      <w:r>
        <w:rPr>
          <w:rFonts w:hint="eastAsia"/>
        </w:rPr>
        <w:t>　　表100 中国不同产品类型3D内窥镜视频处理器产值预测（2024-2030年）（百万美元）</w:t>
      </w:r>
      <w:r>
        <w:rPr>
          <w:rFonts w:hint="eastAsia"/>
        </w:rPr>
        <w:br/>
      </w:r>
      <w:r>
        <w:rPr>
          <w:rFonts w:hint="eastAsia"/>
        </w:rPr>
        <w:t>　　表101 中国不同产品类型3D内窥镜视频处理器产值市场份额预测（2024-2030年）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表102 3D内窥镜视频处理器上游原料供应商及联系方式列表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表103 全球不同应用3D内窥镜视频处理器消费量（2018-2023年）（台）</w:t>
      </w:r>
      <w:r>
        <w:rPr>
          <w:rFonts w:hint="eastAsia"/>
        </w:rPr>
        <w:br/>
      </w:r>
      <w:r>
        <w:rPr>
          <w:rFonts w:hint="eastAsia"/>
        </w:rPr>
        <w:t>　　表104 全球不同应用3D内窥镜视频处理器消费量市场份额（2018-2023年）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表105 全球不同应用3D内窥镜视频处理器消费量预测（2024-2030年）（台）</w:t>
      </w:r>
      <w:r>
        <w:rPr>
          <w:rFonts w:hint="eastAsia"/>
        </w:rPr>
        <w:br/>
      </w:r>
      <w:r>
        <w:rPr>
          <w:rFonts w:hint="eastAsia"/>
        </w:rPr>
        <w:t>　　表106 全球不同应用3D内窥镜视频处理器消费量市场份额预测（2024-2030年）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表107 中国不同应用3D内窥镜视频处理器消费量（2018-2023年）（台）</w:t>
      </w:r>
      <w:r>
        <w:rPr>
          <w:rFonts w:hint="eastAsia"/>
        </w:rPr>
        <w:br/>
      </w:r>
      <w:r>
        <w:rPr>
          <w:rFonts w:hint="eastAsia"/>
        </w:rPr>
        <w:t>　　表108 中国不同应用3D内窥镜视频处理器消费量市场份额（2018-2023年）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表109 中国不同应用3D内窥镜视频处理器消费量预测（2024-2030年）（台）</w:t>
      </w:r>
      <w:r>
        <w:rPr>
          <w:rFonts w:hint="eastAsia"/>
        </w:rPr>
        <w:br/>
      </w:r>
      <w:r>
        <w:rPr>
          <w:rFonts w:hint="eastAsia"/>
        </w:rPr>
        <w:t>　　表110 中国不同应用3D内窥镜视频处理器消费量市场份额预测（2024-2030年）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表111 中国3D内窥镜视频处理器产量、消费量、进出口（2018-2023年）（台）</w:t>
      </w:r>
      <w:r>
        <w:rPr>
          <w:rFonts w:hint="eastAsia"/>
        </w:rPr>
        <w:br/>
      </w:r>
      <w:r>
        <w:rPr>
          <w:rFonts w:hint="eastAsia"/>
        </w:rPr>
        <w:t>　　表112 中国3D内窥镜视频处理器产量、消费量、进出口预测（2024-2030年）（台）</w:t>
      </w:r>
      <w:r>
        <w:rPr>
          <w:rFonts w:hint="eastAsia"/>
        </w:rPr>
        <w:br/>
      </w:r>
      <w:r>
        <w:rPr>
          <w:rFonts w:hint="eastAsia"/>
        </w:rPr>
        <w:t>　　表113 中国市场3D内窥镜视频处理器进出口贸易趋势</w:t>
      </w:r>
      <w:r>
        <w:rPr>
          <w:rFonts w:hint="eastAsia"/>
        </w:rPr>
        <w:br/>
      </w:r>
      <w:r>
        <w:rPr>
          <w:rFonts w:hint="eastAsia"/>
        </w:rPr>
        <w:t>　　表114 中国市场3D内窥镜视频处理器主要进口来源</w:t>
      </w:r>
      <w:r>
        <w:rPr>
          <w:rFonts w:hint="eastAsia"/>
        </w:rPr>
        <w:br/>
      </w:r>
      <w:r>
        <w:rPr>
          <w:rFonts w:hint="eastAsia"/>
        </w:rPr>
        <w:t>　　表115 中国市场3D内窥镜视频处理器主要出口目的地</w:t>
      </w:r>
      <w:r>
        <w:rPr>
          <w:rFonts w:hint="eastAsia"/>
        </w:rPr>
        <w:br/>
      </w:r>
      <w:r>
        <w:rPr>
          <w:rFonts w:hint="eastAsia"/>
        </w:rPr>
        <w:t>　　表116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表117 中国3D内窥镜视频处理器生产地区分布</w:t>
      </w:r>
      <w:r>
        <w:rPr>
          <w:rFonts w:hint="eastAsia"/>
        </w:rPr>
        <w:br/>
      </w:r>
      <w:r>
        <w:rPr>
          <w:rFonts w:hint="eastAsia"/>
        </w:rPr>
        <w:t>　　表118 中国3D内窥镜视频处理器消费地区分布</w:t>
      </w:r>
      <w:r>
        <w:rPr>
          <w:rFonts w:hint="eastAsia"/>
        </w:rPr>
        <w:br/>
      </w:r>
      <w:r>
        <w:rPr>
          <w:rFonts w:hint="eastAsia"/>
        </w:rPr>
        <w:t>　　表119 3D内窥镜视频处理器行业及市场环境发展趋势</w:t>
      </w:r>
      <w:r>
        <w:rPr>
          <w:rFonts w:hint="eastAsia"/>
        </w:rPr>
        <w:br/>
      </w:r>
      <w:r>
        <w:rPr>
          <w:rFonts w:hint="eastAsia"/>
        </w:rPr>
        <w:t>　　表120 3D内窥镜视频处理器产品及技术发展趋势</w:t>
      </w:r>
      <w:r>
        <w:rPr>
          <w:rFonts w:hint="eastAsia"/>
        </w:rPr>
        <w:br/>
      </w:r>
      <w:r>
        <w:rPr>
          <w:rFonts w:hint="eastAsia"/>
        </w:rPr>
        <w:t>　　表121 国内当前及未来3D内窥镜视频处理器主要销售模式及销售渠道趋势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表122 欧美日等地区当前及未来3D内窥镜视频处理器主要销售模式及销售渠道趋势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表123 3D内窥镜视频处理器产品市场定位及目标消费者分析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表124 研究范围</w:t>
      </w:r>
      <w:r>
        <w:rPr>
          <w:rFonts w:hint="eastAsia"/>
        </w:rPr>
        <w:br/>
      </w:r>
      <w:r>
        <w:rPr>
          <w:rFonts w:hint="eastAsia"/>
        </w:rPr>
        <w:t>　　表125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3D内窥镜视频处理器产品图片</w:t>
      </w:r>
      <w:r>
        <w:rPr>
          <w:rFonts w:hint="eastAsia"/>
        </w:rPr>
        <w:br/>
      </w:r>
      <w:r>
        <w:rPr>
          <w:rFonts w:hint="eastAsia"/>
        </w:rPr>
        <w:t>　　图2 2023年全球不同产品类型3D内窥镜视频处理器产量市场份额</w:t>
      </w:r>
      <w:r>
        <w:rPr>
          <w:rFonts w:hint="eastAsia"/>
        </w:rPr>
        <w:br/>
      </w:r>
      <w:r>
        <w:rPr>
          <w:rFonts w:hint="eastAsia"/>
        </w:rPr>
        <w:t>　　图3 不带显示的视频处理器产品图片</w:t>
      </w:r>
      <w:r>
        <w:rPr>
          <w:rFonts w:hint="eastAsia"/>
        </w:rPr>
        <w:br/>
      </w:r>
      <w:r>
        <w:rPr>
          <w:rFonts w:hint="eastAsia"/>
        </w:rPr>
        <w:t>　　图4 带显示的视频处理器产品图片</w:t>
      </w:r>
      <w:r>
        <w:rPr>
          <w:rFonts w:hint="eastAsia"/>
        </w:rPr>
        <w:br/>
      </w:r>
      <w:r>
        <w:rPr>
          <w:rFonts w:hint="eastAsia"/>
        </w:rPr>
        <w:t>　　图5 全球产品类型3D内窥镜视频处理器消费量市场份额2023年Vs</w:t>
      </w:r>
      <w:r>
        <w:rPr>
          <w:rFonts w:hint="eastAsia"/>
        </w:rPr>
        <w:br/>
      </w:r>
      <w:r>
        <w:rPr>
          <w:rFonts w:hint="eastAsia"/>
        </w:rPr>
        <w:t>　　图6 上消化道内窥镜产品图片</w:t>
      </w:r>
      <w:r>
        <w:rPr>
          <w:rFonts w:hint="eastAsia"/>
        </w:rPr>
        <w:br/>
      </w:r>
      <w:r>
        <w:rPr>
          <w:rFonts w:hint="eastAsia"/>
        </w:rPr>
        <w:t>　　图7 结肠镜检查产品图片</w:t>
      </w:r>
      <w:r>
        <w:rPr>
          <w:rFonts w:hint="eastAsia"/>
        </w:rPr>
        <w:br/>
      </w:r>
      <w:r>
        <w:rPr>
          <w:rFonts w:hint="eastAsia"/>
        </w:rPr>
        <w:t>　　图8 支气管镜产品图片</w:t>
      </w:r>
      <w:r>
        <w:rPr>
          <w:rFonts w:hint="eastAsia"/>
        </w:rPr>
        <w:br/>
      </w:r>
      <w:r>
        <w:rPr>
          <w:rFonts w:hint="eastAsia"/>
        </w:rPr>
        <w:t>　　图9 乙状结肠镜产品图片</w:t>
      </w:r>
      <w:r>
        <w:rPr>
          <w:rFonts w:hint="eastAsia"/>
        </w:rPr>
        <w:br/>
      </w:r>
      <w:r>
        <w:rPr>
          <w:rFonts w:hint="eastAsia"/>
        </w:rPr>
        <w:t>　　图10 耳鼻喉科内镜产品图片</w:t>
      </w:r>
      <w:r>
        <w:rPr>
          <w:rFonts w:hint="eastAsia"/>
        </w:rPr>
        <w:br/>
      </w:r>
      <w:r>
        <w:rPr>
          <w:rFonts w:hint="eastAsia"/>
        </w:rPr>
        <w:t>　　图11 其他产品图片</w:t>
      </w:r>
      <w:r>
        <w:rPr>
          <w:rFonts w:hint="eastAsia"/>
        </w:rPr>
        <w:br/>
      </w:r>
      <w:r>
        <w:rPr>
          <w:rFonts w:hint="eastAsia"/>
        </w:rPr>
        <w:t>　　图12 全球3D内窥镜视频处理器产量及增长率（2018-2030年）（台）</w:t>
      </w:r>
      <w:r>
        <w:rPr>
          <w:rFonts w:hint="eastAsia"/>
        </w:rPr>
        <w:br/>
      </w:r>
      <w:r>
        <w:rPr>
          <w:rFonts w:hint="eastAsia"/>
        </w:rPr>
        <w:t>　　图13 全球3D内窥镜视频处理器产值及增长率（2018-2030年）（百万美元）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图14 中国3D内窥镜视频处理器产量及发展趋势（2018-2030年）（台）</w:t>
      </w:r>
      <w:r>
        <w:rPr>
          <w:rFonts w:hint="eastAsia"/>
        </w:rPr>
        <w:br/>
      </w:r>
      <w:r>
        <w:rPr>
          <w:rFonts w:hint="eastAsia"/>
        </w:rPr>
        <w:t>　　图15 中国3D内窥镜视频处理器产值及未来发展趋势（2018-2030年）（百万美元）</w:t>
      </w:r>
      <w:r>
        <w:rPr>
          <w:rFonts w:hint="eastAsia"/>
        </w:rPr>
        <w:br/>
      </w:r>
      <w:r>
        <w:rPr>
          <w:rFonts w:hint="eastAsia"/>
        </w:rPr>
        <w:t>　　图16 全球3D内窥镜视频处理器产能、产量、产能利用率及发展趋势（2018-2030年）（台）</w:t>
      </w:r>
      <w:r>
        <w:rPr>
          <w:rFonts w:hint="eastAsia"/>
        </w:rPr>
        <w:br/>
      </w:r>
      <w:r>
        <w:rPr>
          <w:rFonts w:hint="eastAsia"/>
        </w:rPr>
        <w:t>　　图17 全球3D内窥镜视频处理器产量、市场需求量及发展趋势 （2018-2030年）（台）</w:t>
      </w:r>
      <w:r>
        <w:rPr>
          <w:rFonts w:hint="eastAsia"/>
        </w:rPr>
        <w:br/>
      </w:r>
      <w:r>
        <w:rPr>
          <w:rFonts w:hint="eastAsia"/>
        </w:rPr>
        <w:t>　　图18 中国3D内窥镜视频处理器产能、产量、产能利用率及发展趋势（2018-2030年）（台）</w:t>
      </w:r>
      <w:r>
        <w:rPr>
          <w:rFonts w:hint="eastAsia"/>
        </w:rPr>
        <w:br/>
      </w:r>
      <w:r>
        <w:rPr>
          <w:rFonts w:hint="eastAsia"/>
        </w:rPr>
        <w:t>　　图19 中国3D内窥镜视频处理器产量、市场需求量及发展趋势 （2018-2030年）（台）</w:t>
      </w:r>
      <w:r>
        <w:rPr>
          <w:rFonts w:hint="eastAsia"/>
        </w:rPr>
        <w:br/>
      </w:r>
      <w:r>
        <w:rPr>
          <w:rFonts w:hint="eastAsia"/>
        </w:rPr>
        <w:t>　　图20 全球3D内窥镜视频处理器主要厂商2023年产量市场份额列表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全球3D内窥镜视频处理器主要厂商2023年产值市场份额列表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中国市场3D内窥镜视频处理器主要厂商2023年产量市场份额列表（2018-2023年）（百万美元）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图23 中国3D内窥镜视频处理器主要厂商2023年产量市场份额列表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图24 中国3D内窥镜视频处理器主要厂商2023年产值市场份额列表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图25 2023年全球前五及前十大生产商3D内窥镜视频处理器市场份额</w:t>
      </w:r>
      <w:r>
        <w:rPr>
          <w:rFonts w:hint="eastAsia"/>
        </w:rPr>
        <w:br/>
      </w:r>
      <w:r>
        <w:rPr>
          <w:rFonts w:hint="eastAsia"/>
        </w:rPr>
        <w:t>　　图26 全球3D内窥镜视频处理器第一梯队、第二梯队和第三梯队生产商（品牌）及市场份额（2022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图27 3D内窥镜视频处理器全球领先企业SWOT分析</w:t>
      </w:r>
      <w:r>
        <w:rPr>
          <w:rFonts w:hint="eastAsia"/>
        </w:rPr>
        <w:br/>
      </w:r>
      <w:r>
        <w:rPr>
          <w:rFonts w:hint="eastAsia"/>
        </w:rPr>
        <w:t>　　图28 全球主要地区3D内窥镜视频处理器消费量市场份额（2022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图29 北美市场3D内窥镜视频处理器产量及增长率（2018-2030年） （台）</w:t>
      </w:r>
      <w:r>
        <w:rPr>
          <w:rFonts w:hint="eastAsia"/>
        </w:rPr>
        <w:br/>
      </w:r>
      <w:r>
        <w:rPr>
          <w:rFonts w:hint="eastAsia"/>
        </w:rPr>
        <w:t>　　图30 北美市场3D内窥镜视频处理器产值及增长率（2018-2030年）（百万美元）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图31 欧洲市场3D内窥镜视频处理器产量及增长率（2018-2030年） （台）</w:t>
      </w:r>
      <w:r>
        <w:rPr>
          <w:rFonts w:hint="eastAsia"/>
        </w:rPr>
        <w:br/>
      </w:r>
      <w:r>
        <w:rPr>
          <w:rFonts w:hint="eastAsia"/>
        </w:rPr>
        <w:t>　　图32 欧洲市场3D内窥镜视频处理器产值及增长率（2018-2030年）（百万美元）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图33 中国市场3D内窥镜视频处理器产量及增长率（2018-2030年） （台）</w:t>
      </w:r>
      <w:r>
        <w:rPr>
          <w:rFonts w:hint="eastAsia"/>
        </w:rPr>
        <w:br/>
      </w:r>
      <w:r>
        <w:rPr>
          <w:rFonts w:hint="eastAsia"/>
        </w:rPr>
        <w:t>　　图34 中国市场3D内窥镜视频处理器产值及增长率（2018-2030年）（百万美元）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图35 日本市场3D内窥镜视频处理器产量及增长率（2018-2030年） （台）</w:t>
      </w:r>
      <w:r>
        <w:rPr>
          <w:rFonts w:hint="eastAsia"/>
        </w:rPr>
        <w:br/>
      </w:r>
      <w:r>
        <w:rPr>
          <w:rFonts w:hint="eastAsia"/>
        </w:rPr>
        <w:t>　　图36 日本市场3D内窥镜视频处理器产值及增长率（2018-2030年）（百万美元）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图37 东南亚市场3D内窥镜视频处理器产量及增长率（2018-2030年） （台）</w:t>
      </w:r>
      <w:r>
        <w:rPr>
          <w:rFonts w:hint="eastAsia"/>
        </w:rPr>
        <w:br/>
      </w:r>
      <w:r>
        <w:rPr>
          <w:rFonts w:hint="eastAsia"/>
        </w:rPr>
        <w:t>　　图38 东南亚市场3D内窥镜视频处理器产值及增长率（2018-2030年）（百万美元）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图39 印度市场3D内窥镜视频处理器产量及增长率（2018-2030年） （台）</w:t>
      </w:r>
      <w:r>
        <w:rPr>
          <w:rFonts w:hint="eastAsia"/>
        </w:rPr>
        <w:br/>
      </w:r>
      <w:r>
        <w:rPr>
          <w:rFonts w:hint="eastAsia"/>
        </w:rPr>
        <w:t>　　图40 印度市场3D内窥镜视频处理器产值及增长率（2018-2030年）（百万美元）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图41 全球主要地区3D内窥镜视频处理器消费量市场份额（2022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全球主要地区3D内窥镜视频处理器消费量市场份额（2022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图43 中国市场3D内窥镜视频处理器消费量、增长率及发展预测（2018-2030年）（台）</w:t>
      </w:r>
      <w:r>
        <w:rPr>
          <w:rFonts w:hint="eastAsia"/>
        </w:rPr>
        <w:br/>
      </w:r>
      <w:r>
        <w:rPr>
          <w:rFonts w:hint="eastAsia"/>
        </w:rPr>
        <w:t>　　图44 北美市场3D内窥镜视频处理器消费量、增长率及发展预测（2018-2030年）（台）</w:t>
      </w:r>
      <w:r>
        <w:rPr>
          <w:rFonts w:hint="eastAsia"/>
        </w:rPr>
        <w:br/>
      </w:r>
      <w:r>
        <w:rPr>
          <w:rFonts w:hint="eastAsia"/>
        </w:rPr>
        <w:t>　　图45 欧洲市场3D内窥镜视频处理器消费量、增长率及发展预测（2018-2030年）（台）</w:t>
      </w:r>
      <w:r>
        <w:rPr>
          <w:rFonts w:hint="eastAsia"/>
        </w:rPr>
        <w:br/>
      </w:r>
      <w:r>
        <w:rPr>
          <w:rFonts w:hint="eastAsia"/>
        </w:rPr>
        <w:t>　　图46 日本市场3D内窥镜视频处理器消费量、增长率及发展预测（2018-2030年）（台）</w:t>
      </w:r>
      <w:r>
        <w:rPr>
          <w:rFonts w:hint="eastAsia"/>
        </w:rPr>
        <w:br/>
      </w:r>
      <w:r>
        <w:rPr>
          <w:rFonts w:hint="eastAsia"/>
        </w:rPr>
        <w:t>　　图47 东南亚市场3D内窥镜视频处理器消费量、增长率及发展预测（2018-2030年）（台）</w:t>
      </w:r>
      <w:r>
        <w:rPr>
          <w:rFonts w:hint="eastAsia"/>
        </w:rPr>
        <w:br/>
      </w:r>
      <w:r>
        <w:rPr>
          <w:rFonts w:hint="eastAsia"/>
        </w:rPr>
        <w:t>　　图48 印度市场3D内窥镜视频处理器消费量、增长率及发展预测（2018-2030年）（台）</w:t>
      </w:r>
      <w:r>
        <w:rPr>
          <w:rFonts w:hint="eastAsia"/>
        </w:rPr>
        <w:br/>
      </w:r>
      <w:r>
        <w:rPr>
          <w:rFonts w:hint="eastAsia"/>
        </w:rPr>
        <w:t>　　图49 3D内窥镜视频处理器产业链图</w:t>
      </w:r>
      <w:r>
        <w:rPr>
          <w:rFonts w:hint="eastAsia"/>
        </w:rPr>
        <w:br/>
      </w:r>
      <w:r>
        <w:rPr>
          <w:rFonts w:hint="eastAsia"/>
        </w:rPr>
        <w:t>　　图50 2023年全球主要地区GDP增速（%）</w:t>
      </w:r>
      <w:r>
        <w:rPr>
          <w:rFonts w:hint="eastAsia"/>
        </w:rPr>
        <w:br/>
      </w:r>
      <w:r>
        <w:rPr>
          <w:rFonts w:hint="eastAsia"/>
        </w:rPr>
        <w:t>　　图51 3D内窥镜视频处理器产品价格走势</w:t>
      </w:r>
      <w:r>
        <w:rPr>
          <w:rFonts w:hint="eastAsia"/>
        </w:rPr>
        <w:br/>
      </w:r>
      <w:r>
        <w:rPr>
          <w:rFonts w:hint="eastAsia"/>
        </w:rPr>
        <w:t>　　图52 关键采访目标</w:t>
      </w:r>
      <w:r>
        <w:rPr>
          <w:rFonts w:hint="eastAsia"/>
        </w:rPr>
        <w:br/>
      </w:r>
      <w:r>
        <w:rPr>
          <w:rFonts w:hint="eastAsia"/>
        </w:rPr>
        <w:t>　　图53 自下而上及自上而下验证</w:t>
      </w:r>
      <w:r>
        <w:rPr>
          <w:rFonts w:hint="eastAsia"/>
        </w:rPr>
        <w:br/>
      </w:r>
      <w:r>
        <w:rPr>
          <w:rFonts w:hint="eastAsia"/>
        </w:rPr>
        <w:t>　　图54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a606acb7fc4400" w:history="1">
        <w:r>
          <w:rPr>
            <w:rStyle w:val="Hyperlink"/>
          </w:rPr>
          <w:t>2024-2030年全球与中国3D内窥镜视频处理器行业发展全面调研及未来趋势预测报告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2761925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4a606acb7fc4400" w:history="1">
        <w:r>
          <w:rPr>
            <w:rStyle w:val="Hyperlink"/>
          </w:rPr>
          <w:t>https://www.20087.com/5/92/3DNeiKuiJingShiPinChuLiQiHangYeFaZhanQuShi.html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a33a8770ce4a7a" w:history="1">
      <w:r>
        <w:rPr>
          <w:rStyle w:val="Hyperlink"/>
        </w:rPr>
        <w:t>2024-2030年全球与中国3D内窥镜视频处理器行业发展全面调研及未来趋势预测报告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2/3DNeiKuiJingShiPinChuLiQiHangYeFaZhanQuShi.html" TargetMode="External" Id="R04a606acb7fc44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2/3DNeiKuiJingShiPinChuLiQiHangYeFaZhanQuShi.html" TargetMode="External" Id="Rc3a33a8770ce4a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2023-10-16T06:24:00Z</dcterms:created>
  <dcterms:modified xsi:type="dcterms:W3CDTF">2023-10-16T07:24:00Z</dcterms:modified>
  <dc:subject>2024-2030年全球与中国3D内窥镜视频处理器行业发展全面调研及未来趋势预测报告</dc:subject>
  <dc:title>2024-2030年全球与中国3D内窥镜视频处理器行业发展全面调研及未来趋势预测报告</dc:title>
  <cp:keywords>2024-2030年全球与中国3D内窥镜视频处理器行业发展全面调研及未来趋势预测报告</cp:keywords>
  <dc:description>2024-2030年全球与中国3D内窥镜视频处理器行业发展全面调研及未来趋势预测报告</dc:description>
</cp:coreProperties>
</file>