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606acb7fc4400" w:history="1">
              <w:r>
                <w:rPr>
                  <w:rStyle w:val="Hyperlink"/>
                </w:rPr>
                <w:t>2024-2030年全球与中国3D内窥镜视频处理器行业发展全面调研及未来趋势预测报告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606acb7fc4400" w:history="1">
              <w:r>
                <w:rPr>
                  <w:rStyle w:val="Hyperlink"/>
                </w:rPr>
                <w:t>2024-2030年全球与中国3D内窥镜视频处理器行业发展全面调研及未来趋势预测报告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606acb7fc4400" w:history="1">
                <w:r>
                  <w:rPr>
                    <w:rStyle w:val="Hyperlink"/>
                  </w:rPr>
                  <w:t>https://www.20087.com/5/92/3DNeiKuiJingShiPinChuLiQiHangYeFaZhanQuShi.html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内窥镜视频处理器是一种用于医疗领域，能够提供三维图像的视频处理设备，因其能够提供更清晰、更立体的手术视野而受到市场的重视。随着电子技术和材料科学的发展，现代3D内窥镜视频处理器不仅在图像质量和耐用性方面有所提升，还在提高操作便捷性和降低成本方面有所突破。目前，3D内窥镜视频处理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3D内窥镜视频处理器的发展将更加注重高效与智能化。一方面，随着新材料技术的应用，未来的3D内窥镜视频处理器将采用更加高效的图像处理技术和材料，提高设备的图像质量和耐用性。另一方面，随着物联网技术的发展，未来的3D内窥镜视频处理器将更加智能化，能够实现远程监控和智能管理，通过数据分析预测维护需求，提高系统的可靠性和维护效率。此外，随着可持续发展理念的普及，未来的3D内窥镜视频处理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606acb7fc4400" w:history="1">
        <w:r>
          <w:rPr>
            <w:rStyle w:val="Hyperlink"/>
          </w:rPr>
          <w:t>2024-2030年全球与中国3D内窥镜视频处理器行业发展全面调研及未来趋势预测报告</w:t>
        </w:r>
      </w:hyperlink>
      <w:r>
        <w:rPr>
          <w:rFonts w:hint="eastAsia"/>
        </w:rPr>
        <w:t>》在多年3D内窥镜视频处理器行业研究的基础上，结合全球及中国3D内窥镜视频处理器行业市场的发展现状，通过资深研究团队对3D内窥镜视频处理器市场资料进行整理，并依托国家权威数据资源和长期市场监测的数据库，对3D内窥镜视频处理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a606acb7fc4400" w:history="1">
        <w:r>
          <w:rPr>
            <w:rStyle w:val="Hyperlink"/>
          </w:rPr>
          <w:t>2024-2030年全球与中国3D内窥镜视频处理器行业发展全面调研及未来趋势预测报告</w:t>
        </w:r>
      </w:hyperlink>
      <w:r>
        <w:rPr>
          <w:rFonts w:hint="eastAsia"/>
        </w:rPr>
        <w:t>》可以帮助投资者准确把握3D内窥镜视频处理器行业的市场现状，为投资者进行投资作出3D内窥镜视频处理器行业前景预判，挖掘3D内窥镜视频处理器行业投资价值，同时提出3D内窥镜视频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3D内窥镜视频处理器市场概述</w:t>
      </w:r>
      <w:r>
        <w:rPr>
          <w:rFonts w:hint="eastAsia"/>
        </w:rPr>
        <w:br/>
      </w:r>
      <w:r>
        <w:rPr>
          <w:rFonts w:hint="eastAsia"/>
        </w:rPr>
        <w:t>　　1.1 3D内窥镜视频处理器产品定义及统计范围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按照不同产品类型，3D内窥镜视频处理器主要可以分为如下几个类别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不同产品类型3D内窥镜视频处理器增长趋势2023年VS</w:t>
      </w:r>
      <w:r>
        <w:rPr>
          <w:rFonts w:hint="eastAsia"/>
        </w:rPr>
        <w:br/>
      </w:r>
      <w:r>
        <w:rPr>
          <w:rFonts w:hint="eastAsia"/>
        </w:rPr>
        <w:t>　　　　1.2.2 不带显示的视频处理器</w:t>
      </w:r>
      <w:r>
        <w:rPr>
          <w:rFonts w:hint="eastAsia"/>
        </w:rPr>
        <w:br/>
      </w:r>
      <w:r>
        <w:rPr>
          <w:rFonts w:hint="eastAsia"/>
        </w:rPr>
        <w:t>　　　　1.2.3 带显示的视频处理器</w:t>
      </w:r>
      <w:r>
        <w:rPr>
          <w:rFonts w:hint="eastAsia"/>
        </w:rPr>
        <w:br/>
      </w:r>
      <w:r>
        <w:rPr>
          <w:rFonts w:hint="eastAsia"/>
        </w:rPr>
        <w:t>　　1.3 从不同应用，3D内窥镜视频处理器主要包括如下几个方面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上消化道内窥镜</w:t>
      </w:r>
      <w:r>
        <w:rPr>
          <w:rFonts w:hint="eastAsia"/>
        </w:rPr>
        <w:br/>
      </w:r>
      <w:r>
        <w:rPr>
          <w:rFonts w:hint="eastAsia"/>
        </w:rPr>
        <w:t>　　　　1.3.2 结肠镜检查</w:t>
      </w:r>
      <w:r>
        <w:rPr>
          <w:rFonts w:hint="eastAsia"/>
        </w:rPr>
        <w:br/>
      </w:r>
      <w:r>
        <w:rPr>
          <w:rFonts w:hint="eastAsia"/>
        </w:rPr>
        <w:t>　　　　1.3.3 支气管镜</w:t>
      </w:r>
      <w:r>
        <w:rPr>
          <w:rFonts w:hint="eastAsia"/>
        </w:rPr>
        <w:br/>
      </w:r>
      <w:r>
        <w:rPr>
          <w:rFonts w:hint="eastAsia"/>
        </w:rPr>
        <w:t>　　　　1.3.4 乙状结肠镜</w:t>
      </w:r>
      <w:r>
        <w:rPr>
          <w:rFonts w:hint="eastAsia"/>
        </w:rPr>
        <w:br/>
      </w:r>
      <w:r>
        <w:rPr>
          <w:rFonts w:hint="eastAsia"/>
        </w:rPr>
        <w:t>　　　　1.3.5 耳鼻喉科内镜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全球3D内窥镜视频处理器供需现状及预测（2018-2030年）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全球3D内窥镜视频处理器产能、产量、产能利用率及发展趋势（2018-2030年）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全球3D内窥镜视频处理器产量、表观消费量及发展趋势（2018-2030年）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中国3D内窥镜视频处理器供需现状及预测（2018-2030年）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中国3D内窥镜视频处理器产能、产量、产能利用率及发展趋势（2018-2030年）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中国3D内窥镜视频处理器产量、表观消费量及发展趋势（2018-2030年）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中国3D内窥镜视频处理器产量、市场需求量及发展趋势（2018-2030年）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3D内窥镜视频处理器中国及欧美日等行业政策分析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新型冠状病毒肺炎（COVID-19）对3D内窥镜视频处理器行业影响分析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COVID-19对3D内窥镜视频处理器行业主要的影响方面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COVID-19对3D内窥镜视频处理器行业2022年增长评估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COVID-19疫情下，3D内窥镜视频处理器企业应对措施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COVID-19疫情下，3D内窥镜视频处理器潜在市场机会、挑战及风险分析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全球与中国主要厂商3D内窥镜视频处理器产量、产值及竞争分析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全球3D内窥镜视频处理器主要厂商列表（2018-2023年）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全球3D内窥镜视频处理器主要厂商产量列表（2018-2023年）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全球3D内窥镜视频处理器主要厂商产值列表（2018-2023年）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2023年全球主要生产商3D内窥镜视频处理器收入排名</w:t>
      </w:r>
      <w:r>
        <w:rPr>
          <w:rFonts w:hint="eastAsia"/>
        </w:rPr>
        <w:br/>
      </w:r>
      <w:r>
        <w:rPr>
          <w:rFonts w:hint="eastAsia"/>
        </w:rPr>
        <w:t>　　　　2.1.4 全球3D内窥镜视频处理器主要厂商产品价格列表（2018-2023年）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中国3D内窥镜视频处理器主要厂商产量、产值及市场份额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中国3D内窥镜视频处理器主要厂商产量列表（2018-2023年）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中国3D内窥镜视频处理器主要厂商产值列表（2018-2023年）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3D内窥镜视频处理器厂商产地分布及商业化日期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3D内窥镜视频处理器行业集中度、竞争程度分析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3D内窥镜视频处理器行业集中度分析：全球Top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全球3D内窥镜视频处理器第一梯队、第二梯队和第三梯队生产商（品牌）及市场份额（2022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3D内窥镜视频处理器全球领先企业SWOT分析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全球主要3D内窥镜视频处理器企业采访及观点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全球3D内窥镜视频处理器主要生产地区分析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全球主要地区3D内窥镜视频处理器市场规模分析：2022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全球主要地区3D内窥镜视频处理器产量及市场份额（2018-2030年）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全球主要地区3D内窥镜视频处理器产量及市场份额预测（2018-2030年）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全球主要地区3D内窥镜视频处理器产值及市场份额（2018-2030年）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全球主要地区3D内窥镜视频处理器产值及市场份额预测（2018-2030年）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北美市场3D内窥镜视频处理器产量、产值及增长率（2018-2030年）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欧洲市场3D内窥镜视频处理器产量、产值及增长率（2018-2030年）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中国市场3D内窥镜视频处理器产量、产值及增长率（2018-2030年）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日本市场3D内窥镜视频处理器产量、产值及增长率（2018-2030年）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东南亚市场3D内窥镜视频处理器产量、产值及增长率（2018-2030年）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印度市场3D内窥镜视频处理器产量、产值及增长率（2018-2030年）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全球主要地区3D内窥镜视频处理器消费展望2022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全球主要地区3D内窥镜视频处理器消费量及增长率（2018-2023年）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全球主要地区3D内窥镜视频处理器消费量预测（2024-2030年）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中国市场3D内窥镜视频处理器消费量、增长率及发展预测（2018-2030年）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北美市场3D内窥镜视频处理器消费量、增长率及发展预测（2018-2030年）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欧洲市场3D内窥镜视频处理器消费量、增长率及发展预测（2018-2030年）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日本市场3D内窥镜视频处理器消费量、增长率及发展预测（2018-2030年）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东南亚市场3D内窥镜视频处理器消费量、增长率及发展预测（2018-2030年）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印度市场3D内窥镜视频处理器消费量、增长率及发展预测（2018-2030年）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全球3D内窥镜视频处理器主要生产商概况分析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重点企业（15）基本信息、3D内窥镜视频处理器生产基地、销售区域、竞争对手及市场地位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重点企业（15）3D内窥镜视频处理器产能、产量、产值、价格及毛利率（2018-2023年）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不同类型3D内窥镜视频处理器分析</w:t>
      </w:r>
      <w:r>
        <w:rPr>
          <w:rFonts w:hint="eastAsia"/>
        </w:rPr>
        <w:br/>
      </w:r>
      <w:r>
        <w:rPr>
          <w:rFonts w:hint="eastAsia"/>
        </w:rPr>
        <w:t>　　6.1 全球不同类型3D内窥镜视频处理器产量（2018-2030年）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全球3D内窥镜视频处理器不同类型3D内窥镜视频处理器产量及市场份额（2018-2023年）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全球不同类型3D内窥镜视频处理器产量预测（2024-2030年）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全球不同类型3D内窥镜视频处理器产值（2018-2030年）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全球3D内窥镜视频处理器不同类型3D内窥镜视频处理器产值及市场份额（2018-2023年）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全球不同类型3D内窥镜视频处理器产值预测（2024-2030年）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全球不同类型3D内窥镜视频处理器价格走势（2018-2030年）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不同价格区间3D内窥镜视频处理器市场份额对比（2018-2023年）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中国不同类型3D内窥镜视频处理器产量（2018-2030年）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中国3D内窥镜视频处理器不同类型3D内窥镜视频处理器产量及市场份额（2018-2023年）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中国不同类型3D内窥镜视频处理器产量预测（2024-2030年）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中国不同类型3D内窥镜视频处理器产值（2018-2030年）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中国3D内窥镜视频处理器不同类型3D内窥镜视频处理器产值及市场份额（2018-2023年）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中国不同类型3D内窥镜视频处理器产值预测（2024-2030年）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3D内窥镜视频处理器上游原料及下游主要应用分析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3D内窥镜视频处理器产业链分析</w:t>
      </w:r>
      <w:r>
        <w:rPr>
          <w:rFonts w:hint="eastAsia"/>
        </w:rPr>
        <w:br/>
      </w:r>
      <w:r>
        <w:rPr>
          <w:rFonts w:hint="eastAsia"/>
        </w:rPr>
        <w:t>　　7.2 3D内窥镜视频处理器产业上游供应分析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全球不同应用3D内窥镜视频处理器消费量、市场份额及增长率（2018-2030年）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全球不同应用3D内窥镜视频处理器消费量（2018-2023年）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全球不同应用3D内窥镜视频处理器消费量预测（2024-2030年）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中国不同应用3D内窥镜视频处理器消费量、市场份额及增长率（2018-2030年）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中国不同应用3D内窥镜视频处理器消费量（2018-2023年）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中国不同应用3D内窥镜视频处理器消费量预测（2024-2030年）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中国3D内窥镜视频处理器产量、消费量、进出口分析及未来趋势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中国3D内窥镜视频处理器产量、消费量、进出口分析及未来趋势（2018-2030年）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中国3D内窥镜视频处理器进出口贸易趋势</w:t>
      </w:r>
      <w:r>
        <w:rPr>
          <w:rFonts w:hint="eastAsia"/>
        </w:rPr>
        <w:br/>
      </w:r>
      <w:r>
        <w:rPr>
          <w:rFonts w:hint="eastAsia"/>
        </w:rPr>
        <w:t>　　8.3 中国3D内窥镜视频处理器主要进口来源</w:t>
      </w:r>
      <w:r>
        <w:rPr>
          <w:rFonts w:hint="eastAsia"/>
        </w:rPr>
        <w:br/>
      </w:r>
      <w:r>
        <w:rPr>
          <w:rFonts w:hint="eastAsia"/>
        </w:rPr>
        <w:t>　　8.4 中国3D内窥镜视频处理器主要出口目的地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中国3D内窥镜视频处理器主要地区分布</w:t>
      </w:r>
      <w:r>
        <w:rPr>
          <w:rFonts w:hint="eastAsia"/>
        </w:rPr>
        <w:br/>
      </w:r>
      <w:r>
        <w:rPr>
          <w:rFonts w:hint="eastAsia"/>
        </w:rPr>
        <w:t>　　9.1 中国3D内窥镜视频处理器生产地区分布</w:t>
      </w:r>
      <w:r>
        <w:rPr>
          <w:rFonts w:hint="eastAsia"/>
        </w:rPr>
        <w:br/>
      </w:r>
      <w:r>
        <w:rPr>
          <w:rFonts w:hint="eastAsia"/>
        </w:rPr>
        <w:t>　　9.2 中国3D内窥镜视频处理器消费地区分布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3D内窥镜视频处理器技术及相关行业技术发展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3D内窥镜视频处理器销售渠道分析及建议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国内市场3D内窥镜视频处理器销售渠道</w:t>
      </w:r>
      <w:r>
        <w:rPr>
          <w:rFonts w:hint="eastAsia"/>
        </w:rPr>
        <w:br/>
      </w:r>
      <w:r>
        <w:rPr>
          <w:rFonts w:hint="eastAsia"/>
        </w:rPr>
        <w:t>　　12.2 企业海外3D内窥镜视频处理器销售渠道</w:t>
      </w:r>
      <w:r>
        <w:rPr>
          <w:rFonts w:hint="eastAsia"/>
        </w:rPr>
        <w:br/>
      </w:r>
      <w:r>
        <w:rPr>
          <w:rFonts w:hint="eastAsia"/>
        </w:rPr>
        <w:t>　　12.3 3D内窥镜视频处理器销售/营销策略建议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按照不同产品类型，3D内窥镜视频处理器主要可以分为如下几个类别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不同种类3D内窥镜视频处理器增长趋势2022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从不同应用，3D内窥镜视频处理器主要包括如下几个方面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不同应用3D内窥镜视频处理器消费量（台）增长趋势2023年VS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3D内窥镜视频处理器中国及欧美日等地区政策分析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COVID-19对3D内窥镜视频处理器行业主要的影响方面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两种情景下，COVID-19对3D内窥镜视频处理器行业2022年增速评估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COVID-19疫情下，3D内窥镜视频处理器潜在市场机会、挑战及风险分析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全球3D内窥镜视频处理器主要厂商产量列表（台）（2018-2023年）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全球3D内窥镜视频处理器主要厂商产量市场份额列表（2018-2023年）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全球3D内窥镜视频处理器主要厂商产值列表（2018-2023年）（百万美元）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全球3D内窥镜视频处理器主要厂商产值市场份额列表（百万美元）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2023年全球主要生产商3D内窥镜视频处理器收入排名（百万美元）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全球3D内窥镜视频处理器主要厂商产品价格列表（2018-2023年）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中国3D内窥镜视频处理器全球3D内窥镜视频处理器主要厂商产品价格列表（台）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中国3D内窥镜视频处理器主要厂商产量市场份额列表（2018-2023年）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中国3D内窥镜视频处理器主要厂商产值列表（2018-2023年）（百万美元）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中国3D内窥镜视频处理器主要厂商产值市场份额列表（2018-2023年）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全球主要厂商3D内窥镜视频处理器厂商产地分布及商业化日期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全球主要3D内窥镜视频处理器企业采访及观点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全球主要地区3D内窥镜视频处理器产值（百万美元）：2022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全球主要地区3D内窥镜视频处理器2018-2023年产量市场份额列表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全球主要地区3D内窥镜视频处理器产量列表（2024-2030年）（台）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全球主要地区3D内窥镜视频处理器产量份额（2024-2030年）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全球主要地区3D内窥镜视频处理器产值列表（2018-2023年）（百万美元）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全球主要地区3D内窥镜视频处理器产值份额列表（2018-2023年）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全球主要地区3D内窥镜视频处理器消费量列表（2018-2023年）（台）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全球主要地区3D内窥镜视频处理器消费量市场份额列表（2018-2023年）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重点企业（10）3D内窥镜视频处理器产品规格、参数及市场应用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重点企业（10）3D内窥镜视频处理器产能（台）、产量（台）、产值（百万美元）、价格及毛利率（2018-2023年）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重点企业（10）3D内窥镜视频处理器产品规格及价格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全球不同产品类型3D内窥镜视频处理器产量（2018-2023年）（台）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全球不同产品类型3D内窥镜视频处理器产量市场份额（2018-2023年）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全球不同产品类型3D内窥镜视频处理器产量预测（2024-2030年）（台）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全球不同产品类型3D内窥镜视频处理器产量市场份额预测（2018-2023年）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全球不同类型3D内窥镜视频处理器产值（百万美元）（2018-2023年）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全球不同类型3D内窥镜视频处理器产值市场份额（2018-2023年）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全球不同类型3D内窥镜视频处理器产值预测（百万美元）（2024-2030年）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全球不同类型3D内窥镜视频处理器产值市场预测份额（2024-2030年）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全球不同价格区间3D内窥镜视频处理器市场份额对比（2018-2023年）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中国不同产品类型3D内窥镜视频处理器产量（2018-2023年）（台）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中国不同产品类型3D内窥镜视频处理器产量市场份额（2018-2023年）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中国不同产品类型3D内窥镜视频处理器产量预测（2024-2030年）（台）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中国不同产品类型3D内窥镜视频处理器产量市场份额预测（2024-2030年）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中国不同产品类型3D内窥镜视频处理器产值（2018-2023年）（百万美元）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中国不同产品类型3D内窥镜视频处理器产值市场份额（2018-2023年）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中国不同产品类型3D内窥镜视频处理器产值预测（2024-2030年）（百万美元）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中国不同产品类型3D内窥镜视频处理器产值市场份额预测（2024-2030年）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3D内窥镜视频处理器上游原料供应商及联系方式列表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全球不同应用3D内窥镜视频处理器消费量（2018-2023年）（台）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全球不同应用3D内窥镜视频处理器消费量市场份额（2018-2023年）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全球不同应用3D内窥镜视频处理器消费量预测（2024-2030年）（台）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全球不同应用3D内窥镜视频处理器消费量市场份额预测（2024-2030年）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中国不同应用3D内窥镜视频处理器消费量（2018-2023年）（台）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中国不同应用3D内窥镜视频处理器消费量市场份额（2018-2023年）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中国不同应用3D内窥镜视频处理器消费量预测（2024-2030年）（台）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表110 中国不同应用3D内窥镜视频处理器消费量市场份额预测（2024-2030年）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中国3D内窥镜视频处理器产量、消费量、进出口（2018-2023年）（台）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中国3D内窥镜视频处理器产量、消费量、进出口预测（2024-2030年）（台）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表113 中国市场3D内窥镜视频处理器进出口贸易趋势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中国市场3D内窥镜视频处理器主要进口来源</w:t>
      </w:r>
      <w:r>
        <w:rPr>
          <w:rFonts w:hint="eastAsia"/>
        </w:rPr>
        <w:br/>
      </w:r>
      <w:r>
        <w:rPr>
          <w:rFonts w:hint="eastAsia"/>
        </w:rPr>
        <w:t>　　表115 中国市场3D内窥镜视频处理器主要出口目的地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中国3D内窥镜视频处理器生产地区分布</w:t>
      </w:r>
      <w:r>
        <w:rPr>
          <w:rFonts w:hint="eastAsia"/>
        </w:rPr>
        <w:br/>
      </w:r>
      <w:r>
        <w:rPr>
          <w:rFonts w:hint="eastAsia"/>
        </w:rPr>
        <w:t>　　表118 中国3D内窥镜视频处理器消费地区分布</w:t>
      </w:r>
      <w:r>
        <w:rPr>
          <w:rFonts w:hint="eastAsia"/>
        </w:rPr>
        <w:br/>
      </w:r>
      <w:r>
        <w:rPr>
          <w:rFonts w:hint="eastAsia"/>
        </w:rPr>
        <w:t>　　表119 3D内窥镜视频处理器行业及市场环境发展趋势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3D内窥镜视频处理器产品及技术发展趋势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国内当前及未来3D内窥镜视频处理器主要销售模式及销售渠道趋势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欧美日等地区当前及未来3D内窥镜视频处理器主要销售模式及销售渠道趋势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3D内窥镜视频处理器产品市场定位及目标消费者分析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3D内窥镜视频处理器产品图片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2023年全球不同产品类型3D内窥镜视频处理器产量市场份额</w:t>
      </w:r>
      <w:r>
        <w:rPr>
          <w:rFonts w:hint="eastAsia"/>
        </w:rPr>
        <w:br/>
      </w:r>
      <w:r>
        <w:rPr>
          <w:rFonts w:hint="eastAsia"/>
        </w:rPr>
        <w:t>　　图3 不带显示的视频处理器产品图片</w:t>
      </w:r>
      <w:r>
        <w:rPr>
          <w:rFonts w:hint="eastAsia"/>
        </w:rPr>
        <w:br/>
      </w:r>
      <w:r>
        <w:rPr>
          <w:rFonts w:hint="eastAsia"/>
        </w:rPr>
        <w:t>　　图4 带显示的视频处理器产品图片</w:t>
      </w:r>
      <w:r>
        <w:rPr>
          <w:rFonts w:hint="eastAsia"/>
        </w:rPr>
        <w:br/>
      </w:r>
      <w:r>
        <w:rPr>
          <w:rFonts w:hint="eastAsia"/>
        </w:rPr>
        <w:t>　　图5 全球产品类型3D内窥镜视频处理器消费量市场份额2023年Vs</w:t>
      </w:r>
      <w:r>
        <w:rPr>
          <w:rFonts w:hint="eastAsia"/>
        </w:rPr>
        <w:br/>
      </w:r>
      <w:r>
        <w:rPr>
          <w:rFonts w:hint="eastAsia"/>
        </w:rPr>
        <w:t>　　图6 上消化道内窥镜产品图片</w:t>
      </w:r>
      <w:r>
        <w:rPr>
          <w:rFonts w:hint="eastAsia"/>
        </w:rPr>
        <w:br/>
      </w:r>
      <w:r>
        <w:rPr>
          <w:rFonts w:hint="eastAsia"/>
        </w:rPr>
        <w:t>　　图7 结肠镜检查产品图片</w:t>
      </w:r>
      <w:r>
        <w:rPr>
          <w:rFonts w:hint="eastAsia"/>
        </w:rPr>
        <w:br/>
      </w:r>
      <w:r>
        <w:rPr>
          <w:rFonts w:hint="eastAsia"/>
        </w:rPr>
        <w:t>　　图8 支气管镜产品图片</w:t>
      </w:r>
      <w:r>
        <w:rPr>
          <w:rFonts w:hint="eastAsia"/>
        </w:rPr>
        <w:br/>
      </w:r>
      <w:r>
        <w:rPr>
          <w:rFonts w:hint="eastAsia"/>
        </w:rPr>
        <w:t>　　图9 乙状结肠镜产品图片</w:t>
      </w:r>
      <w:r>
        <w:rPr>
          <w:rFonts w:hint="eastAsia"/>
        </w:rPr>
        <w:br/>
      </w:r>
      <w:r>
        <w:rPr>
          <w:rFonts w:hint="eastAsia"/>
        </w:rPr>
        <w:t>　　图10 耳鼻喉科内镜产品图片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全球3D内窥镜视频处理器产量及增长率（2018-2030年）（台）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图13 全球3D内窥镜视频处理器产值及增长率（2018-2030年）（百万美元）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中国3D内窥镜视频处理器产量及发展趋势（2018-2030年）（台）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中国3D内窥镜视频处理器产值及未来发展趋势（2018-2030年）（百万美元）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全球3D内窥镜视频处理器产能、产量、产能利用率及发展趋势（2018-2030年）（台）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全球3D内窥镜视频处理器产量、市场需求量及发展趋势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中国3D内窥镜视频处理器产能、产量、产能利用率及发展趋势（2018-2030年）（台）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中国3D内窥镜视频处理器产量、市场需求量及发展趋势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全球3D内窥镜视频处理器主要厂商2023年产量市场份额列表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全球3D内窥镜视频处理器主要厂商2023年产值市场份额列表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中国市场3D内窥镜视频处理器主要厂商2023年产量市场份额列表（2018-2023年）（百万美元）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中国3D内窥镜视频处理器主要厂商2023年产量市场份额列表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中国3D内窥镜视频处理器主要厂商2023年产值市场份额列表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2023年全球前五及前十大生产商3D内窥镜视频处理器市场份额</w:t>
      </w:r>
      <w:r>
        <w:rPr>
          <w:rFonts w:hint="eastAsia"/>
        </w:rPr>
        <w:br/>
      </w:r>
      <w:r>
        <w:rPr>
          <w:rFonts w:hint="eastAsia"/>
        </w:rPr>
        <w:t>　　图26 全球3D内窥镜视频处理器第一梯队、第二梯队和第三梯队生产商（品牌）及市场份额（2022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3D内窥镜视频处理器全球领先企业SWOT分析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全球主要地区3D内窥镜视频处理器消费量市场份额（2022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北美市场3D内窥镜视频处理器产量及增长率（2018-2030年）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北美市场3D内窥镜视频处理器产值及增长率（2018-2030年）（百万美元）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欧洲市场3D内窥镜视频处理器产量及增长率（2018-2030年）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欧洲市场3D内窥镜视频处理器产值及增长率（2018-2030年）（百万美元）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中国市场3D内窥镜视频处理器产量及增长率（2018-2030年）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中国市场3D内窥镜视频处理器产值及增长率（2018-2030年）（百万美元）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日本市场3D内窥镜视频处理器产量及增长率（2018-2030年）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东南亚市场3D内窥镜视频处理器产量及增长率（2018-2030年）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印度市场3D内窥镜视频处理器产量及增长率（2018-2030年）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印度市场3D内窥镜视频处理器产值及增长率（2018-2030年）（百万美元）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全球主要地区3D内窥镜视频处理器消费量市场份额（2022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全球主要地区3D内窥镜视频处理器消费量市场份额（2022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中国市场3D内窥镜视频处理器消费量、增长率及发展预测（2018-2030年）（台）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北美市场3D内窥镜视频处理器消费量、增长率及发展预测（2018-2030年）（台）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欧洲市场3D内窥镜视频处理器消费量、增长率及发展预测（2018-2030年）（台）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日本市场3D内窥镜视频处理器消费量、增长率及发展预测（2018-2030年）（台）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东南亚市场3D内窥镜视频处理器消费量、增长率及发展预测（2018-2030年）（台）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印度市场3D内窥镜视频处理器消费量、增长率及发展预测（2018-2030年）（台）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3D内窥镜视频处理器产业链图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3D内窥镜视频处理器产品价格走势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606acb7fc4400" w:history="1">
        <w:r>
          <w:rPr>
            <w:rStyle w:val="Hyperlink"/>
          </w:rPr>
          <w:t>2024-2030年全球与中国3D内窥镜视频处理器行业发展全面调研及未来趋势预测报告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606acb7fc4400" w:history="1">
        <w:r>
          <w:rPr>
            <w:rStyle w:val="Hyperlink"/>
          </w:rPr>
          <w:t>https://www.20087.com/5/92/3DNeiKuiJingShiPinChuLiQiHangYeFaZhanQuShi.html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3a8770ce4a7a" w:history="1">
      <w:r>
        <w:rPr>
          <w:rStyle w:val="Hyperlink"/>
        </w:rPr>
        <w:t>2024-2030年全球与中国3D内窥镜视频处理器行业发展全面调研及未来趋势预测报告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3DNeiKuiJingShiPinChuLiQiHangYeFaZhanQuShi.html" TargetMode="External" Id="R04a606acb7fc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3DNeiKuiJingShiPinChuLiQiHangYeFaZhanQuShi.html" TargetMode="External" Id="Rc3a33a8770ce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2023-10-16T06:24:00Z</dcterms:created>
  <dcterms:modified xsi:type="dcterms:W3CDTF">2023-10-16T07:24:00Z</dcterms:modified>
  <dc:subject>2024-2030年全球与中国3D内窥镜视频处理器行业发展全面调研及未来趋势预测报告</dc:subject>
  <dc:title>2024-2030年全球与中国3D内窥镜视频处理器行业发展全面调研及未来趋势预测报告</dc:title>
  <cp:keywords>2024-2030年全球与中国3D内窥镜视频处理器行业发展全面调研及未来趋势预测报告</cp:keywords>
  <dc:description>2024-2030年全球与中国3D内窥镜视频处理器行业发展全面调研及未来趋势预测报告</dc:description>
</cp:coreProperties>
</file>