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f7df195d74066" w:history="1">
              <w:r>
                <w:rPr>
                  <w:rStyle w:val="Hyperlink"/>
                </w:rPr>
                <w:t>2023-2029年全球与中国ASD封堵器市场研究及发展趋势报告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f7df195d74066" w:history="1">
              <w:r>
                <w:rPr>
                  <w:rStyle w:val="Hyperlink"/>
                </w:rPr>
                <w:t>2023-2029年全球与中国ASD封堵器市场研究及发展趋势报告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6f7df195d74066" w:history="1">
                <w:r>
                  <w:rPr>
                    <w:rStyle w:val="Hyperlink"/>
                  </w:rPr>
                  <w:t>https://www.20087.com/5/02/ASDFengDuQiFaZhanQuShiFenXi.html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ASD封堵器是一种用于治疗房间隔缺损的医疗器械产品。随着医疗技术的不断进步和患者对于微创治疗的需求增加，ASD封堵器在市场中得到了广泛的应用和推广。</w:t>
      </w:r>
      <w:r>
        <w:rPr>
          <w:rFonts w:hint="eastAsia"/>
        </w:rPr>
        <w:br/>
      </w:r>
      <w:r>
        <w:rPr>
          <w:rFonts w:hint="eastAsia"/>
        </w:rPr>
        <w:t>　　未来，ASD封堵器有望在医疗器械市场中继续保持增长态势。一方面，随着医疗技术的不断进步和医生对于微创治疗理念的认同，对于具有创伤小、恢复快等特点的医疗器械产品的需求将持续增加；另一方面，随着患者对于治疗效果和生活质量的追求提升，对于能够提供更好治疗效果的ASD封堵器的需求也将不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f7df195d74066" w:history="1">
        <w:r>
          <w:rPr>
            <w:rStyle w:val="Hyperlink"/>
          </w:rPr>
          <w:t>2023-2029年全球与中国ASD封堵器市场研究及发展趋势报告</w:t>
        </w:r>
      </w:hyperlink>
      <w:r>
        <w:rPr>
          <w:rFonts w:hint="eastAsia"/>
        </w:rPr>
        <w:t>》是在大量的市场调研基础上，主要依据国家统计局、商务部、发改委、国务院发展研究中心、ASD封堵器相关行业协会、国内外ASD封堵器相关刊物的基础信息以及ASD封堵器行业研究单位提供的详实资料，结合深入的市场调研资料，立足于当前全球及中国宏观经济、政策、主要行业对ASD封堵器行业的影响，重点探讨了ASD封堵器行业整体及ASD封堵器相关子行业的运行情况，并对未来ASD封堵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6f7df195d74066" w:history="1">
        <w:r>
          <w:rPr>
            <w:rStyle w:val="Hyperlink"/>
          </w:rPr>
          <w:t>2023-2029年全球与中国ASD封堵器市场研究及发展趋势报告</w:t>
        </w:r>
      </w:hyperlink>
      <w:r>
        <w:rPr>
          <w:rFonts w:hint="eastAsia"/>
        </w:rPr>
        <w:t>》数据及时全面、图表丰富、反映直观，在对ASD封堵器市场发展现状和趋势进行深度分析和预测的基础上，研究了ASD封堵器行业今后的发展前景，为ASD封堵器企业在当前激烈的市场竞争中洞察投资机会，合理调整经营策略；为ASD封堵器战略投资者选择恰当的投资时机，公司领导层做战略规划，提供市场情报信息以及合理参考建议，《</w:t>
      </w:r>
      <w:hyperlink r:id="R396f7df195d74066" w:history="1">
        <w:r>
          <w:rPr>
            <w:rStyle w:val="Hyperlink"/>
          </w:rPr>
          <w:t>2023-2029年全球与中国ASD封堵器市场研究及发展趋势报告</w:t>
        </w:r>
      </w:hyperlink>
      <w:r>
        <w:rPr>
          <w:rFonts w:hint="eastAsia"/>
        </w:rPr>
        <w:t>》是相关ASD封堵器企业、研究单位及银行、政府等准确、全面、迅速了解目前ASD封堵器行业发展动向、把握企业战略发展定位方向不可或缺的专业性报告。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ASD封堵器市场概述</w:t>
      </w:r>
      <w:r>
        <w:rPr>
          <w:rFonts w:hint="eastAsia"/>
        </w:rPr>
        <w:br/>
      </w:r>
      <w:r>
        <w:rPr>
          <w:rFonts w:hint="eastAsia"/>
        </w:rPr>
        <w:t>　　1.1 ASD封堵器产品定义及统计范围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按照不同产品类型，ASD封堵器主要可以分为如下几个类别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不同产品类型ASD封堵器增长趋势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从不同应用，ASD封堵器主要包括如下几个方面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全球与中国ASD封堵器发展现状及趋势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2017-2022年全球ASD封堵器发展现状及未来趋势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2017-2022年中国ASD封堵器发展现状及未来趋势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2017-2022年全球ASD封堵器供需现状及2023-2029年预测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2017-2022年全球ASD封堵器产能、产量、产能利用率及发展趋势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2017-2022年全球ASD封堵器产量、表观消费量及发展趋势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2017-2022年中国ASD封堵器供需现状及2023-2029年预测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2017-2022年中国ASD封堵器产能、产量、产能利用率及2023-2029年趋势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2017-2022年中国ASD封堵器产量、表观消费量及发展趋势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2017-2022年中国ASD封堵器产量、市场需求量及发展趋势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中国及欧美日等ASD封堵器行业政策分析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全球与中国主要厂商ASD封堵器产量、产值及竞争分析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2020-2022年全球ASD封堵器主要厂商列表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2020-2022年全球ASD封堵器主要厂商产量列表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2020-2022年全球ASD封堵器主要厂商产值列表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2022年全球主要生产商ASD封堵器收入排名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2020-2022年全球ASD封堵器主要厂商产品价格列表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中国ASD封堵器主要厂商产量、产值及市场份额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2020-2022年中国ASD封堵器主要厂商产量列表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2020-2022年中国ASD封堵器主要厂商产值列表</w:t>
      </w:r>
      <w:r>
        <w:rPr>
          <w:rFonts w:hint="eastAsia"/>
        </w:rPr>
        <w:br/>
      </w:r>
      <w:r>
        <w:rPr>
          <w:rFonts w:hint="eastAsia"/>
        </w:rPr>
        <w:t>　　2.3 ASD封堵器厂商产地分布及商业化日期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ASD封堵器行业集中度、竞争程度分析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ASD封堵器行业集中度分析：全球Top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全球ASD封堵器第一梯队、第二梯队和第三梯队生产商（品牌）及市场份额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全球领先ASD封堵器企业SWOT分析</w:t>
      </w:r>
      <w:r>
        <w:rPr>
          <w:rFonts w:hint="eastAsia"/>
        </w:rPr>
        <w:br/>
      </w:r>
      <w:r>
        <w:rPr>
          <w:rFonts w:hint="eastAsia"/>
        </w:rPr>
        <w:t>　　2.6 全球主要ASD封堵器企业采访及观点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全球主要ASD封堵器生产地区分析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全球主要地区ASD封堵器市场规模分析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2017-2022年全球主要地区ASD封堵器产量及市场份额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2023-2029年全球主要地区ASD封堵器产量及市场份额预测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2017-2022年全球主要地区ASD封堵器产值及市场份额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2023-2029年全球主要地区ASD封堵器产值及市场份额预测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2017-2022年北美市场ASD封堵器产量、产值及增长率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2017-2022年欧洲市场ASD封堵器产量、产值及增长率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2017-2022年中国市场ASD封堵器产量、产值及增长率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2017-2022年日本市场ASD封堵器产量、产值及增长率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2017-2022年东南亚市场ASD封堵器产量、产值及增长率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2017-2022年印度市场ASD封堵器产量、产值及增长率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2023-2029年全球主要地区ASD封堵器消费展望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2017-2022年全球主要地区ASD封堵器消费量及增长率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2023-2029年全球主要地区ASD封堵器消费量预测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2017-2022年中国市场ASD封堵器消费量、增长率及发展预测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2017-2022年北美市场ASD封堵器消费量、增长率及发展预测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2017-2022年欧洲市场ASD封堵器消费量、增长率及发展预测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2017-2022年日本市场ASD封堵器消费量、增长率及发展预测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2017-2022年东南亚市场ASD封堵器消费量、增长率及发展预测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2017-2022年印度市场ASD封堵器消费量、增长率及发展预测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全球ASD封堵器行业重点企业调研分析</w:t>
      </w:r>
      <w:r>
        <w:rPr>
          <w:rFonts w:hint="eastAsia"/>
        </w:rPr>
        <w:br/>
      </w:r>
      <w:r>
        <w:rPr>
          <w:rFonts w:hint="eastAsia"/>
        </w:rPr>
        <w:t>　　5.1 ASD封堵器重点企业（一）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重点企业（一）基本信息、ASD封堵器生产基地、销售区域、竞争对手及市场地位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重点企业（一）ASD封堵器产品规格、参数及市场应用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重点企业（一）ASD封堵器产能、产量、产值、价格及毛利率统计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ASD封堵器重点企业（二）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重点企业（二）基本信息、ASD封堵器生产基地、销售区域、竞争对手及市场地位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重点企业（二）ASD封堵器产品规格、参数及市场应用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重点企业（二）ASD封堵器产能、产量、产值、价格及毛利率统计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ASD封堵器重点企业（三）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重点企业（三）基本信息、ASD封堵器生产基地、销售区域、竞争对手及市场地位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重点企业（三）ASD封堵器产品规格、参数及市场应用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重点企业（三）ASD封堵器产能、产量、产值、价格及毛利率统计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ASD封堵器重点企业（四）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重点企业（四）基本信息、ASD封堵器生产基地、销售区域、竞争对手及市场地位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重点企业（四）ASD封堵器产品规格、参数及市场应用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重点企业（四）ASD封堵器产能、产量、产值、价格及毛利率统计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ASD封堵器重点企业（五）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重点企业（五）基本信息、ASD封堵器生产基地、销售区域、竞争对手及市场地位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重点企业（五）ASD封堵器产品规格、参数及市场应用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重点企业（五）ASD封堵器产能、产量、产值、价格及毛利率统计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ASD封堵器重点企业（六）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重点企业（六）基本信息、ASD封堵器生产基地、销售区域、竞争对手及市场地位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重点企业（六）ASD封堵器产品规格、参数及市场应用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重点企业（六）ASD封堵器产能、产量、产值、价格及毛利率统计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ASD封堵器重点企业（七）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重点企业（七）基本信息、ASD封堵器生产基地、销售区域、竞争对手及市场地位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重点企业（七）ASD封堵器产品规格、参数及市场应用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重点企业（七）ASD封堵器产能、产量、产值、价格及毛利率统计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不同类型ASD封堵器市场分析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2017-2029年全球不同类型ASD封堵器产量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2017-2022年全球不同类型ASD封堵器产量及市场份额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2023-2029年全球不同类型ASD封堵器产量预测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2017-2029年全球不同类型ASD封堵器产值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2017-2022年全球不同类型ASD封堵器产值及市场份额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2023-2029年全球不同类型ASD封堵器产值预测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2017-2022年全球不同类型ASD封堵器价格走势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2020-2022年不同价格区间ASD封堵器市场份额对比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2017-2029年中国不同类型ASD封堵器产量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2017-2022年中国不同类型ASD封堵器产量及市场份额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2023-2029年中国不同类型ASD封堵器产量预测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2017-2029年中国不同类型ASD封堵器产值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2017-2022年中国不同类型ASD封堵器产值及市场份额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2023-2029年中国不同类型ASD封堵器产值预测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ASD封堵器上游原料及下游主要应用分析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ASD封堵器产业链分析</w:t>
      </w:r>
      <w:r>
        <w:rPr>
          <w:rFonts w:hint="eastAsia"/>
        </w:rPr>
        <w:br/>
      </w:r>
      <w:r>
        <w:rPr>
          <w:rFonts w:hint="eastAsia"/>
        </w:rPr>
        <w:t>　　7.2 ASD封堵器产业上游供应分析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2017-2029年全球不同应用ASD封堵器消费量、市场份额及增长率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2017-2022年全球不同应用ASD封堵器消费量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2023-2029年全球不同应用ASD封堵器消费量预测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2017-2029年中国不同应用ASD封堵器消费量、市场份额及增长率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2017-2022年中国不同应用ASD封堵器消费量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2023-2029年中国不同应用ASD封堵器消费量预测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中国ASD封堵器产量、消费量、进出口分析及未来趋势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2017-2029年中国ASD封堵器产量、消费量、进出口分析及未来趋势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中国ASD封堵器进出口贸易趋势</w:t>
      </w:r>
      <w:r>
        <w:rPr>
          <w:rFonts w:hint="eastAsia"/>
        </w:rPr>
        <w:br/>
      </w:r>
      <w:r>
        <w:rPr>
          <w:rFonts w:hint="eastAsia"/>
        </w:rPr>
        <w:t>　　8.3 中国ASD封堵器主要进口来源</w:t>
      </w:r>
      <w:r>
        <w:rPr>
          <w:rFonts w:hint="eastAsia"/>
        </w:rPr>
        <w:br/>
      </w:r>
      <w:r>
        <w:rPr>
          <w:rFonts w:hint="eastAsia"/>
        </w:rPr>
        <w:t>　　8.4 中国ASD封堵器主要出口目的地</w:t>
      </w:r>
      <w:r>
        <w:rPr>
          <w:rFonts w:hint="eastAsia"/>
        </w:rPr>
        <w:br/>
      </w:r>
      <w:r>
        <w:rPr>
          <w:rFonts w:hint="eastAsia"/>
        </w:rPr>
        <w:t>　　8.5 中国ASD封堵器未来发展的有利因素、不利因素分析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中国ASD封堵器主要生产消费地区分布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中国ASD封堵器生产地区分布</w:t>
      </w:r>
      <w:r>
        <w:rPr>
          <w:rFonts w:hint="eastAsia"/>
        </w:rPr>
        <w:br/>
      </w:r>
      <w:r>
        <w:rPr>
          <w:rFonts w:hint="eastAsia"/>
        </w:rPr>
        <w:t>　　9.2 中国ASD封堵器消费地区分布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影响中国ASD封堵器供需的主要因素分析</w:t>
      </w:r>
      <w:r>
        <w:rPr>
          <w:rFonts w:hint="eastAsia"/>
        </w:rPr>
        <w:br/>
      </w:r>
      <w:r>
        <w:rPr>
          <w:rFonts w:hint="eastAsia"/>
        </w:rPr>
        <w:t>　　10.1 ASD封堵器技术及相关行业技术发展</w:t>
      </w:r>
      <w:r>
        <w:rPr>
          <w:rFonts w:hint="eastAsia"/>
        </w:rPr>
        <w:br/>
      </w:r>
      <w:r>
        <w:rPr>
          <w:rFonts w:hint="eastAsia"/>
        </w:rPr>
        <w:t>　　10.2 ASD封堵器进出口贸易现状及趋势</w:t>
      </w:r>
      <w:r>
        <w:rPr>
          <w:rFonts w:hint="eastAsia"/>
        </w:rPr>
        <w:br/>
      </w:r>
      <w:r>
        <w:rPr>
          <w:rFonts w:hint="eastAsia"/>
        </w:rPr>
        <w:t>　　10.3 ASD封堵器下游行业需求变化因素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2023-2029年ASD封堵器行业、产品及技术发展趋势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ASD封堵器行业及市场环境发展趋势</w:t>
      </w:r>
      <w:r>
        <w:rPr>
          <w:rFonts w:hint="eastAsia"/>
        </w:rPr>
        <w:br/>
      </w:r>
      <w:r>
        <w:rPr>
          <w:rFonts w:hint="eastAsia"/>
        </w:rPr>
        <w:t>　　11.2 ASD封堵器产品及技术发展趋势</w:t>
      </w:r>
      <w:r>
        <w:rPr>
          <w:rFonts w:hint="eastAsia"/>
        </w:rPr>
        <w:br/>
      </w:r>
      <w:r>
        <w:rPr>
          <w:rFonts w:hint="eastAsia"/>
        </w:rPr>
        <w:t>　　11.3 ASD封堵器产品价格走势</w:t>
      </w:r>
      <w:r>
        <w:rPr>
          <w:rFonts w:hint="eastAsia"/>
        </w:rPr>
        <w:br/>
      </w:r>
      <w:r>
        <w:rPr>
          <w:rFonts w:hint="eastAsia"/>
        </w:rPr>
        <w:t>　　11.4 2023-2029年ASD封堵器市场消费形态、消费者偏好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ASD封堵器销售渠道分析及建议</w:t>
      </w:r>
      <w:r>
        <w:rPr>
          <w:rFonts w:hint="eastAsia"/>
        </w:rPr>
        <w:br/>
      </w:r>
      <w:r>
        <w:rPr>
          <w:rFonts w:hint="eastAsia"/>
        </w:rPr>
        <w:t>　　12.1 国内ASD封堵器销售渠道</w:t>
      </w:r>
      <w:r>
        <w:rPr>
          <w:rFonts w:hint="eastAsia"/>
        </w:rPr>
        <w:br/>
      </w:r>
      <w:r>
        <w:rPr>
          <w:rFonts w:hint="eastAsia"/>
        </w:rPr>
        <w:t>　　12.2 海外市场ASD封堵器销售渠道</w:t>
      </w:r>
      <w:r>
        <w:rPr>
          <w:rFonts w:hint="eastAsia"/>
        </w:rPr>
        <w:br/>
      </w:r>
      <w:r>
        <w:rPr>
          <w:rFonts w:hint="eastAsia"/>
        </w:rPr>
        <w:t>　　12.3 ASD封堵器销售/营销策略建议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按照不同产品类型，ASD封堵器主要可以分为如下几个类别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不同种类ASD封堵器增长趋势</w:t>
      </w:r>
      <w:r>
        <w:rPr>
          <w:rFonts w:hint="eastAsia"/>
        </w:rPr>
        <w:br/>
      </w:r>
      <w:r>
        <w:rPr>
          <w:rFonts w:hint="eastAsia"/>
        </w:rPr>
        <w:t>　　表3 按不同应用，ASD封堵器主要包括如下几个方面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不同应用ASD封堵器消费量增长趋势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中国及欧美日等地区ASD封堵器相关政策分析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2020-2022年全球ASD封堵器主要厂商产量列表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2020-2022年全球ASD封堵器主要厂商产量市场份额列表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2020-2022年全球ASD封堵器主要厂商产值列表</w:t>
      </w:r>
      <w:r>
        <w:rPr>
          <w:rFonts w:hint="eastAsia"/>
        </w:rPr>
        <w:br/>
      </w:r>
      <w:r>
        <w:rPr>
          <w:rFonts w:hint="eastAsia"/>
        </w:rPr>
        <w:t>　　表9 全球ASD封堵器主要厂商产值、市场份额列表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2022年全球主要生产商ASD封堵器收入排名</w:t>
      </w:r>
      <w:r>
        <w:rPr>
          <w:rFonts w:hint="eastAsia"/>
        </w:rPr>
        <w:br/>
      </w:r>
      <w:r>
        <w:rPr>
          <w:rFonts w:hint="eastAsia"/>
        </w:rPr>
        <w:t>　　表11 2020-2022年全球ASD封堵器主要厂商产品价格列表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中国ASD封堵器主要厂商产品价格列表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2020-2022年中国ASD封堵器主要厂商产量市场份额列表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2020-2022年中国ASD封堵器主要厂商产值列表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2020-2022年中国ASD封堵器主要厂商产值市场份额列表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全球主要ASD封堵器厂商产地分布及商业化日期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全球主要ASD封堵器企业采访及观点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全球主要地区ASD封堵器产值对比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全球主要地区2017-2022年ASD封堵器产量市场份额列表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2023-2029年全球主要地区ASD封堵器产量列表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2023-2029年全球主要地区ASD封堵器产量份额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2017-2022年全球主要地区ASD封堵器产值列表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2017-2022年全球主要地区ASD封堵器产值份额列表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2017-2022年全球主要地区ASD封堵器消费量列表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2017-2022年全球主要地区ASD封堵器消费量市场份额列表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重点企业（一）ASD封堵器产品规格、参数及市场应用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重点企业（一）ASD封堵器产能、产量、产值、价格及毛利率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重点企业（一）ASD封堵器产品规格及价格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重点企业（二）ASD封堵器产品规格、参数及市场应用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重点企业（二）ASD封堵器产能、产量、产值、价格及毛利率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重点企业（二）ASD封堵器产品规格及价格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重点企业（三）ASD封堵器产品规格、参数及市场应用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重点企业（三）ASD封堵器产能、产量、产值、价格及毛利率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重点企业（三）ASD封堵器产品规格及价格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重点企业（四）ASD封堵器产品规格、参数及市场应用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重点企业（四）ASD封堵器产能、产量、产值、价格及毛利率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重点企业（四）ASD封堵器产品规格及价格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重点企业（五）ASD封堵器产品规格、参数及市场应用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重点企业（五）ASD封堵器产能、产量、产值、价格及毛利率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重点企业（五）ASD封堵器产品规格及价格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重点企业（六）ASD封堵器产品规格、参数及市场应用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重点企业（六）ASD封堵器产能、产量、产值、价格及毛利率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重点企业（六）ASD封堵器产品规格及价格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重点企业（七）ASD封堵器产品规格、参数及市场应用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重点企业（七）ASD封堵器产能、产量、产值、价格及毛利率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重点企业（七）ASD封堵器产品规格及价格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2017-2022年全球不同产品类型ASD封堵器产量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2017-2022年全球不同产品类型ASD封堵器产量市场份额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2023-2029年全球不同产品类型ASD封堵器产量预测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2023-2029年全球不同产品类型ASD封堵器产量市场份额预测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2017-2022年全球不同类型ASD封堵器产值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2017-2022年全球不同类型ASD封堵器产值市场份额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2023-2029年全球不同类型ASD封堵器产值预测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2023-2029年全球不同类型ASD封堵器产值市场份额预测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2020-2022年全球不同价格区间ASD封堵器市场份额对比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2017-2022年中国不同产品类型ASD封堵器产量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2017-2022年中国不同产品类型ASD封堵器产量市场份额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2023-2029年中国不同产品类型ASD封堵器产量预测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2023-2029年中国不同产品类型ASD封堵器产量市场份额预测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2017-2022年中国不同产品类型ASD封堵器产值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2017-2022年中国不同产品类型ASD封堵器产值市场份额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2023-2029年中国不同产品类型ASD封堵器产值预测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2023-2029年中国不同产品类型ASD封堵器产值市场份额预测</w:t>
      </w:r>
      <w:r>
        <w:rPr>
          <w:rFonts w:hint="eastAsia"/>
        </w:rPr>
        <w:br/>
      </w:r>
      <w:r>
        <w:rPr>
          <w:rFonts w:hint="eastAsia"/>
        </w:rPr>
        <w:t>　　表78 ASD封堵器上游原料供应商及联系方式列表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2017-2022年全球不同应用ASD封堵器消费量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2017-2022年全球不同应用ASD封堵器消费量市场份额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2023-2029年全球不同应用ASD封堵器消费量预测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2023-2029年全球不同应用ASD封堵器消费量市场份额预测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2017-2022年中国不同应用ASD封堵器消费量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2017-2022年中国不同应用ASD封堵器消费量市场份额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2023-2029年中国不同应用ASD封堵器消费量预测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2023-2029年中国不同应用ASD封堵器消费量市场份额预测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2017-2022年中国ASD封堵器产量、消费量、进出口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2023-2029年中国ASD封堵器产量、消费量、进出口预测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中国市场ASD封堵器进出口贸易趋势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中国市场ASD封堵器主要进口来源</w:t>
      </w:r>
      <w:r>
        <w:rPr>
          <w:rFonts w:hint="eastAsia"/>
        </w:rPr>
        <w:br/>
      </w:r>
      <w:r>
        <w:rPr>
          <w:rFonts w:hint="eastAsia"/>
        </w:rPr>
        <w:t>　　表91 中国市场ASD封堵器主要出口目的地</w:t>
      </w:r>
      <w:r>
        <w:rPr>
          <w:rFonts w:hint="eastAsia"/>
        </w:rPr>
        <w:br/>
      </w:r>
      <w:r>
        <w:rPr>
          <w:rFonts w:hint="eastAsia"/>
        </w:rPr>
        <w:t>　　表92 中国ASD封堵器市场未来发展的有利因素、不利因素分析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中国ASD封堵器生产地区分布</w:t>
      </w:r>
      <w:r>
        <w:rPr>
          <w:rFonts w:hint="eastAsia"/>
        </w:rPr>
        <w:br/>
      </w:r>
      <w:r>
        <w:rPr>
          <w:rFonts w:hint="eastAsia"/>
        </w:rPr>
        <w:t>　　表94 中国ASD封堵器消费地区分布</w:t>
      </w:r>
      <w:r>
        <w:rPr>
          <w:rFonts w:hint="eastAsia"/>
        </w:rPr>
        <w:br/>
      </w:r>
      <w:r>
        <w:rPr>
          <w:rFonts w:hint="eastAsia"/>
        </w:rPr>
        <w:t>　　表95 ASD封堵器行业及市场环境发展趋势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ASD封堵器产品及技术发展趋势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2017-2022年国内ASD封堵器主要销售模式及销售渠道趋势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2017-2022年欧美日等地区ASD封堵器主要销售模式及销售渠道趋势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ASD封堵器产品市场定位及目标消费者分析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ASD封堵器产品图片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2022年全球不同产品类型ASD封堵器产量市场份额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全球不同类型ASD封堵器消费量市场份额对比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2017-2022年全球ASD封堵器产量及增长率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2017-2022年全球ASD封堵器产值及增长率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2017-2022年中国ASD封堵器产量及发展趋势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2017-2022年中国ASD封堵器产值及未来发展趋势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2017-2022年全球ASD封堵器产能、产量、产能利用率及发展趋势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2017-2022年全球ASD封堵器产量、市场需求量及发展趋势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2017-2022年中国ASD封堵器产能、产量、产能利用率及发展趋势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2017-2022年中国ASD封堵器产量、市场需求量及发展趋势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全球ASD封堵器主要厂商2022年产量市场份额列表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全球ASD封堵器主要厂商2022年产值市场份额列表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2020-2022年中国市场ASD封堵器主要厂商产量市场份额列表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中国ASD封堵器主要厂商2022年产量市场份额列表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中国ASD封堵器主要厂商2022年产值市场份额列表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2022年全球前五及前十大生产商ASD封堵器市场份额</w:t>
      </w:r>
      <w:r>
        <w:rPr>
          <w:rFonts w:hint="eastAsia"/>
        </w:rPr>
        <w:br/>
      </w:r>
      <w:r>
        <w:rPr>
          <w:rFonts w:hint="eastAsia"/>
        </w:rPr>
        <w:t>　　图24 2020-2022年全球ASD封堵器第一梯队、第二梯队和第三梯队生产商（品牌）及市场份额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ASD封堵器全球领先企业SWOT分析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全球主要地区ASD封堵器消费量市场份额对比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2017-2022年北美市场ASD封堵器产量及增长率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2017-2022年北美市场ASD封堵器产值及增长率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2017-2022年欧洲市场ASD封堵器产量及增长率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2017-2022年欧洲市场ASD封堵器产值及增长率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2017-2022年中国市场ASD封堵器产量及增长率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2017-2022年中国市场ASD封堵器产值及增长率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2017-2022年日本市场ASD封堵器产量及增长率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2017-2022年日本市场ASD封堵器产值及增长率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2017-2022年东南亚市场ASD封堵器产量及增长率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2017-2022年东南亚市场ASD封堵器产值及增长率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2017-2022年印度市场ASD封堵器产量及增长率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2017-2022年印度市场ASD封堵器产值及增长率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2017-2022年全球主要地区ASD封堵器消费量市场份额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2023-2029年全球主要地区ASD封堵器消费量市场份额预测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2017-2022年中国市场ASD封堵器消费量、增长率及发展预测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2017-2022年北美市场ASD封堵器消费量、增长率及发展预测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2017-2022年欧洲市场ASD封堵器消费量、增长率及发展预测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2017-2022年日本市场ASD封堵器消费量、增长率及发展预测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2017-2022年东南亚市场ASD封堵器消费量、增长率及发展预测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2017-2022年印度市场ASD封堵器消费量、增长率及发展预测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ASD封堵器产业链分析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ASD封堵器产品价格走势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f7df195d74066" w:history="1">
        <w:r>
          <w:rPr>
            <w:rStyle w:val="Hyperlink"/>
          </w:rPr>
          <w:t>2023-2029年全球与中国ASD封堵器市场研究及发展趋势报告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6f7df195d74066" w:history="1">
        <w:r>
          <w:rPr>
            <w:rStyle w:val="Hyperlink"/>
          </w:rPr>
          <w:t>https://www.20087.com/5/02/ASDFengDuQiFaZhanQuShiFenXi.html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3af046abb4162" w:history="1">
      <w:r>
        <w:rPr>
          <w:rStyle w:val="Hyperlink"/>
        </w:rPr>
        <w:t>2023-2029年全球与中国ASD封堵器市场研究及发展趋势报告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ASDFengDuQiFaZhanQuShiFenXi.html" TargetMode="External" Id="R396f7df195d7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ASDFengDuQiFaZhanQuShiFenXi.html" TargetMode="External" Id="R4ec3af046abb41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2023-08-15T08:29:13Z</dcterms:created>
  <dcterms:modified xsi:type="dcterms:W3CDTF">2023-08-15T09:29:13Z</dcterms:modified>
  <dc:subject>2023-2029年全球与中国ASD封堵器市场研究及发展趋势报告</dc:subject>
  <dc:title>2023-2029年全球与中国ASD封堵器市场研究及发展趋势报告</dc:title>
  <cp:keywords>2023-2029年全球与中国ASD封堵器市场研究及发展趋势报告</cp:keywords>
  <dc:description>2023-2029年全球与中国ASD封堵器市场研究及发展趋势报告</dc:description>
</cp:coreProperties>
</file>