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87b90bfb4479a" w:history="1">
              <w:r>
                <w:rPr>
                  <w:rStyle w:val="Hyperlink"/>
                </w:rPr>
                <w:t>2026-2032年全球与中国X射线用荧光粉末市场调查研究及发展前景报告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87b90bfb4479a" w:history="1">
              <w:r>
                <w:rPr>
                  <w:rStyle w:val="Hyperlink"/>
                </w:rPr>
                <w:t>2026-2032年全球与中国X射线用荧光粉末市场调查研究及发展前景报告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87b90bfb4479a" w:history="1">
                <w:r>
                  <w:rPr>
                    <w:rStyle w:val="Hyperlink"/>
                  </w:rPr>
                  <w:t>https://www.20087.com/5/22/XSheXianYongYingGuangFenMoHangYeQianJing.html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用荧光粉末是影像增强与探测转换的关键功能材料，主要应用于医学X光成像板、工业无损检测屏及安检设备的闪烁体层。X射线用荧光粉末通常由稀土掺杂的碱土金属卤化物或氧化物构成（如Gd₂O₂S:Tb、CsI:Tl），在X射线激发下发出可见光，实现高灵敏度信号转换。现阶段产品在发光效率、余辉时间、颗粒形貌控制及与基板的结合稳定性方面已取得显著进步，高分辨率成像需求推动纳米级荧光粉末的研发。然而，部分高性能荧光粉末仍面临原材料依赖性强、烧结工艺复杂、批次一致性控制难度大等问题，且在高剂量辐照环境下可能出现性能衰减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X射线用荧光粉末将聚焦于新材料体系开发与多功能集成。市场调研网指出，钙钛矿型闪烁体、量子点复合荧光材料等新兴体系因其高光产额与可调发射波长，正成为研究热点，有望突破传统材料的性能瓶颈。在制造工艺上，喷雾热解、溶胶-凝胶法等湿化学合成路径将提升粉末粒径分布均匀性与掺杂精度，降低高温固相反应带来的能耗与缺陷。此外，为适配柔性X射线探测器的发展趋势，荧光粉末将与聚合物基质复合，形成可弯曲、轻量化的成像膜，拓展其在便携式医疗设备和曲面工业检测中的应用。在可持续性方面，低毒性、无稀土替代材料的研发亦将受到重视。整体而言，X射线用荧光粉末的技术演进将紧密围绕高分辨、低剂量、柔性化三大方向，支撑下一代X射线成像技术的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487b90bfb4479a" w:history="1">
        <w:r>
          <w:rPr>
            <w:rStyle w:val="Hyperlink"/>
          </w:rPr>
          <w:t>2026-2032年全球与中国X射线用荧光粉末市场调查研究及发展前景报告</w:t>
        </w:r>
      </w:hyperlink>
      <w:r>
        <w:rPr>
          <w:rFonts w:hint="eastAsia"/>
        </w:rPr>
        <w:t>》，2025年X射线用荧光粉末行业市场规模达 亿元，预计2032年市场规模将达 亿元，期间年均复合增长率（CAGR）达 %。报告基于详实数据资料，系统分析X射线用荧光粉末产业链结构、市场规模及需求现状，梳理X射线用荧光粉末市场价格走势与行业发展特点。报告重点研究行业竞争格局，包括重点X射线用荧光粉末企业的市场表现，并对X射线用荧光粉末细分领域的发展潜力进行评估。结合政策环境和X射线用荧光粉末技术演进方向，对X射线用荧光粉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产品分类，按发射颜色</w:t>
      </w:r>
      <w:r>
        <w:rPr>
          <w:rFonts w:hint="eastAsia"/>
        </w:rPr>
        <w:br/>
      </w:r>
      <w:r>
        <w:rPr>
          <w:rFonts w:hint="eastAsia"/>
        </w:rPr>
        <w:t>　　　　1.3.1 按发射颜色细分，全球X射线用荧光粉末市场规模2021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红色</w:t>
      </w:r>
      <w:r>
        <w:rPr>
          <w:rFonts w:hint="eastAsia"/>
        </w:rPr>
        <w:br/>
      </w:r>
      <w:r>
        <w:rPr>
          <w:rFonts w:hint="eastAsia"/>
        </w:rPr>
        <w:t>　　　　1.3.3 绿色</w:t>
      </w:r>
      <w:r>
        <w:rPr>
          <w:rFonts w:hint="eastAsia"/>
        </w:rPr>
        <w:br/>
      </w:r>
      <w:r>
        <w:rPr>
          <w:rFonts w:hint="eastAsia"/>
        </w:rPr>
        <w:t>　　　　1.3.4 蓝色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按应用细分，全球X射线用荧光粉末市场规模2021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医疗影像</w:t>
      </w:r>
      <w:r>
        <w:rPr>
          <w:rFonts w:hint="eastAsia"/>
        </w:rPr>
        <w:br/>
      </w:r>
      <w:r>
        <w:rPr>
          <w:rFonts w:hint="eastAsia"/>
        </w:rPr>
        <w:t>　　　　1.4.3 安全检查</w:t>
      </w:r>
      <w:r>
        <w:rPr>
          <w:rFonts w:hint="eastAsia"/>
        </w:rPr>
        <w:br/>
      </w:r>
      <w:r>
        <w:rPr>
          <w:rFonts w:hint="eastAsia"/>
        </w:rPr>
        <w:t>　　　　1.4.4 工业检验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X射线用荧光粉末行业发展总体概况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X射线用荧光粉末行业发展主要特点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X射线用荧光粉末行业发展影响因素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X射线用荧光粉末有利因素</w:t>
      </w:r>
      <w:r>
        <w:rPr>
          <w:rFonts w:hint="eastAsia"/>
        </w:rPr>
        <w:br/>
      </w:r>
      <w:r>
        <w:rPr>
          <w:rFonts w:hint="eastAsia"/>
        </w:rPr>
        <w:t>　　　　1.5.3 .2 X射线用荧光粉末不利因素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全球市场，近三年X射线用荧光粉末主要企业占有率及排名（按销量）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X射线用荧光粉末主要企业在国际市场占有率（按销量，2023-2026）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2025年X射线用荧光粉末主要企业在国际市场排名（按销量）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全球市场主要企业X射线用荧光粉末销量（2023-2026）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全球市场，近三年X射线用荧光粉末主要企业占有率及排名（按收入）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X射线用荧光粉末主要企业在国际市场占有率（按收入，2023-2026）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2025年X射线用荧光粉末主要企业在国际市场排名（按收入）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全球市场主要企业X射线用荧光粉末销售收入（2023-2026）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全球市场主要企业X射线用荧光粉末销售价格（2023-2026）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中国市场，近三年X射线用荧光粉末主要企业占有率及排名（按销量）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X射线用荧光粉末主要企业在中国市场占有率（按销量，2023-2026）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2025年X射线用荧光粉末主要企业在中国市场排名（按销量）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中国市场主要企业X射线用荧光粉末销量（2023-2026）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中国市场，近三年X射线用荧光粉末主要企业占有率及排名（按收入）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X射线用荧光粉末主要企业在中国市场占有率（按收入，2023-2026）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2025年X射线用荧光粉末主要企业在中国市场排名（按收入）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中国市场主要企业X射线用荧光粉末销售收入（2023-2026）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全球主要厂商X射线用荧光粉末总部及产地分布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全球主要厂商成立时间及X射线用荧光粉末商业化日期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全球主要厂商X射线用荧光粉末产品类型及应用</w:t>
      </w:r>
      <w:r>
        <w:rPr>
          <w:rFonts w:hint="eastAsia"/>
        </w:rPr>
        <w:br/>
      </w:r>
      <w:r>
        <w:rPr>
          <w:rFonts w:hint="eastAsia"/>
        </w:rPr>
        <w:t>　　2.9 X射线用荧光粉末行业集中度、竞争程度分析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X射线用荧光粉末行业集中度分析：2025年全球Top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全球X射线用荧光粉末第一梯队、第二梯队和第三梯队生产商（品牌）及市场份额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全球X射线用荧光粉末总体规模分析</w:t>
      </w:r>
      <w:r>
        <w:rPr>
          <w:rFonts w:hint="eastAsia"/>
        </w:rPr>
        <w:br/>
      </w:r>
      <w:r>
        <w:rPr>
          <w:rFonts w:hint="eastAsia"/>
        </w:rPr>
        <w:t>　　3.1 全球X射线用荧光粉末供需现状及预测（2021-2032）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全球X射线用荧光粉末产能、产量、产能利用率及发展趋势（2021-2032）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全球X射线用荧光粉末产量、需求量及发展趋势（2021-2032）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全球主要地区X射线用荧光粉末产量及发展趋势（2021-2032）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全球主要地区X射线用荧光粉末产量（2021-2026）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全球主要地区X射线用荧光粉末产量（2027-2032）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全球主要地区X射线用荧光粉末产量市场份额（2021-2032）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中国X射线用荧光粉末供需现状及预测（2021-2032）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中国X射线用荧光粉末产能、产量、产能利用率及发展趋势（2021-2032）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中国X射线用荧光粉末产量、市场需求量及发展趋势（2021-2032）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中国市场X射线用荧光粉末进出口（2021-2032）</w:t>
      </w:r>
      <w:r>
        <w:rPr>
          <w:rFonts w:hint="eastAsia"/>
        </w:rPr>
        <w:br/>
      </w:r>
      <w:r>
        <w:rPr>
          <w:rFonts w:hint="eastAsia"/>
        </w:rPr>
        <w:t>　　3.4 全球X射线用荧光粉末销量及销售额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全球市场X射线用荧光粉末销售额（2021-2032）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全球市场X射线用荧光粉末价格趋势（2021-2032）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全球X射线用荧光粉末主要地区分析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全球主要地区X射线用荧光粉末市场规模分析：2021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全球主要地区X射线用荧光粉末销售收入及市场份额（2021-2026）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全球主要地区X射线用荧光粉末销售收入预测（2027-2032）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全球主要地区X射线用荧光粉末销量分析：2021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全球主要地区X射线用荧光粉末销量及市场份额预测（2027-2032）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不同发射颜色X射线用荧光粉末分析</w:t>
      </w:r>
      <w:r>
        <w:rPr>
          <w:rFonts w:hint="eastAsia"/>
        </w:rPr>
        <w:br/>
      </w:r>
      <w:r>
        <w:rPr>
          <w:rFonts w:hint="eastAsia"/>
        </w:rPr>
        <w:t>　　6.1 全球不同发射颜色X射线用荧光粉末销量（2021-2032）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全球不同发射颜色X射线用荧光粉末销量及市场份额（2021-2026）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全球不同发射颜色X射线用荧光粉末销量预测（2027-2032）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全球不同发射颜色X射线用荧光粉末收入（2021-2032）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全球不同发射颜色X射线用荧光粉末收入及市场份额（2021-2026）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全球不同发射颜色X射线用荧光粉末收入预测（2027-2032）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全球不同发射颜色X射线用荧光粉末价格走势（2021-2032）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中国不同发射颜色X射线用荧光粉末销量（2021-2032）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中国不同发射颜色X射线用荧光粉末销量及市场份额（2021-2026）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中国不同发射颜色X射线用荧光粉末销量预测（2027-2032）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中国不同发射颜色X射线用荧光粉末收入（2021-2032）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中国不同发射颜色X射线用荧光粉末收入及市场份额（2021-2026）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中国不同发射颜色X射线用荧光粉末收入预测（2027-2032）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不同应用X射线用荧光粉末分析</w:t>
      </w:r>
      <w:r>
        <w:rPr>
          <w:rFonts w:hint="eastAsia"/>
        </w:rPr>
        <w:br/>
      </w:r>
      <w:r>
        <w:rPr>
          <w:rFonts w:hint="eastAsia"/>
        </w:rPr>
        <w:t>　　7.1 全球不同应用X射线用荧光粉末销量（2021-2032）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全球不同应用X射线用荧光粉末销量预测（2027-2032）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全球不同应用X射线用荧光粉末收入（2021-2032）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全球不同应用X射线用荧光粉末收入及市场份额（2021-2026）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全球不同应用X射线用荧光粉末收入预测（2027-2032）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全球不同应用X射线用荧光粉末价格走势（2021-2032）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中国不同应用X射线用荧光粉末销量预测（2027-2032）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中国不同应用X射线用荧光粉末收入（2021-2032）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中国不同应用X射线用荧光粉末收入及市场份额（2021-2026）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中国不同应用X射线用荧光粉末收入预测（2027-2032）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X射线用荧光粉末行业发展趋势</w:t>
      </w:r>
      <w:r>
        <w:rPr>
          <w:rFonts w:hint="eastAsia"/>
        </w:rPr>
        <w:br/>
      </w:r>
      <w:r>
        <w:rPr>
          <w:rFonts w:hint="eastAsia"/>
        </w:rPr>
        <w:t>　　8.2 X射线用荧光粉末行业主要驱动因素</w:t>
      </w:r>
      <w:r>
        <w:rPr>
          <w:rFonts w:hint="eastAsia"/>
        </w:rPr>
        <w:br/>
      </w:r>
      <w:r>
        <w:rPr>
          <w:rFonts w:hint="eastAsia"/>
        </w:rPr>
        <w:t>　　8.3 X射线用荧光粉末中国企业SWOT分析</w:t>
      </w:r>
      <w:r>
        <w:rPr>
          <w:rFonts w:hint="eastAsia"/>
        </w:rPr>
        <w:br/>
      </w:r>
      <w:r>
        <w:rPr>
          <w:rFonts w:hint="eastAsia"/>
        </w:rPr>
        <w:t>　　8.4 中国X射线用荧光粉末行业政策环境分析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X射线用荧光粉末行业产业链简介</w:t>
      </w:r>
      <w:r>
        <w:rPr>
          <w:rFonts w:hint="eastAsia"/>
        </w:rPr>
        <w:br/>
      </w:r>
      <w:r>
        <w:rPr>
          <w:rFonts w:hint="eastAsia"/>
        </w:rPr>
        <w:t>　　　　9.1.1 X射线用荧光粉末行业供应链分析</w:t>
      </w:r>
      <w:r>
        <w:rPr>
          <w:rFonts w:hint="eastAsia"/>
        </w:rPr>
        <w:br/>
      </w:r>
      <w:r>
        <w:rPr>
          <w:rFonts w:hint="eastAsia"/>
        </w:rPr>
        <w:t>　　　　9.1.2 X射线用荧光粉末主要原料及供应情况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X射线用荧光粉末行业采购模式</w:t>
      </w:r>
      <w:r>
        <w:rPr>
          <w:rFonts w:hint="eastAsia"/>
        </w:rPr>
        <w:br/>
      </w:r>
      <w:r>
        <w:rPr>
          <w:rFonts w:hint="eastAsia"/>
        </w:rPr>
        <w:t>　　9.3 X射线用荧光粉末行业生产模式</w:t>
      </w:r>
      <w:r>
        <w:rPr>
          <w:rFonts w:hint="eastAsia"/>
        </w:rPr>
        <w:br/>
      </w:r>
      <w:r>
        <w:rPr>
          <w:rFonts w:hint="eastAsia"/>
        </w:rPr>
        <w:t>　　9.4 X射线用荧光粉末行业销售模式及销售渠道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按发射颜色细分，全球X射线用荧光粉末市场规模2021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按应用细分，全球X射线用荧光粉末市场规模（CAGR）2021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X射线用荧光粉末行业发展主要特点</w:t>
      </w:r>
      <w:r>
        <w:rPr>
          <w:rFonts w:hint="eastAsia"/>
        </w:rPr>
        <w:br/>
      </w:r>
      <w:r>
        <w:rPr>
          <w:rFonts w:hint="eastAsia"/>
        </w:rPr>
        <w:t>　　表 4： X射线用荧光粉末行业发展有利因素分析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X射线用荧光粉末行业发展不利因素分析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进入X射线用荧光粉末行业壁垒</w:t>
      </w:r>
      <w:r>
        <w:rPr>
          <w:rFonts w:hint="eastAsia"/>
        </w:rPr>
        <w:br/>
      </w:r>
      <w:r>
        <w:rPr>
          <w:rFonts w:hint="eastAsia"/>
        </w:rPr>
        <w:t>　　表 7： X射线用荧光粉末主要企业在国际市场占有率（按销量，2023-2026）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2025年X射线用荧光粉末主要企业在国际市场排名（按销量）&amp;（吨）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全球市场主要企业X射线用荧光粉末销量（2023-2026）&amp;（吨）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X射线用荧光粉末主要企业在国际市场占有率（按收入，2023-2026）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2025年X射线用荧光粉末主要企业在国际市场排名（按收入）&amp;（万元）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全球市场主要企业X射线用荧光粉末销售收入（2023-2026）&amp;（万元）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全球市场主要企业X射线用荧光粉末销售价格（2023-2026）&amp;（元/吨）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X射线用荧光粉末主要企业在中国市场占有率（按销量，2023-2026）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2025年X射线用荧光粉末主要企业在中国市场排名（按销量）&amp;（吨）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中国市场主要企业X射线用荧光粉末销量（2023-2026）&amp;（吨）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X射线用荧光粉末主要企业在中国市场占有率（按收入，2023-2026）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2025年X射线用荧光粉末主要企业在中国市场排名（按收入）&amp;（万元）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中国市场主要企业X射线用荧光粉末销售收入（2023-2026）&amp;（万元）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全球主要厂商X射线用荧光粉末总部及产地分布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全球主要厂商成立时间及X射线用荧光粉末商业化日期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全球主要厂商X射线用荧光粉末产品类型及应用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2025年全球X射线用荧光粉末主要厂商市场地位（第一梯队、第二梯队和第三梯队）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全球X射线用荧光粉末市场投资、并购等现状分析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全球主要地区X射线用荧光粉末产量增速（CAGR）：（2021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全球主要地区X射线用荧光粉末产量（2021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全球主要地区X射线用荧光粉末产量（2021-2026）&amp;（吨）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全球主要地区X射线用荧光粉末产量（2027-2032）&amp;（吨）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全球主要地区X射线用荧光粉末产量市场份额（2021-2026）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全球主要地区X射线用荧光粉末产量市场份额（2027-2032）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中国市场X射线用荧光粉末产量、销量、进出口（2021-2026）&amp;（吨）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中国市场X射线用荧光粉末产量、销量、进出口预测（2027-2032）&amp;（吨）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全球主要地区X射线用荧光粉末销售收入增速：（2021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全球主要地区X射线用荧光粉末销售收入（2021-2026）&amp;（万元）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全球主要地区X射线用荧光粉末销售收入市场份额（2021-2026）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全球主要地区X射线用荧光粉末收入（2027-2032）&amp;（万元）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全球主要地区X射线用荧光粉末收入市场份额（2027-2032）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全球主要地区X射线用荧光粉末销量（吨）：2021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全球主要地区X射线用荧光粉末销量（2027-2032）&amp;（吨）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全球主要地区X射线用荧光粉末销量份额（2027-2032）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全球不同发射颜色X射线用荧光粉末销量（2021-2026）&amp;（吨）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全球不同发射颜色X射线用荧光粉末销量市场份额（2021-2026）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全球不同发射颜色X射线用荧光粉末销量预测（2027-2032）&amp;（吨）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全球市场不同发射颜色X射线用荧光粉末销量市场份额预测（2027-2032）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全球不同发射颜色X射线用荧光粉末收入（2021-2026）&amp;（万元）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全球不同发射颜色X射线用荧光粉末收入市场份额（2021-2026）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全球不同发射颜色X射线用荧光粉末收入预测（2027-2032）&amp;（万元）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全球不同发射颜色X射线用荧光粉末收入市场份额预测（2027-2032）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中国不同发射颜色X射线用荧光粉末销量（2021-2026）&amp;（吨）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中国不同发射颜色X射线用荧光粉末销量市场份额（2021-2026）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中国不同发射颜色X射线用荧光粉末销量预测（2027-2032）&amp;（吨）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全球市场不同发射颜色X射线用荧光粉末销量市场份额预测（2027-2032）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中国不同发射颜色X射线用荧光粉末收入（2021-2026）&amp;（万元）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中国不同发射颜色X射线用荧光粉末收入市场份额（2021-2026）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中国不同发射颜色X射线用荧光粉末收入预测（2027-2032）&amp;（万元）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中国不同发射颜色X射线用荧光粉末收入市场份额预测（2027-2032）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全球不同应用X射线用荧光粉末销量预测（2027-2032）&amp;（吨）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全球市场不同应用X射线用荧光粉末销量市场份额预测（2027-2032）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全球不同应用X射线用荧光粉末收入（2021-2026）&amp;（万元）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全球不同应用X射线用荧光粉末收入市场份额（2021-2026）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全球不同应用X射线用荧光粉末收入预测（2027-2032）&amp;（万元）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全球不同应用X射线用荧光粉末收入市场份额预测（2027-2032）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中国不同应用X射线用荧光粉末销量预测（2027-2032）&amp;（吨）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中国市场不同应用X射线用荧光粉末销量市场份额预测（2027-2032）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中国不同应用X射线用荧光粉末收入（2021-2026）&amp;（万元）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中国不同应用X射线用荧光粉末收入市场份额（2021-2026）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中国不同应用X射线用荧光粉末收入预测（2027-2032）&amp;（万元）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中国不同应用X射线用荧光粉末收入市场份额预测（2027-2032）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X射线用荧光粉末行业发展趋势</w:t>
      </w:r>
      <w:r>
        <w:rPr>
          <w:rFonts w:hint="eastAsia"/>
        </w:rPr>
        <w:br/>
      </w:r>
      <w:r>
        <w:rPr>
          <w:rFonts w:hint="eastAsia"/>
        </w:rPr>
        <w:t>　　表 101： X射线用荧光粉末行业主要驱动因素</w:t>
      </w:r>
      <w:r>
        <w:rPr>
          <w:rFonts w:hint="eastAsia"/>
        </w:rPr>
        <w:br/>
      </w:r>
      <w:r>
        <w:rPr>
          <w:rFonts w:hint="eastAsia"/>
        </w:rPr>
        <w:t>　　表 102： X射线用荧光粉末行业供应链分析</w:t>
      </w:r>
      <w:r>
        <w:rPr>
          <w:rFonts w:hint="eastAsia"/>
        </w:rPr>
        <w:br/>
      </w:r>
      <w:r>
        <w:rPr>
          <w:rFonts w:hint="eastAsia"/>
        </w:rPr>
        <w:t>　　表 103： X射线用荧光粉末上游原料供应商</w:t>
      </w:r>
      <w:r>
        <w:rPr>
          <w:rFonts w:hint="eastAsia"/>
        </w:rPr>
        <w:br/>
      </w:r>
      <w:r>
        <w:rPr>
          <w:rFonts w:hint="eastAsia"/>
        </w:rPr>
        <w:t>　　表 104： X射线用荧光粉末主要地区不同应用客户分析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X射线用荧光粉末典型经销商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X射线用荧光粉末产品图片</w:t>
      </w:r>
      <w:r>
        <w:rPr>
          <w:rFonts w:hint="eastAsia"/>
        </w:rPr>
        <w:br/>
      </w:r>
      <w:r>
        <w:rPr>
          <w:rFonts w:hint="eastAsia"/>
        </w:rPr>
        <w:t>　　图 2： 全球不同发射颜色X射线用荧光粉末销售额2021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全球不同发射颜色X射线用荧光粉末市场份额2025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红色产品图片</w:t>
      </w:r>
      <w:r>
        <w:rPr>
          <w:rFonts w:hint="eastAsia"/>
        </w:rPr>
        <w:br/>
      </w:r>
      <w:r>
        <w:rPr>
          <w:rFonts w:hint="eastAsia"/>
        </w:rPr>
        <w:t>　　图 5： 绿色产品图片</w:t>
      </w:r>
      <w:r>
        <w:rPr>
          <w:rFonts w:hint="eastAsia"/>
        </w:rPr>
        <w:br/>
      </w:r>
      <w:r>
        <w:rPr>
          <w:rFonts w:hint="eastAsia"/>
        </w:rPr>
        <w:t>　　图 6： 蓝色产品图片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全球不同应用X射线用荧光粉末市场份额2025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医疗影像</w:t>
      </w:r>
      <w:r>
        <w:rPr>
          <w:rFonts w:hint="eastAsia"/>
        </w:rPr>
        <w:br/>
      </w:r>
      <w:r>
        <w:rPr>
          <w:rFonts w:hint="eastAsia"/>
        </w:rPr>
        <w:t>　　图 11： 安全检查</w:t>
      </w:r>
      <w:r>
        <w:rPr>
          <w:rFonts w:hint="eastAsia"/>
        </w:rPr>
        <w:br/>
      </w:r>
      <w:r>
        <w:rPr>
          <w:rFonts w:hint="eastAsia"/>
        </w:rPr>
        <w:t>　　图 12： 工业检验</w:t>
      </w:r>
      <w:r>
        <w:rPr>
          <w:rFonts w:hint="eastAsia"/>
        </w:rPr>
        <w:br/>
      </w:r>
      <w:r>
        <w:rPr>
          <w:rFonts w:hint="eastAsia"/>
        </w:rPr>
        <w:t>　　图 13： 2025年全球前五大生产商X射线用荧光粉末市场份额</w:t>
      </w:r>
      <w:r>
        <w:rPr>
          <w:rFonts w:hint="eastAsia"/>
        </w:rPr>
        <w:br/>
      </w:r>
      <w:r>
        <w:rPr>
          <w:rFonts w:hint="eastAsia"/>
        </w:rPr>
        <w:t>　　图 14： 2025年全球X射线用荧光粉末第一梯队、第二梯队和第三梯队厂商及市场份额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全球X射线用荧光粉末产能、产量、产能利用率及发展趋势（2021-2032）&amp;（吨）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全球X射线用荧光粉末产量、需求量及发展趋势（2021-2032）&amp;（吨）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全球主要地区X射线用荧光粉末产量市场份额（2021-2032）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中国X射线用荧光粉末产能、产量、产能利用率及发展趋势（2021-2032）&amp;（吨）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中国X射线用荧光粉末产量、市场需求量及发展趋势（2021-2032）&amp;（吨）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全球X射线用荧光粉末市场销售额及增长率：（2021-2032）&amp;（万元）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全球市场X射线用荧光粉末市场规模：2021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全球市场X射线用荧光粉末价格趋势（2021-2032）&amp;（元/吨）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全球主要地区X射线用荧光粉末销售收入（2021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全球主要地区X射线用荧光粉末销售收入市场份额（2021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全球不同发射颜色X射线用荧光粉末价格走势（2021-2032）&amp;（元/吨）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全球不同应用X射线用荧光粉末价格走势（2021-2032）&amp;（元/吨）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X射线用荧光粉末中国企业SWOT分析</w:t>
      </w:r>
      <w:r>
        <w:rPr>
          <w:rFonts w:hint="eastAsia"/>
        </w:rPr>
        <w:br/>
      </w:r>
      <w:r>
        <w:rPr>
          <w:rFonts w:hint="eastAsia"/>
        </w:rPr>
        <w:t>　　图 45： X射线用荧光粉末产业链</w:t>
      </w:r>
      <w:r>
        <w:rPr>
          <w:rFonts w:hint="eastAsia"/>
        </w:rPr>
        <w:br/>
      </w:r>
      <w:r>
        <w:rPr>
          <w:rFonts w:hint="eastAsia"/>
        </w:rPr>
        <w:t>　　图 46： X射线用荧光粉末行业采购模式分析</w:t>
      </w:r>
      <w:r>
        <w:rPr>
          <w:rFonts w:hint="eastAsia"/>
        </w:rPr>
        <w:br/>
      </w:r>
      <w:r>
        <w:rPr>
          <w:rFonts w:hint="eastAsia"/>
        </w:rPr>
        <w:t>　　图 47： X射线用荧光粉末行业生产模式</w:t>
      </w:r>
      <w:r>
        <w:rPr>
          <w:rFonts w:hint="eastAsia"/>
        </w:rPr>
        <w:br/>
      </w:r>
      <w:r>
        <w:rPr>
          <w:rFonts w:hint="eastAsia"/>
        </w:rPr>
        <w:t>　　图 48： X射线用荧光粉末行业销售模式分析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87b90bfb4479a" w:history="1">
        <w:r>
          <w:rPr>
            <w:rStyle w:val="Hyperlink"/>
          </w:rPr>
          <w:t>2026-2032年全球与中国X射线用荧光粉末市场调查研究及发展前景报告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87b90bfb4479a" w:history="1">
        <w:r>
          <w:rPr>
            <w:rStyle w:val="Hyperlink"/>
          </w:rPr>
          <w:t>https://www.20087.com/5/22/XSheXianYongYingGuangFenMoHangYeQianJing.html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fa41bf0854b39" w:history="1">
      <w:r>
        <w:rPr>
          <w:rStyle w:val="Hyperlink"/>
        </w:rPr>
        <w:t>2026-2032年全球与中国X射线用荧光粉末市场调查研究及发展前景报告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SheXianYongYingGuangFenMoHangYeQianJing.html" TargetMode="External" Id="R70487b90bfb4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SheXianYongYingGuangFenMoHangYeQianJing.html" TargetMode="External" Id="Rd6afa41bf085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2026-03-20T06:46:19Z</dcterms:created>
  <dcterms:modified xsi:type="dcterms:W3CDTF">2026-03-20T07:46:19Z</dcterms:modified>
  <dc:subject>2026-2032年全球与中国X射线用荧光粉末市场调查研究及发展前景报告</dc:subject>
  <dc:title>2026-2032年全球与中国X射线用荧光粉末市场调查研究及发展前景报告</dc:title>
  <cp:keywords>2026-2032年全球与中国X射线用荧光粉末市场调查研究及发展前景报告</cp:keywords>
  <dc:description>2026-2032年全球与中国X射线用荧光粉末市场调查研究及发展前景报告</dc:description>
</cp:coreProperties>
</file>