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bf5fa89984108" w:history="1">
              <w:r>
                <w:rPr>
                  <w:rStyle w:val="Hyperlink"/>
                </w:rPr>
                <w:t>2026-2032年全球与中国X射线用荧光粉末市场调查研究及发展前景报告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bf5fa89984108" w:history="1">
              <w:r>
                <w:rPr>
                  <w:rStyle w:val="Hyperlink"/>
                </w:rPr>
                <w:t>2026-2032年全球与中国X射线用荧光粉末市场调查研究及发展前景报告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bf5fa89984108" w:history="1">
                <w:r>
                  <w:rPr>
                    <w:rStyle w:val="Hyperlink"/>
                  </w:rPr>
                  <w:t>https://www.20087.com/5/22/XSheXianYongYingGuangFenMoHangYeQianJing.html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用荧光粉末是影像增强与探测转换的关键功能材料，主要应用于医学X光成像板、工业无损检测屏及安检设备的闪烁体层。X射线用荧光粉末通常由稀土掺杂的碱土金属卤化物或氧化物构成（如Gd₂O₂S:Tb、CsI:Tl），在X射线激发下发出可见光，实现高灵敏度信号转换。现阶段产品在发光效率、余辉时间、颗粒形貌控制及与基板的结合稳定性方面已取得显著进步，高分辨率成像需求推动纳米级荧光粉末的研发。然而，部分高性能荧光粉末仍面临原材料依赖性强、烧结工艺复杂、批次一致性控制难度大等问题，且在高剂量辐照环境下可能出现性能衰减，影响长期使用可靠性。</w:t>
      </w:r>
      <w:r>
        <w:rPr>
          <w:rFonts w:hint="eastAsia"/>
        </w:rPr>
        <w:br/>
      </w:r>
      <w:r>
        <w:rPr>
          <w:rFonts w:hint="eastAsia"/>
        </w:rPr>
        <w:t>　　未来，X射线用荧光粉末将聚焦于新材料体系开发与多功能集成。市场调研网指出，钙钛矿型闪烁体、量子点复合荧光材料等新兴体系因其高光产额与可调发射波长，正成为研究热点，有望突破传统材料的性能瓶颈。在制造工艺上，喷雾热解、溶胶-凝胶法等湿化学合成路径将提升粉末粒径分布均匀性与掺杂精度，降低高温固相反应带来的能耗与缺陷。此外，为适配柔性X射线探测器的发展趋势，荧光粉末将与聚合物基质复合，形成可弯曲、轻量化的成像膜，拓展其在便携式医疗设备和曲面工业检测中的应用。在可持续性方面，低毒性、无稀土替代材料的研发亦将受到重视。整体而言，X射线用荧光粉末的技术演进将紧密围绕高分辨、低剂量、柔性化三大方向，支撑下一代X射线成像技术的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0bf5fa89984108" w:history="1">
        <w:r>
          <w:rPr>
            <w:rStyle w:val="Hyperlink"/>
          </w:rPr>
          <w:t>2026-2032年全球与中国X射线用荧光粉末市场调查研究及发展前景报告</w:t>
        </w:r>
      </w:hyperlink>
      <w:r>
        <w:rPr>
          <w:rFonts w:hint="eastAsia"/>
        </w:rPr>
        <w:t>》，2025年X射线用荧光粉末行业市场规模达 亿元，预计2032年市场规模将达 亿元，期间年均复合增长率（CAGR）达 %。报告基于详实数据资料，系统分析X射线用荧光粉末产业链结构、市场规模及需求现状，梳理X射线用荧光粉末市场价格走势与行业发展特点。报告重点研究行业竞争格局，包括重点X射线用荧光粉末企业的市场表现，并对X射线用荧光粉末细分领域的发展潜力进行评估。结合政策环境和X射线用荧光粉末技术演进方向，对X射线用荧光粉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产品分类，按发射颜色</w:t>
      </w:r>
      <w:r>
        <w:rPr>
          <w:rFonts w:hint="eastAsia"/>
        </w:rPr>
        <w:br/>
      </w:r>
      <w:r>
        <w:rPr>
          <w:rFonts w:hint="eastAsia"/>
        </w:rPr>
        <w:t>　　　　1.3.1 按发射颜色细分，全球X射线用荧光粉末市场规模2021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红色</w:t>
      </w:r>
      <w:r>
        <w:rPr>
          <w:rFonts w:hint="eastAsia"/>
        </w:rPr>
        <w:br/>
      </w:r>
      <w:r>
        <w:rPr>
          <w:rFonts w:hint="eastAsia"/>
        </w:rPr>
        <w:t>　　　　1.3.3 绿色</w:t>
      </w:r>
      <w:r>
        <w:rPr>
          <w:rFonts w:hint="eastAsia"/>
        </w:rPr>
        <w:br/>
      </w:r>
      <w:r>
        <w:rPr>
          <w:rFonts w:hint="eastAsia"/>
        </w:rPr>
        <w:t>　　　　1.3.4 蓝色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按应用细分，全球X射线用荧光粉末市场规模2021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医疗影像</w:t>
      </w:r>
      <w:r>
        <w:rPr>
          <w:rFonts w:hint="eastAsia"/>
        </w:rPr>
        <w:br/>
      </w:r>
      <w:r>
        <w:rPr>
          <w:rFonts w:hint="eastAsia"/>
        </w:rPr>
        <w:t>　　　　1.4.3 安全检查</w:t>
      </w:r>
      <w:r>
        <w:rPr>
          <w:rFonts w:hint="eastAsia"/>
        </w:rPr>
        <w:br/>
      </w:r>
      <w:r>
        <w:rPr>
          <w:rFonts w:hint="eastAsia"/>
        </w:rPr>
        <w:t>　　　　1.4.4 工业检验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X射线用荧光粉末行业发展总体概况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X射线用荧光粉末行业发展主要特点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X射线用荧光粉末行业发展影响因素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X射线用荧光粉末有利因素</w:t>
      </w:r>
      <w:r>
        <w:rPr>
          <w:rFonts w:hint="eastAsia"/>
        </w:rPr>
        <w:br/>
      </w:r>
      <w:r>
        <w:rPr>
          <w:rFonts w:hint="eastAsia"/>
        </w:rPr>
        <w:t>　　　　1.5.3 .2 X射线用荧光粉末不利因素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全球市场，近三年X射线用荧光粉末主要企业占有率及排名（按销量）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X射线用荧光粉末主要企业在国际市场占有率（按销量，2023-2026）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2025年X射线用荧光粉末主要企业在国际市场排名（按销量）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全球市场主要企业X射线用荧光粉末销量（2023-2026）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全球市场，近三年X射线用荧光粉末主要企业占有率及排名（按收入）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X射线用荧光粉末主要企业在国际市场占有率（按收入，2023-2026）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2025年X射线用荧光粉末主要企业在国际市场排名（按收入）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全球市场主要企业X射线用荧光粉末销售收入（2023-2026）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全球市场主要企业X射线用荧光粉末销售价格（2023-2026）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中国市场，近三年X射线用荧光粉末主要企业占有率及排名（按销量）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X射线用荧光粉末主要企业在中国市场占有率（按销量，2023-2026）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2025年X射线用荧光粉末主要企业在中国市场排名（按销量）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中国市场主要企业X射线用荧光粉末销量（2023-2026）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中国市场，近三年X射线用荧光粉末主要企业占有率及排名（按收入）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X射线用荧光粉末主要企业在中国市场占有率（按收入，2023-2026）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2025年X射线用荧光粉末主要企业在中国市场排名（按收入）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中国市场主要企业X射线用荧光粉末销售收入（2023-2026）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全球主要厂商X射线用荧光粉末总部及产地分布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全球主要厂商成立时间及X射线用荧光粉末商业化日期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全球主要厂商X射线用荧光粉末产品类型及应用</w:t>
      </w:r>
      <w:r>
        <w:rPr>
          <w:rFonts w:hint="eastAsia"/>
        </w:rPr>
        <w:br/>
      </w:r>
      <w:r>
        <w:rPr>
          <w:rFonts w:hint="eastAsia"/>
        </w:rPr>
        <w:t>　　2.9 X射线用荧光粉末行业集中度、竞争程度分析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X射线用荧光粉末行业集中度分析：2025年全球Top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全球X射线用荧光粉末第一梯队、第二梯队和第三梯队生产商（品牌）及市场份额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全球X射线用荧光粉末总体规模分析</w:t>
      </w:r>
      <w:r>
        <w:rPr>
          <w:rFonts w:hint="eastAsia"/>
        </w:rPr>
        <w:br/>
      </w:r>
      <w:r>
        <w:rPr>
          <w:rFonts w:hint="eastAsia"/>
        </w:rPr>
        <w:t>　　3.1 全球X射线用荧光粉末供需现状及预测（2021-2032）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全球X射线用荧光粉末产能、产量、产能利用率及发展趋势（2021-2032）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全球X射线用荧光粉末产量、需求量及发展趋势（2021-2032）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全球主要地区X射线用荧光粉末产量及发展趋势（2021-2032）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全球主要地区X射线用荧光粉末产量（2021-2026）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全球主要地区X射线用荧光粉末产量（2027-2032）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全球主要地区X射线用荧光粉末产量市场份额（2021-2032）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中国X射线用荧光粉末供需现状及预测（2021-2032）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中国X射线用荧光粉末产能、产量、产能利用率及发展趋势（2021-2032）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中国X射线用荧光粉末产量、市场需求量及发展趋势（2021-2032）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中国市场X射线用荧光粉末进出口（2021-2032）</w:t>
      </w:r>
      <w:r>
        <w:rPr>
          <w:rFonts w:hint="eastAsia"/>
        </w:rPr>
        <w:br/>
      </w:r>
      <w:r>
        <w:rPr>
          <w:rFonts w:hint="eastAsia"/>
        </w:rPr>
        <w:t>　　3.4 全球X射线用荧光粉末销量及销售额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全球市场X射线用荧光粉末销售额（2021-2032）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全球市场X射线用荧光粉末销量（2021-2032）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全球市场X射线用荧光粉末价格趋势（2021-2032）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全球X射线用荧光粉末主要地区分析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全球主要地区X射线用荧光粉末市场规模分析：2021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全球主要地区X射线用荧光粉末销售收入及市场份额（2021-2026）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全球主要地区X射线用荧光粉末销售收入预测（2027-2032）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全球主要地区X射线用荧光粉末销量分析：2021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全球主要地区X射线用荧光粉末销量及市场份额（2021-2026）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全球主要地区X射线用荧光粉末销量及市场份额预测（2027-2032）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中东市场X射线用荧光粉末销量、收入及增长率（2021-2032）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X射线用荧光粉末销量、收入、价格及毛利率（2021-2026）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X射线用荧光粉末销量、收入、价格及毛利率（2021-2026）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X射线用荧光粉末销量、收入、价格及毛利率（2021-2026）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X射线用荧光粉末销量、收入、价格及毛利率（2021-2026）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X射线用荧光粉末销量、收入、价格及毛利率（2021-2026）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不同发射颜色X射线用荧光粉末分析</w:t>
      </w:r>
      <w:r>
        <w:rPr>
          <w:rFonts w:hint="eastAsia"/>
        </w:rPr>
        <w:br/>
      </w:r>
      <w:r>
        <w:rPr>
          <w:rFonts w:hint="eastAsia"/>
        </w:rPr>
        <w:t>　　6.1 全球不同发射颜色X射线用荧光粉末销量（2021-2032）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全球不同发射颜色X射线用荧光粉末销量及市场份额（2021-2026）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全球不同发射颜色X射线用荧光粉末销量预测（2027-2032）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全球不同发射颜色X射线用荧光粉末收入（2021-2032）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全球不同发射颜色X射线用荧光粉末收入及市场份额（2021-2026）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全球不同发射颜色X射线用荧光粉末收入预测（2027-2032）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全球不同发射颜色X射线用荧光粉末价格走势（2021-2032）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中国不同发射颜色X射线用荧光粉末销量（2021-2032）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中国不同发射颜色X射线用荧光粉末销量及市场份额（2021-2026）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中国不同发射颜色X射线用荧光粉末销量预测（2027-2032）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中国不同发射颜色X射线用荧光粉末收入（2021-2032）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中国不同发射颜色X射线用荧光粉末收入及市场份额（2021-2026）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中国不同发射颜色X射线用荧光粉末收入预测（2027-2032）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不同应用X射线用荧光粉末分析</w:t>
      </w:r>
      <w:r>
        <w:rPr>
          <w:rFonts w:hint="eastAsia"/>
        </w:rPr>
        <w:br/>
      </w:r>
      <w:r>
        <w:rPr>
          <w:rFonts w:hint="eastAsia"/>
        </w:rPr>
        <w:t>　　7.1 全球不同应用X射线用荧光粉末销量（2021-2032）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全球不同应用X射线用荧光粉末销量及市场份额（2021-2026）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全球不同应用X射线用荧光粉末销量预测（2027-2032）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全球不同应用X射线用荧光粉末收入（2021-2032）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全球不同应用X射线用荧光粉末收入及市场份额（2021-2026）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全球不同应用X射线用荧光粉末收入预测（2027-2032）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全球不同应用X射线用荧光粉末价格走势（2021-2032）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中国不同应用X射线用荧光粉末销量（2021-2032）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中国不同应用X射线用荧光粉末销量及市场份额（2021-2026）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中国不同应用X射线用荧光粉末销量预测（2027-2032）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中国不同应用X射线用荧光粉末收入（2021-2032）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中国不同应用X射线用荧光粉末收入及市场份额（2021-2026）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中国不同应用X射线用荧光粉末收入预测（2027-2032）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X射线用荧光粉末行业发展趋势</w:t>
      </w:r>
      <w:r>
        <w:rPr>
          <w:rFonts w:hint="eastAsia"/>
        </w:rPr>
        <w:br/>
      </w:r>
      <w:r>
        <w:rPr>
          <w:rFonts w:hint="eastAsia"/>
        </w:rPr>
        <w:t>　　8.2 X射线用荧光粉末行业主要驱动因素</w:t>
      </w:r>
      <w:r>
        <w:rPr>
          <w:rFonts w:hint="eastAsia"/>
        </w:rPr>
        <w:br/>
      </w:r>
      <w:r>
        <w:rPr>
          <w:rFonts w:hint="eastAsia"/>
        </w:rPr>
        <w:t>　　8.3 X射线用荧光粉末中国企业SWOT分析</w:t>
      </w:r>
      <w:r>
        <w:rPr>
          <w:rFonts w:hint="eastAsia"/>
        </w:rPr>
        <w:br/>
      </w:r>
      <w:r>
        <w:rPr>
          <w:rFonts w:hint="eastAsia"/>
        </w:rPr>
        <w:t>　　8.4 中国X射线用荧光粉末行业政策环境分析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X射线用荧光粉末行业产业链简介</w:t>
      </w:r>
      <w:r>
        <w:rPr>
          <w:rFonts w:hint="eastAsia"/>
        </w:rPr>
        <w:br/>
      </w:r>
      <w:r>
        <w:rPr>
          <w:rFonts w:hint="eastAsia"/>
        </w:rPr>
        <w:t>　　　　9.1.1 X射线用荧光粉末行业供应链分析</w:t>
      </w:r>
      <w:r>
        <w:rPr>
          <w:rFonts w:hint="eastAsia"/>
        </w:rPr>
        <w:br/>
      </w:r>
      <w:r>
        <w:rPr>
          <w:rFonts w:hint="eastAsia"/>
        </w:rPr>
        <w:t>　　　　9.1.2 X射线用荧光粉末主要原料及供应情况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X射线用荧光粉末行业采购模式</w:t>
      </w:r>
      <w:r>
        <w:rPr>
          <w:rFonts w:hint="eastAsia"/>
        </w:rPr>
        <w:br/>
      </w:r>
      <w:r>
        <w:rPr>
          <w:rFonts w:hint="eastAsia"/>
        </w:rPr>
        <w:t>　　9.3 X射线用荧光粉末行业生产模式</w:t>
      </w:r>
      <w:r>
        <w:rPr>
          <w:rFonts w:hint="eastAsia"/>
        </w:rPr>
        <w:br/>
      </w:r>
      <w:r>
        <w:rPr>
          <w:rFonts w:hint="eastAsia"/>
        </w:rPr>
        <w:t>　　9.4 X射线用荧光粉末行业销售模式及销售渠道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按发射颜色细分，全球X射线用荧光粉末市场规模2021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按应用细分，全球X射线用荧光粉末市场规模（CAGR）2021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X射线用荧光粉末行业发展主要特点</w:t>
      </w:r>
      <w:r>
        <w:rPr>
          <w:rFonts w:hint="eastAsia"/>
        </w:rPr>
        <w:br/>
      </w:r>
      <w:r>
        <w:rPr>
          <w:rFonts w:hint="eastAsia"/>
        </w:rPr>
        <w:t>　　表 4： X射线用荧光粉末行业发展有利因素分析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X射线用荧光粉末行业发展不利因素分析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进入X射线用荧光粉末行业壁垒</w:t>
      </w:r>
      <w:r>
        <w:rPr>
          <w:rFonts w:hint="eastAsia"/>
        </w:rPr>
        <w:br/>
      </w:r>
      <w:r>
        <w:rPr>
          <w:rFonts w:hint="eastAsia"/>
        </w:rPr>
        <w:t>　　表 7： X射线用荧光粉末主要企业在国际市场占有率（按销量，2023-2026）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2025年X射线用荧光粉末主要企业在国际市场排名（按销量）&amp;（吨）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全球市场主要企业X射线用荧光粉末销量（2023-2026）&amp;（吨）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X射线用荧光粉末主要企业在国际市场占有率（按收入，2023-2026）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2025年X射线用荧光粉末主要企业在国际市场排名（按收入）&amp;（万元）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全球市场主要企业X射线用荧光粉末销售收入（2023-2026）&amp;（万元）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全球市场主要企业X射线用荧光粉末销售价格（2023-2026）&amp;（元/吨）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X射线用荧光粉末主要企业在中国市场占有率（按销量，2023-2026）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2025年X射线用荧光粉末主要企业在中国市场排名（按销量）&amp;（吨）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中国市场主要企业X射线用荧光粉末销量（2023-2026）&amp;（吨）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X射线用荧光粉末主要企业在中国市场占有率（按收入，2023-2026）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2025年X射线用荧光粉末主要企业在中国市场排名（按收入）&amp;（万元）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中国市场主要企业X射线用荧光粉末销售收入（2023-2026）&amp;（万元）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全球主要厂商X射线用荧光粉末总部及产地分布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全球主要厂商成立时间及X射线用荧光粉末商业化日期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全球主要厂商X射线用荧光粉末产品类型及应用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2025年全球X射线用荧光粉末主要厂商市场地位（第一梯队、第二梯队和第三梯队）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全球X射线用荧光粉末市场投资、并购等现状分析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全球主要地区X射线用荧光粉末产量增速（CAGR）：（2021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全球主要地区X射线用荧光粉末产量（2021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全球主要地区X射线用荧光粉末产量（2021-2026）&amp;（吨）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全球主要地区X射线用荧光粉末产量（2027-2032）&amp;（吨）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全球主要地区X射线用荧光粉末产量市场份额（2021-2026）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全球主要地区X射线用荧光粉末产量市场份额（2027-2032）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中国市场X射线用荧光粉末产量、销量、进出口（2021-2026）&amp;（吨）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中国市场X射线用荧光粉末产量、销量、进出口预测（2027-2032）&amp;（吨）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全球主要地区X射线用荧光粉末销售收入增速：（2021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全球主要地区X射线用荧光粉末销售收入（2021-2026）&amp;（万元）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全球主要地区X射线用荧光粉末销售收入市场份额（2021-2026）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全球主要地区X射线用荧光粉末收入（2027-2032）&amp;（万元）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全球主要地区X射线用荧光粉末收入市场份额（2027-2032）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全球主要地区X射线用荧光粉末销量（吨）：2021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全球主要地区X射线用荧光粉末销量（2021-2026）&amp;（吨）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全球主要地区X射线用荧光粉末销量市场份额（2021-2026）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全球主要地区X射线用荧光粉末销量（2027-2032）&amp;（吨）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全球主要地区X射线用荧光粉末销量份额（2027-2032）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X射线用荧光粉末销量（吨）、收入（万元）、价格（元/吨）及毛利率（2021-2026）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X射线用荧光粉末销量（吨）、收入（万元）、价格（元/吨）及毛利率（2021-2026）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X射线用荧光粉末销量（吨）、收入（万元）、价格（元/吨）及毛利率（2021-2026）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X射线用荧光粉末销量（吨）、收入（万元）、价格（元/吨）及毛利率（2021-2026）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X射线用荧光粉末生产基地、销售区域、竞争对手及市场地位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X射线用荧光粉末产品规格、参数及市场应用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X射线用荧光粉末销量（吨）、收入（万元）、价格（元/吨）及毛利率（2021-2026）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全球不同发射颜色X射线用荧光粉末销量（2021-2026）&amp;（吨）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全球不同发射颜色X射线用荧光粉末销量市场份额（2021-2026）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全球不同发射颜色X射线用荧光粉末销量预测（2027-2032）&amp;（吨）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全球市场不同发射颜色X射线用荧光粉末销量市场份额预测（2027-2032）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全球不同发射颜色X射线用荧光粉末收入（2021-2026）&amp;（万元）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全球不同发射颜色X射线用荧光粉末收入市场份额（2021-2026）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全球不同发射颜色X射线用荧光粉末收入预测（2027-2032）&amp;（万元）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全球不同发射颜色X射线用荧光粉末收入市场份额预测（2027-2032）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中国不同发射颜色X射线用荧光粉末销量（2021-2026）&amp;（吨）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中国不同发射颜色X射线用荧光粉末销量市场份额（2021-2026）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中国不同发射颜色X射线用荧光粉末销量预测（2027-2032）&amp;（吨）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全球市场不同发射颜色X射线用荧光粉末销量市场份额预测（2027-2032）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中国不同发射颜色X射线用荧光粉末收入（2021-2026）&amp;（万元）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中国不同发射颜色X射线用荧光粉末收入市场份额（2021-2026）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中国不同发射颜色X射线用荧光粉末收入预测（2027-2032）&amp;（万元）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中国不同发射颜色X射线用荧光粉末收入市场份额预测（2027-2032）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全球不同应用X射线用荧光粉末销量（2021-2026）&amp;（吨）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全球不同应用X射线用荧光粉末销量市场份额（2021-2026）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全球不同应用X射线用荧光粉末销量预测（2027-2032）&amp;（吨）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全球市场不同应用X射线用荧光粉末销量市场份额预测（2027-2032）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全球不同应用X射线用荧光粉末收入（2021-2026）&amp;（万元）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全球不同应用X射线用荧光粉末收入市场份额（2021-2026）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全球不同应用X射线用荧光粉末收入预测（2027-2032）&amp;（万元）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全球不同应用X射线用荧光粉末收入市场份额预测（2027-2032）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中国不同应用X射线用荧光粉末销量（2021-2026）&amp;（吨）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中国不同应用X射线用荧光粉末销量市场份额（2021-2026）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中国不同应用X射线用荧光粉末销量预测（2027-2032）&amp;（吨）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中国市场不同应用X射线用荧光粉末销量市场份额预测（2027-2032）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中国不同应用X射线用荧光粉末收入（2021-2026）&amp;（万元）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中国不同应用X射线用荧光粉末收入市场份额（2021-2026）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中国不同应用X射线用荧光粉末收入预测（2027-2032）&amp;（万元）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中国不同应用X射线用荧光粉末收入市场份额预测（2027-2032）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X射线用荧光粉末行业发展趋势</w:t>
      </w:r>
      <w:r>
        <w:rPr>
          <w:rFonts w:hint="eastAsia"/>
        </w:rPr>
        <w:br/>
      </w:r>
      <w:r>
        <w:rPr>
          <w:rFonts w:hint="eastAsia"/>
        </w:rPr>
        <w:t>　　表 101： X射线用荧光粉末行业主要驱动因素</w:t>
      </w:r>
      <w:r>
        <w:rPr>
          <w:rFonts w:hint="eastAsia"/>
        </w:rPr>
        <w:br/>
      </w:r>
      <w:r>
        <w:rPr>
          <w:rFonts w:hint="eastAsia"/>
        </w:rPr>
        <w:t>　　表 102： X射线用荧光粉末行业供应链分析</w:t>
      </w:r>
      <w:r>
        <w:rPr>
          <w:rFonts w:hint="eastAsia"/>
        </w:rPr>
        <w:br/>
      </w:r>
      <w:r>
        <w:rPr>
          <w:rFonts w:hint="eastAsia"/>
        </w:rPr>
        <w:t>　　表 103： X射线用荧光粉末上游原料供应商</w:t>
      </w:r>
      <w:r>
        <w:rPr>
          <w:rFonts w:hint="eastAsia"/>
        </w:rPr>
        <w:br/>
      </w:r>
      <w:r>
        <w:rPr>
          <w:rFonts w:hint="eastAsia"/>
        </w:rPr>
        <w:t>　　表 104： X射线用荧光粉末主要地区不同应用客户分析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X射线用荧光粉末典型经销商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X射线用荧光粉末产品图片</w:t>
      </w:r>
      <w:r>
        <w:rPr>
          <w:rFonts w:hint="eastAsia"/>
        </w:rPr>
        <w:br/>
      </w:r>
      <w:r>
        <w:rPr>
          <w:rFonts w:hint="eastAsia"/>
        </w:rPr>
        <w:t>　　图 2： 全球不同发射颜色X射线用荧光粉末销售额2021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全球不同发射颜色X射线用荧光粉末市场份额2025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红色产品图片</w:t>
      </w:r>
      <w:r>
        <w:rPr>
          <w:rFonts w:hint="eastAsia"/>
        </w:rPr>
        <w:br/>
      </w:r>
      <w:r>
        <w:rPr>
          <w:rFonts w:hint="eastAsia"/>
        </w:rPr>
        <w:t>　　图 5： 绿色产品图片</w:t>
      </w:r>
      <w:r>
        <w:rPr>
          <w:rFonts w:hint="eastAsia"/>
        </w:rPr>
        <w:br/>
      </w:r>
      <w:r>
        <w:rPr>
          <w:rFonts w:hint="eastAsia"/>
        </w:rPr>
        <w:t>　　图 6： 蓝色产品图片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全球不同应用X射线用荧光粉末市场份额2025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医疗影像</w:t>
      </w:r>
      <w:r>
        <w:rPr>
          <w:rFonts w:hint="eastAsia"/>
        </w:rPr>
        <w:br/>
      </w:r>
      <w:r>
        <w:rPr>
          <w:rFonts w:hint="eastAsia"/>
        </w:rPr>
        <w:t>　　图 11： 安全检查</w:t>
      </w:r>
      <w:r>
        <w:rPr>
          <w:rFonts w:hint="eastAsia"/>
        </w:rPr>
        <w:br/>
      </w:r>
      <w:r>
        <w:rPr>
          <w:rFonts w:hint="eastAsia"/>
        </w:rPr>
        <w:t>　　图 12： 工业检验</w:t>
      </w:r>
      <w:r>
        <w:rPr>
          <w:rFonts w:hint="eastAsia"/>
        </w:rPr>
        <w:br/>
      </w:r>
      <w:r>
        <w:rPr>
          <w:rFonts w:hint="eastAsia"/>
        </w:rPr>
        <w:t>　　图 13： 2025年全球前五大生产商X射线用荧光粉末市场份额</w:t>
      </w:r>
      <w:r>
        <w:rPr>
          <w:rFonts w:hint="eastAsia"/>
        </w:rPr>
        <w:br/>
      </w:r>
      <w:r>
        <w:rPr>
          <w:rFonts w:hint="eastAsia"/>
        </w:rPr>
        <w:t>　　图 14： 2025年全球X射线用荧光粉末第一梯队、第二梯队和第三梯队厂商及市场份额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全球X射线用荧光粉末产能、产量、产能利用率及发展趋势（2021-2032）&amp;（吨）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全球X射线用荧光粉末产量、需求量及发展趋势（2021-2032）&amp;（吨）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全球主要地区X射线用荧光粉末产量市场份额（2021-2032）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中国X射线用荧光粉末产能、产量、产能利用率及发展趋势（2021-2032）&amp;（吨）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中国X射线用荧光粉末产量、市场需求量及发展趋势（2021-2032）&amp;（吨）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全球X射线用荧光粉末市场销售额及增长率：（2021-2032）&amp;（万元）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全球市场X射线用荧光粉末市场规模：2021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全球市场X射线用荧光粉末价格趋势（2021-2032）&amp;（元/吨）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全球主要地区X射线用荧光粉末销售收入（2021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全球主要地区X射线用荧光粉末销售收入市场份额（2021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中东市场X射线用荧光粉末销量及增长率（2021-2032）&amp;（吨）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中东市场X射线用荧光粉末收入及增长率（2021-2032）&amp;（万元）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全球不同发射颜色X射线用荧光粉末价格走势（2021-2032）&amp;（元/吨）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全球不同应用X射线用荧光粉末价格走势（2021-2032）&amp;（元/吨）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X射线用荧光粉末中国企业SWOT分析</w:t>
      </w:r>
      <w:r>
        <w:rPr>
          <w:rFonts w:hint="eastAsia"/>
        </w:rPr>
        <w:br/>
      </w:r>
      <w:r>
        <w:rPr>
          <w:rFonts w:hint="eastAsia"/>
        </w:rPr>
        <w:t>　　图 45： X射线用荧光粉末产业链</w:t>
      </w:r>
      <w:r>
        <w:rPr>
          <w:rFonts w:hint="eastAsia"/>
        </w:rPr>
        <w:br/>
      </w:r>
      <w:r>
        <w:rPr>
          <w:rFonts w:hint="eastAsia"/>
        </w:rPr>
        <w:t>　　图 46： X射线用荧光粉末行业采购模式分析</w:t>
      </w:r>
      <w:r>
        <w:rPr>
          <w:rFonts w:hint="eastAsia"/>
        </w:rPr>
        <w:br/>
      </w:r>
      <w:r>
        <w:rPr>
          <w:rFonts w:hint="eastAsia"/>
        </w:rPr>
        <w:t>　　图 47： X射线用荧光粉末行业生产模式</w:t>
      </w:r>
      <w:r>
        <w:rPr>
          <w:rFonts w:hint="eastAsia"/>
        </w:rPr>
        <w:br/>
      </w:r>
      <w:r>
        <w:rPr>
          <w:rFonts w:hint="eastAsia"/>
        </w:rPr>
        <w:t>　　图 48： X射线用荧光粉末行业销售模式分析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bf5fa89984108" w:history="1">
        <w:r>
          <w:rPr>
            <w:rStyle w:val="Hyperlink"/>
          </w:rPr>
          <w:t>2026-2032年全球与中国X射线用荧光粉末市场调查研究及发展前景报告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bf5fa89984108" w:history="1">
        <w:r>
          <w:rPr>
            <w:rStyle w:val="Hyperlink"/>
          </w:rPr>
          <w:t>https://www.20087.com/5/22/XSheXianYongYingGuangFenMoHangYeQianJing.html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热点：X射线荧光粉的闪烁特性、x射线荧光可用于、x射线荧光的产生、x射线荧光法中的荧光、x射线荧光分析的应用、x射线荧光法原理、放射性荧光粉、x射线荧光效应、粉末法采用什么x射线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5a7afeedf40d0" w:history="1">
      <w:r>
        <w:rPr>
          <w:rStyle w:val="Hyperlink"/>
        </w:rPr>
        <w:t>2026-2032年全球与中国X射线用荧光粉末市场调查研究及发展前景报告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SheXianYongYingGuangFenMoHangYeQianJing.html" TargetMode="External" Id="R320bf5fa8998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SheXianYongYingGuangFenMoHangYeQianJing.html" TargetMode="External" Id="Rb905a7afeedf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2026-03-20T06:46:19Z</dcterms:created>
  <dcterms:modified xsi:type="dcterms:W3CDTF">2026-03-20T07:46:19Z</dcterms:modified>
  <dc:subject>2026-2032年全球与中国X射线用荧光粉末市场调查研究及发展前景报告</dc:subject>
  <dc:title>2026-2032年全球与中国X射线用荧光粉末市场调查研究及发展前景报告</dc:title>
  <cp:keywords>2026-2032年全球与中国X射线用荧光粉末市场调查研究及发展前景报告</cp:keywords>
  <dc:description>2026-2032年全球与中国X射线用荧光粉末市场调查研究及发展前景报告</dc:description>
</cp:coreProperties>
</file>