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2afd1c8fc4c1d" w:history="1">
              <w:r>
                <w:rPr>
                  <w:rStyle w:val="Hyperlink"/>
                </w:rPr>
                <w:t>全球与中国三角绷带行业市场分析及前景趋势报告（2024-2030年）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2afd1c8fc4c1d" w:history="1">
              <w:r>
                <w:rPr>
                  <w:rStyle w:val="Hyperlink"/>
                </w:rPr>
                <w:t>全球与中国三角绷带行业市场分析及前景趋势报告（2024-2030年）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2afd1c8fc4c1d" w:history="1">
                <w:r>
                  <w:rPr>
                    <w:rStyle w:val="Hyperlink"/>
                  </w:rPr>
                  <w:t>https://www.20087.com/5/72/SanJiaoBengDaiHangYeXianZhuangJiQianJing.html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绷带是一种基本的医疗用品，广泛应用于医疗机构、急救场景和日常家庭护理中。近年来，随着医疗材料科技的发展，三角绷带的材料和设计有了显著的改进，如采用更柔软、透气的面料，以及具有自粘性或弹性增强的绷带，以提高舒适度和固定效果。此外，抗菌和防水功能的加入，进一步提升了三角绷带的实用性，满足了不同环境和伤口处理的需要。</w:t>
      </w:r>
      <w:r>
        <w:rPr>
          <w:rFonts w:hint="eastAsia"/>
        </w:rPr>
        <w:br/>
      </w:r>
      <w:r>
        <w:rPr>
          <w:rFonts w:hint="eastAsia"/>
        </w:rPr>
        <w:t>　　未来，三角绷带的发展将更加注重功能特性和个性化需求。随着纳米技术和生物材料的进步，新型三角绷带将集成更多的智能和治疗特性，如释放药物、监测伤口愈合情况以及响应体温变化的自适应材料。同时，环保材料的使用和可降解设计将成为趋势，以减少医疗废弃物对环境的影响。此外，定制化服务将允许用户根据具体需求选择不同尺寸、颜色和图案的绷带，提升患者的心理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2afd1c8fc4c1d" w:history="1">
        <w:r>
          <w:rPr>
            <w:rStyle w:val="Hyperlink"/>
          </w:rPr>
          <w:t>全球与中国三角绷带行业市场分析及前景趋势报告（2024-2030年）</w:t>
        </w:r>
      </w:hyperlink>
      <w:r>
        <w:rPr>
          <w:rFonts w:hint="eastAsia"/>
        </w:rPr>
        <w:t>》全面分析了三角绷带行业的现状，深入探讨了三角绷带市场需求、市场规模及价格波动。三角绷带报告探讨了产业链关键环节，并对三角绷带各细分市场进行了研究。同时，基于权威数据和专业分析，科学预测了三角绷带市场前景与发展趋势。此外，还评估了三角绷带重点企业的经营状况，包括品牌影响力、市场集中度以及竞争格局，并审慎剖析了潜在风险与机遇。三角绷带报告以其专业性、科学性和权威性，成为三角绷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三角绷带市场概述</w:t>
      </w:r>
      <w:r>
        <w:rPr>
          <w:rFonts w:hint="eastAsia"/>
        </w:rPr>
        <w:br/>
      </w:r>
      <w:r>
        <w:rPr>
          <w:rFonts w:hint="eastAsia"/>
        </w:rPr>
        <w:t>　　1.1 三角绷带行业概述及统计范围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按照不同产品类型，三角绷带主要可以分为如下几个类别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不同产品类型三角绷带增长趋势2019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无菌三角绷带</w:t>
      </w:r>
      <w:r>
        <w:rPr>
          <w:rFonts w:hint="eastAsia"/>
        </w:rPr>
        <w:br/>
      </w:r>
      <w:r>
        <w:rPr>
          <w:rFonts w:hint="eastAsia"/>
        </w:rPr>
        <w:t>　　　　1.2.3 非无菌三角绷带</w:t>
      </w:r>
      <w:r>
        <w:rPr>
          <w:rFonts w:hint="eastAsia"/>
        </w:rPr>
        <w:br/>
      </w:r>
      <w:r>
        <w:rPr>
          <w:rFonts w:hint="eastAsia"/>
        </w:rPr>
        <w:t>　　1.3 从不同应用，三角绷带主要包括如下几个方面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不同应用三角绷带增长趋势2019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支撑肢体</w:t>
      </w:r>
      <w:r>
        <w:rPr>
          <w:rFonts w:hint="eastAsia"/>
        </w:rPr>
        <w:br/>
      </w:r>
      <w:r>
        <w:rPr>
          <w:rFonts w:hint="eastAsia"/>
        </w:rPr>
        <w:t>　　　　1.3.3 固定敷料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三角绷带行业发展总体概况</w:t>
      </w:r>
      <w:r>
        <w:rPr>
          <w:rFonts w:hint="eastAsia"/>
        </w:rPr>
        <w:br/>
      </w:r>
      <w:r>
        <w:rPr>
          <w:rFonts w:hint="eastAsia"/>
        </w:rPr>
        <w:t>　　　　1.4.2 三角绷带行业发展主要特点</w:t>
      </w:r>
      <w:r>
        <w:rPr>
          <w:rFonts w:hint="eastAsia"/>
        </w:rPr>
        <w:br/>
      </w:r>
      <w:r>
        <w:rPr>
          <w:rFonts w:hint="eastAsia"/>
        </w:rPr>
        <w:t>　　　　1.4.3 三角绷带行业发展影响因素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全球三角绷带供需现状及预测（2019-2030）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全球三角绷带产能、产量、产能利用率及发展趋势（2019-2030）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全球三角绷带产量、需求量及发展趋势（2019-2030）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全球主要地区三角绷带产量及发展趋势（2019-2030）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中国三角绷带供需现状及预测（2019-2030）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中国三角绷带产能、产量、产能利用率及发展趋势（2019-2030）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中国三角绷带产量、市场需求量及发展趋势（2019-2030）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中国三角绷带产能和产量占全球的比重（2019-2030）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全球三角绷带销量及收入（2019-2030）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全球市场三角绷带收入（2019-2030）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全球市场三角绷带销量（2019-2030）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全球市场三角绷带价格趋势（2019-2030）</w:t>
      </w:r>
      <w:r>
        <w:rPr>
          <w:rFonts w:hint="eastAsia"/>
        </w:rPr>
        <w:br/>
      </w:r>
      <w:r>
        <w:rPr>
          <w:rFonts w:hint="eastAsia"/>
        </w:rPr>
        <w:t>　　2.4 中国三角绷带销量及收入（2019-2030）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中国市场三角绷带收入（2019-2030）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中国市场三角绷带销量（2019-2030）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中国市场三角绷带销量和收入占全球的比重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全球三角绷带主要地区分析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全球主要地区三角绷带市场规模分析：2019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全球主要地区三角绷带销售收入及市场份额（2019-2024年）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全球主要地区三角绷带销售收入预测（2024-2030年）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全球主要地区三角绷带销量分析：2019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全球主要地区三角绷带销量及市场份额（2019-2024年）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全球主要地区三角绷带销量及市场份额预测（2024-2030）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北美（美国和加拿大）三角绷带收入（2019-2030）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欧洲（德国、英国、法国和意大利等国家）三角绷带收入（2019-2030）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亚太（中国、日本、韩国、中国台湾、印度和东南亚等）三角绷带收入（2019-2030）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拉美地区（墨西哥、巴西等国家）三角绷带收入（2019-2030）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中东及非洲（土耳其、沙特等国家）三角绷带收入（2019-2030）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全球市场主要厂商三角绷带产能市场份额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全球市场主要厂商三角绷带销量（2019-2024）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全球市场主要厂商三角绷带销售收入（2019-2024）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全球市场主要厂商三角绷带销售价格（2019-2024）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2024年全球主要生产商三角绷带收入排名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中国市场主要厂商三角绷带销量（2019-2024）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中国市场主要厂商三角绷带销售收入（2019-2024）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中国市场主要厂商三角绷带销售价格（2019-2024）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2024年中国主要生产商三角绷带收入排名</w:t>
      </w:r>
      <w:r>
        <w:rPr>
          <w:rFonts w:hint="eastAsia"/>
        </w:rPr>
        <w:br/>
      </w:r>
      <w:r>
        <w:rPr>
          <w:rFonts w:hint="eastAsia"/>
        </w:rPr>
        <w:t>　　4.3 全球主要厂商三角绷带产地分布及商业化日期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全球主要厂商三角绷带产品类型列表</w:t>
      </w:r>
      <w:r>
        <w:rPr>
          <w:rFonts w:hint="eastAsia"/>
        </w:rPr>
        <w:br/>
      </w:r>
      <w:r>
        <w:rPr>
          <w:rFonts w:hint="eastAsia"/>
        </w:rPr>
        <w:t>　　4.5 三角绷带行业集中度、竞争程度分析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三角绷带行业集中度分析：全球头部厂商份额（Top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全球三角绷带第一梯队、第二梯队和第三梯队生产商（品牌）及市场份额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不同产品类型三角绷带分析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全球市场不同产品类型三角绷带销量（2019-2030）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全球市场不同产品类型三角绷带销量预测（2024-2030）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全球市场不同产品类型三角绷带收入（2019-2030）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全球市场不同产品类型三角绷带收入预测（2024-2030）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全球市场不同产品类型三角绷带价格走势（2019-2030）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中国市场不同产品类型三角绷带销量（2019-2030）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中国市场不同产品类型三角绷带销量预测（2024-2030）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中国市场不同产品类型三角绷带收入（2019-2030）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中国市场不同产品类型三角绷带收入预测（2024-2030）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不同应用三角绷带分析</w:t>
      </w:r>
      <w:r>
        <w:rPr>
          <w:rFonts w:hint="eastAsia"/>
        </w:rPr>
        <w:br/>
      </w:r>
      <w:r>
        <w:rPr>
          <w:rFonts w:hint="eastAsia"/>
        </w:rPr>
        <w:t>　　6.1 全球市场不同应用三角绷带销量（2019-2030）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全球市场不同应用三角绷带销量预测（2024-2030）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全球市场不同应用三角绷带收入（2019-2030）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全球市场不同应用三角绷带收入预测（2024-2030）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全球市场不同应用三角绷带价格走势（2019-2030）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中国市场不同应用三角绷带销量（2019-2030）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中国市场不同应用三角绷带销量预测（2024-2030）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中国市场不同应用三角绷带收入（2019-2030）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中国市场不同应用三角绷带收入预测（2024-2030）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三角绷带行业发展趋势</w:t>
      </w:r>
      <w:r>
        <w:rPr>
          <w:rFonts w:hint="eastAsia"/>
        </w:rPr>
        <w:br/>
      </w:r>
      <w:r>
        <w:rPr>
          <w:rFonts w:hint="eastAsia"/>
        </w:rPr>
        <w:t>　　7.2 三角绷带行业主要驱动因素</w:t>
      </w:r>
      <w:r>
        <w:rPr>
          <w:rFonts w:hint="eastAsia"/>
        </w:rPr>
        <w:br/>
      </w:r>
      <w:r>
        <w:rPr>
          <w:rFonts w:hint="eastAsia"/>
        </w:rPr>
        <w:t>　　7.3 三角绷带中国企业SWOT分析</w:t>
      </w:r>
      <w:r>
        <w:rPr>
          <w:rFonts w:hint="eastAsia"/>
        </w:rPr>
        <w:br/>
      </w:r>
      <w:r>
        <w:rPr>
          <w:rFonts w:hint="eastAsia"/>
        </w:rPr>
        <w:t>　　7.4 中国三角绷带行业政策环境分析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三角绷带行业产业链简介</w:t>
      </w:r>
      <w:r>
        <w:rPr>
          <w:rFonts w:hint="eastAsia"/>
        </w:rPr>
        <w:br/>
      </w:r>
      <w:r>
        <w:rPr>
          <w:rFonts w:hint="eastAsia"/>
        </w:rPr>
        <w:t>　　　　8.2.1 三角绷带行业供应链分析</w:t>
      </w:r>
      <w:r>
        <w:rPr>
          <w:rFonts w:hint="eastAsia"/>
        </w:rPr>
        <w:br/>
      </w:r>
      <w:r>
        <w:rPr>
          <w:rFonts w:hint="eastAsia"/>
        </w:rPr>
        <w:t>　　　　8.2.2 三角绷带主要原料及供应情况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三角绷带行业主要下游客户</w:t>
      </w:r>
      <w:r>
        <w:rPr>
          <w:rFonts w:hint="eastAsia"/>
        </w:rPr>
        <w:br/>
      </w:r>
      <w:r>
        <w:rPr>
          <w:rFonts w:hint="eastAsia"/>
        </w:rPr>
        <w:t>　　8.3 三角绷带行业采购模式</w:t>
      </w:r>
      <w:r>
        <w:rPr>
          <w:rFonts w:hint="eastAsia"/>
        </w:rPr>
        <w:br/>
      </w:r>
      <w:r>
        <w:rPr>
          <w:rFonts w:hint="eastAsia"/>
        </w:rPr>
        <w:t>　　8.4 三角绷带行业生产模式</w:t>
      </w:r>
      <w:r>
        <w:rPr>
          <w:rFonts w:hint="eastAsia"/>
        </w:rPr>
        <w:br/>
      </w:r>
      <w:r>
        <w:rPr>
          <w:rFonts w:hint="eastAsia"/>
        </w:rPr>
        <w:t>　　8.5 三角绷带行业销售模式及销售渠道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全球市场主要三角绷带厂商简介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中国市场三角绷带产量、销量、进出口分析及未来趋势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中国市场三角绷带产量、销量、进出口分析及未来趋势（2019-2030）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中国市场三角绷带进出口贸易趋势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中国市场三角绷带主要进口来源</w:t>
      </w:r>
      <w:r>
        <w:rPr>
          <w:rFonts w:hint="eastAsia"/>
        </w:rPr>
        <w:br/>
      </w:r>
      <w:r>
        <w:rPr>
          <w:rFonts w:hint="eastAsia"/>
        </w:rPr>
        <w:t>　　10.4 中国市场三角绷带主要出口目的地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中国市场三角绷带主要地区分布</w:t>
      </w:r>
      <w:r>
        <w:rPr>
          <w:rFonts w:hint="eastAsia"/>
        </w:rPr>
        <w:br/>
      </w:r>
      <w:r>
        <w:rPr>
          <w:rFonts w:hint="eastAsia"/>
        </w:rPr>
        <w:t>　　11.1 中国三角绷带生产地区分布</w:t>
      </w:r>
      <w:r>
        <w:rPr>
          <w:rFonts w:hint="eastAsia"/>
        </w:rPr>
        <w:br/>
      </w:r>
      <w:r>
        <w:rPr>
          <w:rFonts w:hint="eastAsia"/>
        </w:rPr>
        <w:t>　　11.2 中国三角绷带消费地区分布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全球不同产品类型三角绷带增长趋势2019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不同应用三角绷带增长趋势2019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三角绷带行业发展主要特点</w:t>
      </w:r>
      <w:r>
        <w:rPr>
          <w:rFonts w:hint="eastAsia"/>
        </w:rPr>
        <w:br/>
      </w:r>
      <w:r>
        <w:rPr>
          <w:rFonts w:hint="eastAsia"/>
        </w:rPr>
        <w:t>　　表4 三角绷带行业发展有利因素分析</w:t>
      </w:r>
      <w:r>
        <w:rPr>
          <w:rFonts w:hint="eastAsia"/>
        </w:rPr>
        <w:br/>
      </w:r>
      <w:r>
        <w:rPr>
          <w:rFonts w:hint="eastAsia"/>
        </w:rPr>
        <w:t>　　表5 三角绷带行业发展不利因素分析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进入三角绷带行业壁垒</w:t>
      </w:r>
      <w:r>
        <w:rPr>
          <w:rFonts w:hint="eastAsia"/>
        </w:rPr>
        <w:br/>
      </w:r>
      <w:r>
        <w:rPr>
          <w:rFonts w:hint="eastAsia"/>
        </w:rPr>
        <w:t>　　表7 全球主要地区三角绷带产量（千件）：2019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全球主要地区三角绷带产量（2019-2024）&amp;（千件）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全球主要地区三角绷带产量市场份额（2019-2024）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全球主要地区三角绷带产量（2024-2030）&amp;（千件）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全球主要地区三角绷带销售收入（百万美元）：2019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全球主要地区三角绷带销售收入（2019-2024）&amp;（百万美元）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全球主要地区三角绷带收入（2024-2030）&amp;（百万美元）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全球主要地区三角绷带收入市场份额（2024-2030）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全球主要地区三角绷带销量（千件）：2019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全球主要地区三角绷带销量（2019-2024）&amp;（千件）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全球主要地区三角绷带销量（2024-2030）&amp;（千件）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全球主要地区三角绷带销量份额（2024-2030）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北美三角绷带基本情况分析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欧洲三角绷带基本情况分析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亚太地区三角绷带基本情况分析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拉美地区三角绷带基本情况分析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中东及非洲三角绷带基本情况分析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全球市场主要厂商三角绷带产能（2023-2024）&amp;（千件）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全球市场主要厂商三角绷带销量（2019-2024）&amp;（千件）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全球市场主要厂商三角绷带销售收入（2019-2024）&amp;（百万美元）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全球市场主要厂商三角绷带销售价格（2019-2024）&amp;（美元\u002F件）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2024年全球主要生产商三角绷带收入排名（百万美元）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中国市场主要厂商三角绷带销量（2019-2024）&amp;（千件）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中国市场主要厂商三角绷带销售收入（2019-2024）&amp;（百万美元）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中国市场主要厂商三角绷带销售价格（2019-2024）&amp;（美元\u002F件）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2024年中国主要生产商三角绷带收入排名（百万美元）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全球主要厂商三角绷带产地分布及商业化日期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全球主要厂商三角绷带产品类型列表</w:t>
      </w:r>
      <w:r>
        <w:rPr>
          <w:rFonts w:hint="eastAsia"/>
        </w:rPr>
        <w:br/>
      </w:r>
      <w:r>
        <w:rPr>
          <w:rFonts w:hint="eastAsia"/>
        </w:rPr>
        <w:t>　　表51 2024全球三角绷带主要厂商市场地位（第一梯队、第二梯队和第三梯队）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全球不同产品类型三角绷带价格走势（2019-2030）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全球不同应用三角绷带价格走势（2019-2030）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三角绷带行业技术发展趋势</w:t>
      </w:r>
      <w:r>
        <w:rPr>
          <w:rFonts w:hint="eastAsia"/>
        </w:rPr>
        <w:br/>
      </w:r>
      <w:r>
        <w:rPr>
          <w:rFonts w:hint="eastAsia"/>
        </w:rPr>
        <w:t>　　表87 三角绷带行业主要驱动因素</w:t>
      </w:r>
      <w:r>
        <w:rPr>
          <w:rFonts w:hint="eastAsia"/>
        </w:rPr>
        <w:br/>
      </w:r>
      <w:r>
        <w:rPr>
          <w:rFonts w:hint="eastAsia"/>
        </w:rPr>
        <w:t>　　表88 三角绷带行业供应链分析</w:t>
      </w:r>
      <w:r>
        <w:rPr>
          <w:rFonts w:hint="eastAsia"/>
        </w:rPr>
        <w:br/>
      </w:r>
      <w:r>
        <w:rPr>
          <w:rFonts w:hint="eastAsia"/>
        </w:rPr>
        <w:t>　　表89 三角绷带上游原料供应商</w:t>
      </w:r>
      <w:r>
        <w:rPr>
          <w:rFonts w:hint="eastAsia"/>
        </w:rPr>
        <w:br/>
      </w:r>
      <w:r>
        <w:rPr>
          <w:rFonts w:hint="eastAsia"/>
        </w:rPr>
        <w:t>　　表90 三角绷带行业主要下游客户</w:t>
      </w:r>
      <w:r>
        <w:rPr>
          <w:rFonts w:hint="eastAsia"/>
        </w:rPr>
        <w:br/>
      </w:r>
      <w:r>
        <w:rPr>
          <w:rFonts w:hint="eastAsia"/>
        </w:rPr>
        <w:t>　　表91 三角绷带行业典型经销商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重点企业（21）三角绷带公生产基地、销售区域、竞争对手及市场地位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中国市场三角绷带产量、销量、进出口（2019-2024年）&amp;（千件）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中国市场三角绷带产量、销量、进出口预测（2024-2030）&amp;（千件）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中国市场三角绷带进出口贸易趋势</w:t>
      </w:r>
      <w:r>
        <w:rPr>
          <w:rFonts w:hint="eastAsia"/>
        </w:rPr>
        <w:br/>
      </w:r>
      <w:r>
        <w:rPr>
          <w:rFonts w:hint="eastAsia"/>
        </w:rPr>
        <w:t>　　表245 中国市场三角绷带主要进口来源</w:t>
      </w:r>
      <w:r>
        <w:rPr>
          <w:rFonts w:hint="eastAsia"/>
        </w:rPr>
        <w:br/>
      </w:r>
      <w:r>
        <w:rPr>
          <w:rFonts w:hint="eastAsia"/>
        </w:rPr>
        <w:t>　　表246 中国市场三角绷带主要出口目的地</w:t>
      </w:r>
      <w:r>
        <w:rPr>
          <w:rFonts w:hint="eastAsia"/>
        </w:rPr>
        <w:br/>
      </w:r>
      <w:r>
        <w:rPr>
          <w:rFonts w:hint="eastAsia"/>
        </w:rPr>
        <w:t>　　表247 中国三角绷带生产地区分布</w:t>
      </w:r>
      <w:r>
        <w:rPr>
          <w:rFonts w:hint="eastAsia"/>
        </w:rPr>
        <w:br/>
      </w:r>
      <w:r>
        <w:rPr>
          <w:rFonts w:hint="eastAsia"/>
        </w:rPr>
        <w:t>　　表248 中国三角绷带消费地区分布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三角绷带产品图片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全球不同产品类型三角绷带市场份额2023 &amp; 2024</w:t>
      </w:r>
      <w:r>
        <w:rPr>
          <w:rFonts w:hint="eastAsia"/>
        </w:rPr>
        <w:br/>
      </w:r>
      <w:r>
        <w:rPr>
          <w:rFonts w:hint="eastAsia"/>
        </w:rPr>
        <w:t>　　图3 无菌三角绷带产品图片</w:t>
      </w:r>
      <w:r>
        <w:rPr>
          <w:rFonts w:hint="eastAsia"/>
        </w:rPr>
        <w:br/>
      </w:r>
      <w:r>
        <w:rPr>
          <w:rFonts w:hint="eastAsia"/>
        </w:rPr>
        <w:t>　　图4 非无菌三角绷带产品图片</w:t>
      </w:r>
      <w:r>
        <w:rPr>
          <w:rFonts w:hint="eastAsia"/>
        </w:rPr>
        <w:br/>
      </w:r>
      <w:r>
        <w:rPr>
          <w:rFonts w:hint="eastAsia"/>
        </w:rPr>
        <w:t>　　图5 全球不同应用三角绷带市场份额2023 vs 2024</w:t>
      </w:r>
      <w:r>
        <w:rPr>
          <w:rFonts w:hint="eastAsia"/>
        </w:rPr>
        <w:br/>
      </w:r>
      <w:r>
        <w:rPr>
          <w:rFonts w:hint="eastAsia"/>
        </w:rPr>
        <w:t>　　图6 支撑肢体</w:t>
      </w:r>
      <w:r>
        <w:rPr>
          <w:rFonts w:hint="eastAsia"/>
        </w:rPr>
        <w:br/>
      </w:r>
      <w:r>
        <w:rPr>
          <w:rFonts w:hint="eastAsia"/>
        </w:rPr>
        <w:t>　　图7 固定敷料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全球三角绷带产能、产量、产能利用率及发展趋势（2019-2030）&amp;（千件）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全球三角绷带产量、需求量及发展趋势（2019-2030）&amp;（千件）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全球主要地区三角绷带产量市场份额（2019-2030）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中国三角绷带产能、产量、产能利用率及发展趋势（2019-2030）&amp;（千件）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中国三角绷带产量、市场需求量及发展趋势（2019-2030）&amp;（千件）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中国三角绷带总产能占全球比重（2019-2030）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中国三角绷带总产量占全球比重（2019-2030）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全球三角绷带市场收入及增长率：（2019-2030）&amp;（百万美元）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全球市场三角绷带市场规模：2019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全球市场三角绷带销量及增长率（2019-2030）&amp;（千件）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全球市场三角绷带价格趋势（2019-2030）&amp;（美元\u002F件）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中国三角绷带市场收入及增长率：（2019-2030）&amp;（百万美元）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中国市场三角绷带市场规模：2019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中国市场三角绷带销量及增长率（2019-2030）&amp;（千件）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中国市场三角绷带销量占全球比重（2019-2030）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中国三角绷带收入占全球比重（2019-2030）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全球主要地区三角绷带销售收入市场份额（2023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全球主要地区三角绷带收入市场份额（2024-2030）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2024年全球市场主要厂商三角绷带销量市场份额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2024年全球市场主要厂商三角绷带收入市场份额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2024年中国市场主要厂商三角绷带销量市场份额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2024年中国市场主要厂商三角绷带收入市场份额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2024年全球前五大生产商三角绷带市场份额</w:t>
      </w:r>
      <w:r>
        <w:rPr>
          <w:rFonts w:hint="eastAsia"/>
        </w:rPr>
        <w:br/>
      </w:r>
      <w:r>
        <w:rPr>
          <w:rFonts w:hint="eastAsia"/>
        </w:rPr>
        <w:t>　　图43 全球三角绷带第一梯队、第二梯队和第三梯队生产商（品牌）及市场份额（2024）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全球不同产品类型三角绷带价格走势（2019-2030）&amp;（美元\u002F件）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全球不同应用三角绷带价格走势（2019-2030）&amp;（美元\u002F件）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三角绷带中国企业SWOT分析</w:t>
      </w:r>
      <w:r>
        <w:rPr>
          <w:rFonts w:hint="eastAsia"/>
        </w:rPr>
        <w:br/>
      </w:r>
      <w:r>
        <w:rPr>
          <w:rFonts w:hint="eastAsia"/>
        </w:rPr>
        <w:t>　　图47 三角绷带产业链</w:t>
      </w:r>
      <w:r>
        <w:rPr>
          <w:rFonts w:hint="eastAsia"/>
        </w:rPr>
        <w:br/>
      </w:r>
      <w:r>
        <w:rPr>
          <w:rFonts w:hint="eastAsia"/>
        </w:rPr>
        <w:t>　　图48 三角绷带行业采购模式分析</w:t>
      </w:r>
      <w:r>
        <w:rPr>
          <w:rFonts w:hint="eastAsia"/>
        </w:rPr>
        <w:br/>
      </w:r>
      <w:r>
        <w:rPr>
          <w:rFonts w:hint="eastAsia"/>
        </w:rPr>
        <w:t>　　图49 三角绷带行业销售模式分析</w:t>
      </w:r>
      <w:r>
        <w:rPr>
          <w:rFonts w:hint="eastAsia"/>
        </w:rPr>
        <w:br/>
      </w:r>
      <w:r>
        <w:rPr>
          <w:rFonts w:hint="eastAsia"/>
        </w:rPr>
        <w:t>　　图50 三角绷带行业销售模式分析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2afd1c8fc4c1d" w:history="1">
        <w:r>
          <w:rPr>
            <w:rStyle w:val="Hyperlink"/>
          </w:rPr>
          <w:t>全球与中国三角绷带行业市场分析及前景趋势报告（2024-2030年）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2afd1c8fc4c1d" w:history="1">
        <w:r>
          <w:rPr>
            <w:rStyle w:val="Hyperlink"/>
          </w:rPr>
          <w:t>https://www.20087.com/5/72/SanJiaoBengDaiHangYeXianZhuangJiQianJing.html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7272f2344cf1" w:history="1">
      <w:r>
        <w:rPr>
          <w:rStyle w:val="Hyperlink"/>
        </w:rPr>
        <w:t>全球与中国三角绷带行业市场分析及前景趋势报告（2024-2030年）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anJiaoBengDaiHangYeXianZhuangJiQianJing.html" TargetMode="External" Id="R04f2afd1c8fc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anJiaoBengDaiHangYeXianZhuangJiQianJing.html" TargetMode="External" Id="Re7fb7272f23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2024-02-20T08:45:00Z</dcterms:created>
  <dcterms:modified xsi:type="dcterms:W3CDTF">2024-02-20T09:45:00Z</dcterms:modified>
  <dc:subject>全球与中国三角绷带行业市场分析及前景趋势报告（2024-2030年）</dc:subject>
  <dc:title>全球与中国三角绷带行业市场分析及前景趋势报告（2024-2030年）</dc:title>
  <cp:keywords>全球与中国三角绷带行业市场分析及前景趋势报告（2024-2030年）</cp:keywords>
  <dc:description>全球与中国三角绷带行业市场分析及前景趋势报告（2024-2030年）</dc:description>
</cp:coreProperties>
</file>