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f1eba5d2468d" w:history="1">
              <w:r>
                <w:rPr>
                  <w:rStyle w:val="Hyperlink"/>
                </w:rPr>
                <w:t>2025-2031年中国光疗仪器行业发展研究与前景趋势报告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f1eba5d2468d" w:history="1">
              <w:r>
                <w:rPr>
                  <w:rStyle w:val="Hyperlink"/>
                </w:rPr>
                <w:t>2025-2031年中国光疗仪器行业发展研究与前景趋势报告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5f1eba5d2468d" w:history="1">
                <w:r>
                  <w:rPr>
                    <w:rStyle w:val="Hyperlink"/>
                  </w:rPr>
                  <w:t>https://www.20087.com/5/82/GuangLiaoYiQiHangYeQianJingQuShi.html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仪器是一种利用特定波长的光辐射对人体进行治疗的医疗设备，包括紫外线治疗仪、红外线治疗仪、LED光疗仪等，广泛应用于皮肤病治疗、疼痛缓解、伤口愈合、美容护肤等领域。目前，光疗仪器已取得多项技术突破，如光剂量控制更加精确、治疗模式更加多样、设备设计更加人性化等，且在临床上得到了广泛应用和认可。</w:t>
      </w:r>
      <w:r>
        <w:rPr>
          <w:rFonts w:hint="eastAsia"/>
        </w:rPr>
        <w:br/>
      </w:r>
      <w:r>
        <w:rPr>
          <w:rFonts w:hint="eastAsia"/>
        </w:rPr>
        <w:t>　　光疗仪器的发展将更加专注于个性化治疗和智能化服务。新型光疗技术的研发，如光子嫩肤、光动力疗法等，将为更多疾病和皮肤问题提供有效解决方案。同时，光疗仪器将与生物医学、微电子和人工智能等多学科交叉融合，实现光疗剂量的智能调控、治疗方案的个性化定制，以及与远程医疗平台的无缝对接，以提供更加精准、便捷和舒适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f1eba5d2468d" w:history="1">
        <w:r>
          <w:rPr>
            <w:rStyle w:val="Hyperlink"/>
          </w:rPr>
          <w:t>2025-2031年中国光疗仪器行业发展研究与前景趋势报告</w:t>
        </w:r>
      </w:hyperlink>
      <w:r>
        <w:rPr>
          <w:rFonts w:hint="eastAsia"/>
        </w:rPr>
        <w:t>》基于详实数据，从市场规模、需求变化及价格动态等维度，全面解析了光疗仪器行业的现状与发展趋势，并对光疗仪器产业链各环节进行了系统性探讨。报告科学预测了光疗仪器行业未来发展方向，重点分析了光疗仪器技术现状及创新路径，同时聚焦光疗仪器重点企业的经营表现，评估了市场竞争格局、品牌影响力及市场集中度。通过对细分市场的深入研究及SWOT分析，报告揭示了光疗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光疗仪器行业定义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光疗仪器主要应用领域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2024-2025年全球光疗仪器行业市场调研分析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全球光疗仪器市场总体情况分析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一、全球光疗仪器行业的发展特点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二、全球光疗仪器市场结构</w:t>
      </w:r>
      <w:r>
        <w:rPr>
          <w:rFonts w:hint="eastAsia"/>
        </w:rPr>
        <w:br/>
      </w:r>
      <w:r>
        <w:rPr>
          <w:rFonts w:hint="eastAsia"/>
        </w:rPr>
        <w:t>　　　　三、全球光疗仪器行业竞争格局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全球主要国家（地区）光疗仪器市场分析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2025-2031年全球光疗仪器行业发展趋势预测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光疗仪器行业环境分析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光疗仪器行业相关政策、法规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中国光疗仪器行业供给、需求分析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2024-2025年中国光疗仪器市场现状</w:t>
      </w:r>
      <w:r>
        <w:rPr>
          <w:rFonts w:hint="eastAsia"/>
        </w:rPr>
        <w:br/>
      </w:r>
      <w:r>
        <w:rPr>
          <w:rFonts w:hint="eastAsia"/>
        </w:rPr>
        <w:t>　　第二节 中国光疗仪器行业产量情况分析及预测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一、光疗仪器总体产能规模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、2019-2024年中国光疗仪器产量统计</w:t>
      </w:r>
      <w:r>
        <w:rPr>
          <w:rFonts w:hint="eastAsia"/>
        </w:rPr>
        <w:br/>
      </w:r>
      <w:r>
        <w:rPr>
          <w:rFonts w:hint="eastAsia"/>
        </w:rPr>
        <w:t>　　　　三、光疗仪器生产区域分布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四、2025-2031年中国光疗仪器产量预测</w:t>
      </w:r>
      <w:r>
        <w:rPr>
          <w:rFonts w:hint="eastAsia"/>
        </w:rPr>
        <w:br/>
      </w:r>
      <w:r>
        <w:rPr>
          <w:rFonts w:hint="eastAsia"/>
        </w:rPr>
        <w:t>　　第三节 中国光疗仪器市场需求分析及预测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一、中国光疗仪器市场需求特点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二、2019-2024年中国光疗仪器市场需求统计</w:t>
      </w:r>
      <w:r>
        <w:rPr>
          <w:rFonts w:hint="eastAsia"/>
        </w:rPr>
        <w:br/>
      </w:r>
      <w:r>
        <w:rPr>
          <w:rFonts w:hint="eastAsia"/>
        </w:rPr>
        <w:t>　　　　三、光疗仪器市场饱和度</w:t>
      </w:r>
      <w:r>
        <w:rPr>
          <w:rFonts w:hint="eastAsia"/>
        </w:rPr>
        <w:br/>
      </w:r>
      <w:r>
        <w:rPr>
          <w:rFonts w:hint="eastAsia"/>
        </w:rPr>
        <w:t>　　　　四、影响光疗仪器市场需求的因素</w:t>
      </w:r>
      <w:r>
        <w:rPr>
          <w:rFonts w:hint="eastAsia"/>
        </w:rPr>
        <w:br/>
      </w:r>
      <w:r>
        <w:rPr>
          <w:rFonts w:hint="eastAsia"/>
        </w:rPr>
        <w:t>　　　　五、光疗仪器市场潜力分析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六、2025-2031年中国光疗仪器市场需求预测分析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中国光疗仪器行业进出口分析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一、2019-2024年光疗仪器进口量及增速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三、2025-2031年光疗仪器进口量及增速预测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一、2019-2024年光疗仪器出口量及增速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三、2025-2031年光疗仪器出口量及增速预测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一、中国光疗仪器行业区域市场分布情况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六、**地区光疗仪器行业市场需求规模情况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2024-2025年中国光疗仪器细分行业调研</w:t>
      </w:r>
      <w:r>
        <w:rPr>
          <w:rFonts w:hint="eastAsia"/>
        </w:rPr>
        <w:br/>
      </w:r>
      <w:r>
        <w:rPr>
          <w:rFonts w:hint="eastAsia"/>
        </w:rPr>
        <w:t>　　第一节 主要光疗仪器细分行业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中国光疗仪器企业营销及发展建议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光疗仪器企业营销策略分析及建议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光疗仪器企业营销策略分析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一、光疗仪器企业营销策略</w:t>
      </w:r>
      <w:r>
        <w:rPr>
          <w:rFonts w:hint="eastAsia"/>
        </w:rPr>
        <w:br/>
      </w:r>
      <w:r>
        <w:rPr>
          <w:rFonts w:hint="eastAsia"/>
        </w:rPr>
        <w:t>　　　　二、光疗仪器企业经验借鉴</w:t>
      </w:r>
      <w:r>
        <w:rPr>
          <w:rFonts w:hint="eastAsia"/>
        </w:rPr>
        <w:br/>
      </w:r>
      <w:r>
        <w:rPr>
          <w:rFonts w:hint="eastAsia"/>
        </w:rPr>
        <w:t>　　第三节 光疗仪器企业营销模式演化与创新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光疗仪器企业经营发展分析及建议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一、光疗仪器企业存在的问题</w:t>
      </w:r>
      <w:r>
        <w:rPr>
          <w:rFonts w:hint="eastAsia"/>
        </w:rPr>
        <w:br/>
      </w:r>
      <w:r>
        <w:rPr>
          <w:rFonts w:hint="eastAsia"/>
        </w:rPr>
        <w:t>　　　　二、光疗仪器企业应对的策略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光疗仪器行业发展趋势及投资风险预警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2025年光疗仪器行业发展趋势预测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五、2025年中国光疗仪器行业发展面临的机遇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光疗仪器行业投资战略研究</w:t>
      </w:r>
      <w:r>
        <w:rPr>
          <w:rFonts w:hint="eastAsia"/>
        </w:rPr>
        <w:br/>
      </w:r>
      <w:r>
        <w:rPr>
          <w:rFonts w:hint="eastAsia"/>
        </w:rPr>
        <w:t>　　第一节 光疗仪器行业发展战略研究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一、光疗仪器品牌的重要性</w:t>
      </w:r>
      <w:r>
        <w:rPr>
          <w:rFonts w:hint="eastAsia"/>
        </w:rPr>
        <w:br/>
      </w:r>
      <w:r>
        <w:rPr>
          <w:rFonts w:hint="eastAsia"/>
        </w:rPr>
        <w:t>　　　　二、光疗仪器实施品牌战略的意义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四、我国光疗仪器企业的品牌战略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五、光疗仪器品牌战略管理的策略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光疗仪器经营策略分析</w:t>
      </w:r>
      <w:r>
        <w:rPr>
          <w:rFonts w:hint="eastAsia"/>
        </w:rPr>
        <w:br/>
      </w:r>
      <w:r>
        <w:rPr>
          <w:rFonts w:hint="eastAsia"/>
        </w:rPr>
        <w:t>　　　　一、光疗仪器市场细分策略</w:t>
      </w:r>
      <w:r>
        <w:rPr>
          <w:rFonts w:hint="eastAsia"/>
        </w:rPr>
        <w:br/>
      </w:r>
      <w:r>
        <w:rPr>
          <w:rFonts w:hint="eastAsia"/>
        </w:rPr>
        <w:t>　　　　二、光疗仪器市场创新策略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四、光疗仪器新产品差异化战略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中:智:林:－光疗仪器行业投资战略研究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一、2025-2031年光疗仪器行业投资战略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光疗仪器行业历程</w:t>
      </w:r>
      <w:r>
        <w:rPr>
          <w:rFonts w:hint="eastAsia"/>
        </w:rPr>
        <w:br/>
      </w:r>
      <w:r>
        <w:rPr>
          <w:rFonts w:hint="eastAsia"/>
        </w:rPr>
        <w:t>　　图表 光疗仪器行业生命周期</w:t>
      </w:r>
      <w:r>
        <w:rPr>
          <w:rFonts w:hint="eastAsia"/>
        </w:rPr>
        <w:br/>
      </w:r>
      <w:r>
        <w:rPr>
          <w:rFonts w:hint="eastAsia"/>
        </w:rPr>
        <w:t>　　图表 光疗仪器行业产业链分析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光疗仪器企业信息</w:t>
      </w:r>
      <w:r>
        <w:rPr>
          <w:rFonts w:hint="eastAsia"/>
        </w:rPr>
        <w:br/>
      </w:r>
      <w:r>
        <w:rPr>
          <w:rFonts w:hint="eastAsia"/>
        </w:rPr>
        <w:t>　　图表 光疗仪器企业经营情况分析</w:t>
      </w:r>
      <w:r>
        <w:rPr>
          <w:rFonts w:hint="eastAsia"/>
        </w:rPr>
        <w:br/>
      </w:r>
      <w:r>
        <w:rPr>
          <w:rFonts w:hint="eastAsia"/>
        </w:rPr>
        <w:t>　　图表 光疗仪器重点企业（三）主要经济指标情况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f1eba5d2468d" w:history="1">
        <w:r>
          <w:rPr>
            <w:rStyle w:val="Hyperlink"/>
          </w:rPr>
          <w:t>2025-2031年中国光疗仪器行业发展研究与前景趋势报告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5f1eba5d2468d" w:history="1">
        <w:r>
          <w:rPr>
            <w:rStyle w:val="Hyperlink"/>
          </w:rPr>
          <w:t>https://www.20087.com/5/82/GuangLiaoYiQiHangYeQianJingQuShi.html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热点：光疗一次多少钱、光疗仪器各种光的作用、ss01型紫外线光疗仪多少钱、光疗仪器图片、光疗设备图片、光疗仪器有哪些、putaiyang光疗仪、光疗仪器绿光的作用、iteracare光疗仪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aec5e0ed4a2a" w:history="1">
      <w:r>
        <w:rPr>
          <w:rStyle w:val="Hyperlink"/>
        </w:rPr>
        <w:t>2025-2031年中国光疗仪器行业发展研究与前景趋势报告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angLiaoYiQiHangYeQianJingQuShi.html" TargetMode="External" Id="Rd535f1eba5d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angLiaoYiQiHangYeQianJingQuShi.html" TargetMode="External" Id="R53d4aec5e0ed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2024-09-29T07:09:00Z</dcterms:created>
  <dcterms:modified xsi:type="dcterms:W3CDTF">2024-09-29T08:09:00Z</dcterms:modified>
  <dc:subject>2025-2031年中国光疗仪器行业发展研究与前景趋势报告</dc:subject>
  <dc:title>2025-2031年中国光疗仪器行业发展研究与前景趋势报告</dc:title>
  <cp:keywords>2025-2031年中国光疗仪器行业发展研究与前景趋势报告</cp:keywords>
  <dc:description>2025-2031年中国光疗仪器行业发展研究与前景趋势报告</dc:description>
</cp:coreProperties>
</file>