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d47eed4c04e63" w:history="1">
              <w:r>
                <w:rPr>
                  <w:rStyle w:val="Hyperlink"/>
                </w:rPr>
                <w:t>2024-2030年全球与中国内窥镜超声（EUS）产品行业发展深度调研与未来趋势分析报告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d47eed4c04e63" w:history="1">
              <w:r>
                <w:rPr>
                  <w:rStyle w:val="Hyperlink"/>
                </w:rPr>
                <w:t>2024-2030年全球与中国内窥镜超声（EUS）产品行业发展深度调研与未来趋势分析报告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d47eed4c04e63" w:history="1">
                <w:r>
                  <w:rPr>
                    <w:rStyle w:val="Hyperlink"/>
                  </w:rPr>
                  <w:t>https://www.20087.com/5/72/NeiKuiJingChaoSheng-EUS-ChanPinFaZhanQuShiYuCe.html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超声（EUS）产品是一种结合内窥镜技术和超声波成像技术的医疗设备，广泛应用于消化系统疾病的诊断和治疗。目前，内窥镜超声产品的技术已经非常成熟，能够提供稳定的质量和性能。随着医学影像技术和内窥镜技术的进步，内窥镜超声产品的功能不断拓展，通过采用更先进的超声成像技术和优化的内窥镜设计，提高了图像的清晰度和操作的便利性。此外，随着自动化技术的应用，内窥镜超声产品的生产实现了远程控制和自动化管理，提高了操作的便捷性和安全性。同时，随着监管法规的趋严，内窥镜超声产品的生产更加注重质量控制和患者安全，减少了安全隐患。随着市场需求的多样化，内窥镜超声产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窥镜超声产品的发展将更加注重智能化与精准化。市场调研网指出，一方面，通过引入新材料和新技术，开发出具有更高图像分辨率和更长使用寿命的内窥镜超声产品，如通过优化探头设计和信号处理算法，提高产品的综合性能。另一方面，通过采用更加环保的生产工艺，如使用可再生资源、优化生产流程等，减少对环境的影响，推动行业的可持续发展。长期来看，随着精准医疗理念的发展，内窥镜超声产品将更加注重与智能医疗系统的集成，通过数据共享和协同工作，提高医疗服务的智能化水平。同时，随着可持续发展理念的推广，内窥镜超声产品将更加注重环保材料的应用和绿色生产技术的推广，推动行业向绿色可持续方向发展。此外，随着市场需求的变化，内窥镜超声产品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d47eed4c04e63" w:history="1">
        <w:r>
          <w:rPr>
            <w:rStyle w:val="Hyperlink"/>
          </w:rPr>
          <w:t>2024-2030年全球与中国内窥镜超声（EUS）产品行业发展深度调研与未来趋势分析报告</w:t>
        </w:r>
      </w:hyperlink>
      <w:r>
        <w:rPr>
          <w:rFonts w:hint="eastAsia"/>
        </w:rPr>
        <w:t>》，2024年内窥镜超声（EUS）产品行业市场规模达 亿元，预计2030年市场规模将达 亿元，期间年均复合增长率（CAGR）达 %。报告基于详实数据，从市场规模、需求变化及价格动态等维度，全面解析了内窥镜超声（EUS）产品行业的现状与发展趋势，并对内窥镜超声（EUS）产品产业链各环节进行了系统性探讨。报告科学预测了内窥镜超声（EUS）产品行业未来发展方向，重点分析了内窥镜超声（EUS）产品技术现状及创新路径，同时聚焦内窥镜超声（EUS）产品重点企业的经营表现，评估了市场竞争格局、品牌影响力及市场集中度。通过对细分市场的深入研究及SWOT分析，报告揭示了内窥镜超声（EUS）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内窥镜超声（EUS）产品市场概述</w:t>
      </w:r>
      <w:r>
        <w:rPr>
          <w:rFonts w:hint="eastAsia"/>
        </w:rPr>
        <w:br/>
      </w:r>
      <w:r>
        <w:rPr>
          <w:rFonts w:hint="eastAsia"/>
        </w:rPr>
        <w:t>　　1.1 内窥镜超声（EUS）产品产品定义及统计范围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按照不同产品类型，内窥镜超声（EUS）产品主要可以分为如下几个类别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不同产品类型内窥镜超声（EUS）产品增长趋势2023年VS</w:t>
      </w:r>
      <w:r>
        <w:rPr>
          <w:rFonts w:hint="eastAsia"/>
        </w:rPr>
        <w:br/>
      </w:r>
      <w:r>
        <w:rPr>
          <w:rFonts w:hint="eastAsia"/>
        </w:rPr>
        <w:t>　　　　1.2.2 内窥镜</w:t>
      </w:r>
      <w:r>
        <w:rPr>
          <w:rFonts w:hint="eastAsia"/>
        </w:rPr>
        <w:br/>
      </w:r>
      <w:r>
        <w:rPr>
          <w:rFonts w:hint="eastAsia"/>
        </w:rPr>
        <w:t>　　　　1.2.3 超声波处理器</w:t>
      </w:r>
      <w:r>
        <w:rPr>
          <w:rFonts w:hint="eastAsia"/>
        </w:rPr>
        <w:br/>
      </w:r>
      <w:r>
        <w:rPr>
          <w:rFonts w:hint="eastAsia"/>
        </w:rPr>
        <w:t>　　　　1.2.4 内窥镜超声针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从不同应用，内窥镜超声（EUS）产品主要包括如下几个方面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全球内窥镜超声（EUS）产品供需现状及预测（2018-2023年）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全球内窥镜超声（EUS）产品产能、产量、产能利用率及发展趋势（2018-2023年）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全球内窥镜超声（EUS）产品产量、表观消费量及发展趋势（2018-2023年）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中国内窥镜超声（EUS）产品供需现状及预测（2018-2023年）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中国内窥镜超声（EUS）产品产能、产量、产能利用率及发展趋势（2018-2023年）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中国内窥镜超声（EUS）产品产量、表观消费量及发展趋势（2018-2023年）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中国内窥镜超声（EUS）产品产量、市场需求量及发展趋势（2018-2023年）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内窥镜超声（EUS）产品中国及欧美日等行业政策分析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新型冠状病毒肺炎（COVID-19）对内窥镜超声（EUS）产品行业影响分析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COVID-19对内窥镜超声（EUS）产品行业主要的影响方面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COVID-19对内窥镜超声（EUS）产品行业2023年增长评估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COVID-19疫情下，内窥镜超声（EUS）产品企业应对措施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COVID-19疫情下，内窥镜超声（EUS）产品潜在市场机会、挑战及风险分析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全球与中国主要厂商内窥镜超声（EUS）产品产量、产值及竞争分析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全球内窥镜超声（EUS）产品主要厂商列表（2018-2023年）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全球内窥镜超声（EUS）产品主要厂商产量列表（2018-2023年）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全球内窥镜超声（EUS）产品主要厂商产值列表（2018-2023年）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2024年全球主要生产商内窥镜超声（EUS）产品收入排名</w:t>
      </w:r>
      <w:r>
        <w:rPr>
          <w:rFonts w:hint="eastAsia"/>
        </w:rPr>
        <w:br/>
      </w:r>
      <w:r>
        <w:rPr>
          <w:rFonts w:hint="eastAsia"/>
        </w:rPr>
        <w:t>　　　　2.1.4 全球内窥镜超声（EUS）产品主要厂商产品价格列表（2018-2023年）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中国内窥镜超声（EUS）产品主要厂商产量、产值及市场份额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中国内窥镜超声（EUS）产品主要厂商产量列表（2018-2023年）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中国内窥镜超声（EUS）产品主要厂商产值列表（2018-2023年）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内窥镜超声（EUS）产品厂商产地分布及商业化日期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内窥镜超声（EUS）产品行业集中度、竞争程度分析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内窥镜超声（EUS）产品行业集中度分析：全球Top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全球内窥镜超声（EUS）产品第一梯队、第二梯队和第三梯队生产商（品牌）及市场份额（2022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内窥镜超声（EUS）产品全球领先企业SWOT分析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全球主要内窥镜超声（EUS）产品企业采访及观点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全球内窥镜超声（EUS）产品主要生产地区分析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全球主要地区内窥镜超声（EUS）产品市场规模分析：2022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全球主要地区内窥镜超声（EUS）产品产量及市场份额预测（2018-2023年）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全球主要地区内窥镜超声（EUS）产品产值及市场份额预测（2018-2023年）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全球主要地区内窥镜超声（EUS）产品消费展望2022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全球主要地区内窥镜超声（EUS）产品消费量及增长率（2018-2023年）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全球内窥镜超声（EUS）产品主要生产商概况分析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不同类型内窥镜超声（EUS）产品分析</w:t>
      </w:r>
      <w:r>
        <w:rPr>
          <w:rFonts w:hint="eastAsia"/>
        </w:rPr>
        <w:br/>
      </w:r>
      <w:r>
        <w:rPr>
          <w:rFonts w:hint="eastAsia"/>
        </w:rPr>
        <w:t>　　6.1 全球不同类型内窥镜超声（EUS）产品产量（2018-2023年）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全球内窥镜超声（EUS）产品不同类型内窥镜超声（EUS）产品产量及市场份额（2018-2023年）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全球不同类型内窥镜超声（EUS）产品产量预测（2018-2023年）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全球不同类型内窥镜超声（EUS）产品产值（2018-2023年）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全球内窥镜超声（EUS）产品不同类型内窥镜超声（EUS）产品产值及市场份额（2018-2023年）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全球不同类型内窥镜超声（EUS）产品产值预测（2018-2023年）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全球不同类型内窥镜超声（EUS）产品价格走势（2018-2023年）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不同价格区间内窥镜超声（EUS）产品市场份额对比（2018-2023年）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中国不同类型内窥镜超声（EUS）产品产量（2018-2023年）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中国内窥镜超声（EUS）产品不同类型内窥镜超声（EUS）产品产量及市场份额（2018-2023年）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中国不同类型内窥镜超声（EUS）产品产量预测（2018-2023年）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中国不同类型内窥镜超声（EUS）产品产值（2018-2023年）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中国内窥镜超声（EUS）产品不同类型内窥镜超声（EUS）产品产值及市场份额（2018-2023年）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中国不同类型内窥镜超声（EUS）产品产值预测（2018-2023年）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内窥镜超声（EUS）产品上游原料及下游主要应用分析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内窥镜超声（EUS）产品产业链分析</w:t>
      </w:r>
      <w:r>
        <w:rPr>
          <w:rFonts w:hint="eastAsia"/>
        </w:rPr>
        <w:br/>
      </w:r>
      <w:r>
        <w:rPr>
          <w:rFonts w:hint="eastAsia"/>
        </w:rPr>
        <w:t>　　7.2 内窥镜超声（EUS）产品产业上游供应分析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全球不同应用内窥镜超声（EUS）产品消费量、市场份额及增长率（2018-2023年）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全球不同应用内窥镜超声（EUS）产品消费量（2018-2023年）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中国不同应用内窥镜超声（EUS）产品消费量、市场份额及增长率（2018-2023年）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中国不同应用内窥镜超声（EUS）产品消费量（2018-2023年）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中国内窥镜超声（EUS）产品产量、消费量、进出口分析及未来趋势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中国内窥镜超声（EUS）产品产量、消费量、进出口分析及未来趋势（2018-2023年）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中国内窥镜超声（EUS）产品进出口贸易趋势</w:t>
      </w:r>
      <w:r>
        <w:rPr>
          <w:rFonts w:hint="eastAsia"/>
        </w:rPr>
        <w:br/>
      </w:r>
      <w:r>
        <w:rPr>
          <w:rFonts w:hint="eastAsia"/>
        </w:rPr>
        <w:t>　　8.3 中国内窥镜超声（EUS）产品主要进口来源</w:t>
      </w:r>
      <w:r>
        <w:rPr>
          <w:rFonts w:hint="eastAsia"/>
        </w:rPr>
        <w:br/>
      </w:r>
      <w:r>
        <w:rPr>
          <w:rFonts w:hint="eastAsia"/>
        </w:rPr>
        <w:t>　　8.4 中国内窥镜超声（EUS）产品主要出口目的地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中国内窥镜超声（EUS）产品主要地区分布</w:t>
      </w:r>
      <w:r>
        <w:rPr>
          <w:rFonts w:hint="eastAsia"/>
        </w:rPr>
        <w:br/>
      </w:r>
      <w:r>
        <w:rPr>
          <w:rFonts w:hint="eastAsia"/>
        </w:rPr>
        <w:t>　　9.1 中国内窥镜超声（EUS）产品生产地区分布</w:t>
      </w:r>
      <w:r>
        <w:rPr>
          <w:rFonts w:hint="eastAsia"/>
        </w:rPr>
        <w:br/>
      </w:r>
      <w:r>
        <w:rPr>
          <w:rFonts w:hint="eastAsia"/>
        </w:rPr>
        <w:t>　　9.2 中国内窥镜超声（EUS）产品消费地区分布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内窥镜超声（EUS）产品技术及相关行业技术发展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内窥镜超声（EUS）产品销售渠道分析及建议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国内市场内窥镜超声（EUS）产品销售渠道</w:t>
      </w:r>
      <w:r>
        <w:rPr>
          <w:rFonts w:hint="eastAsia"/>
        </w:rPr>
        <w:br/>
      </w:r>
      <w:r>
        <w:rPr>
          <w:rFonts w:hint="eastAsia"/>
        </w:rPr>
        <w:t>　　12.2 企业海外内窥镜超声（EUS）产品销售渠道</w:t>
      </w:r>
      <w:r>
        <w:rPr>
          <w:rFonts w:hint="eastAsia"/>
        </w:rPr>
        <w:br/>
      </w:r>
      <w:r>
        <w:rPr>
          <w:rFonts w:hint="eastAsia"/>
        </w:rPr>
        <w:t>　　12.3 内窥镜超声（EUS）产品销售/营销策略建议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按照不同产品类型，内窥镜超声（EUS）产品主要可以分为如下几个类别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不同种类内窥镜超声（EUS）产品增长趋势2022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从不同应用，内窥镜超声（EUS）产品主要包括如下几个方面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不同应用内窥镜超声（EUS）产品消费量（千件）增长趋势2023年VS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内窥镜超声（EUS）产品中国及欧美日等地区政策分析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COVID-19对内窥镜超声（EUS）产品行业主要的影响方面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两种情景下，COVID-19对内窥镜超声（EUS）产品行业2023年增速评估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COVID-19疫情下，内窥镜超声（EUS）产品潜在市场机会、挑战及风险分析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全球内窥镜超声（EUS）产品主要厂商产量列表（千件）（2018-2023年）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全球内窥镜超声（EUS）产品主要厂商产量市场份额列表（2018-2023年）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全球内窥镜超声（EUS）产品主要厂商产值列表（2018-2023年）（百万美元）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全球内窥镜超声（EUS）产品主要厂商产值市场份额列表（百万美元）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2024年全球主要生产商内窥镜超声（EUS）产品收入排名（百万美元）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全球内窥镜超声（EUS）产品主要厂商产品价格列表（2018-2023年）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中国内窥镜超声（EUS）产品全球内窥镜超声（EUS）产品主要厂商产品价格列表（千件）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中国内窥镜超声（EUS）产品主要厂商产量市场份额列表（2018-2023年）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中国内窥镜超声（EUS）产品主要厂商产值列表（2018-2023年）（百万美元）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中国内窥镜超声（EUS）产品主要厂商产值市场份额列表（2018-2023年）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全球主要厂商内窥镜超声（EUS）产品厂商产地分布及商业化日期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全球主要内窥镜超声（EUS）产品企业采访及观点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全球主要地区内窥镜超声（EUS）产品产值（百万美元）：2022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全球主要地区内窥镜超声（EUS）产品2018-2023年产量市场份额列表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全球主要地区内窥镜超声（EUS）产品产量列表（2018-2023年）（千件）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全球主要地区内窥镜超声（EUS）产品产量份额（2018-2023年）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全球主要地区内窥镜超声（EUS）产品产值列表（2018-2023年）（百万美元）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全球主要地区内窥镜超声（EUS）产品产值份额列表（2018-2023年）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全球主要地区内窥镜超声（EUS）产品消费量列表（2018-2023年）（千件）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全球主要地区内窥镜超声（EUS）产品消费量市场份额列表（2018-2023年）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全球不同产品类型内窥镜超声（EUS）产品产量（2018-2023年）（千件）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全球不同产品类型内窥镜超声（EUS）产品产量市场份额（2018-2023年）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全球不同产品类型内窥镜超声（EUS）产品产量预测（2018-2023年）（千件）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全球不同产品类型内窥镜超声（EUS）产品产量市场份额预测（2018-2023年）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全球不同类型内窥镜超声（EUS）产品产值（百万美元）（2018-2023年）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全球不同类型内窥镜超声（EUS）产品产值市场份额（2018-2023年）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全球不同类型内窥镜超声（EUS）产品产值预测（百万美元）（2018-2023年）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全球不同类型内窥镜超声（EUS）产品产值市场预测份额（2018-2023年）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全球不同价格区间内窥镜超声（EUS）产品市场份额对比（2018-2023年）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中国不同产品类型内窥镜超声（EUS）产品产量（2018-2023年）（千件）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中国不同产品类型内窥镜超声（EUS）产品产量市场份额（2018-2023年）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中国不同产品类型内窥镜超声（EUS）产品产量预测（2018-2023年）（千件）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中国不同产品类型内窥镜超声（EUS）产品产量市场份额预测（2018-2023年）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中国不同产品类型内窥镜超声（EUS）产品产值（2018-2023年）（百万美元）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中国不同产品类型内窥镜超声（EUS）产品产值市场份额（2018-2023年）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中国不同产品类型内窥镜超声（EUS）产品产值预测（2018-2023年）（百万美元）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中国不同产品类型内窥镜超声（EUS）产品产值市场份额预测（2018-2023年）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内窥镜超声（EUS）产品上游原料供应商及联系方式列表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全球不同应用内窥镜超声（EUS）产品消费量（2018-2023年）（千件）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全球不同应用内窥镜超声（EUS）产品消费量市场份额（2018-2023年）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全球不同应用内窥镜超声（EUS）产品消费量预测（2018-2023年）（千件）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全球不同应用内窥镜超声（EUS）产品消费量市场份额预测（2018-2023年）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中国不同应用内窥镜超声（EUS）产品消费量（2018-2023年）（千件）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中国不同应用内窥镜超声（EUS）产品消费量市场份额（2018-2023年）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中国不同应用内窥镜超声（EUS）产品消费量预测（2018-2023年）（千件）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中国不同应用内窥镜超声（EUS）产品消费量市场份额预测（2018-2023年）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中国内窥镜超声（EUS）产品产量、消费量、进出口（2018-2023年）（千件）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中国内窥镜超声（EUS）产品产量、消费量、进出口预测（2018-2023年）（千件）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中国市场内窥镜超声（EUS）产品进出口贸易趋势</w:t>
      </w:r>
      <w:r>
        <w:rPr>
          <w:rFonts w:hint="eastAsia"/>
        </w:rPr>
        <w:br/>
      </w:r>
      <w:r>
        <w:rPr>
          <w:rFonts w:hint="eastAsia"/>
        </w:rPr>
        <w:t>　　表110 中国市场内窥镜超声（EUS）产品主要进口来源</w:t>
      </w:r>
      <w:r>
        <w:rPr>
          <w:rFonts w:hint="eastAsia"/>
        </w:rPr>
        <w:br/>
      </w:r>
      <w:r>
        <w:rPr>
          <w:rFonts w:hint="eastAsia"/>
        </w:rPr>
        <w:t>　　表111 中国市场内窥镜超声（EUS）产品主要出口目的地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中国内窥镜超声（EUS）产品生产地区分布</w:t>
      </w:r>
      <w:r>
        <w:rPr>
          <w:rFonts w:hint="eastAsia"/>
        </w:rPr>
        <w:br/>
      </w:r>
      <w:r>
        <w:rPr>
          <w:rFonts w:hint="eastAsia"/>
        </w:rPr>
        <w:t>　　表114 中国内窥镜超声（EUS）产品消费地区分布</w:t>
      </w:r>
      <w:r>
        <w:rPr>
          <w:rFonts w:hint="eastAsia"/>
        </w:rPr>
        <w:br/>
      </w:r>
      <w:r>
        <w:rPr>
          <w:rFonts w:hint="eastAsia"/>
        </w:rPr>
        <w:t>　　表115 内窥镜超声（EUS）产品行业及市场环境发展趋势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表116 内窥镜超声（EUS）产品产品及技术发展趋势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国内当前及未来内窥镜超声（EUS）产品主要销售模式及销售渠道趋势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欧美日等地区当前及未来内窥镜超声（EUS）产品主要销售模式及销售渠道趋势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内窥镜超声（EUS）产品产品市场定位及目标消费者分析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内窥镜超声（EUS）产品产品图片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2024年全球不同产品类型内窥镜超声（EUS）产品产量市场份额</w:t>
      </w:r>
      <w:r>
        <w:rPr>
          <w:rFonts w:hint="eastAsia"/>
        </w:rPr>
        <w:br/>
      </w:r>
      <w:r>
        <w:rPr>
          <w:rFonts w:hint="eastAsia"/>
        </w:rPr>
        <w:t>　　图3 内窥镜产品图片</w:t>
      </w:r>
      <w:r>
        <w:rPr>
          <w:rFonts w:hint="eastAsia"/>
        </w:rPr>
        <w:br/>
      </w:r>
      <w:r>
        <w:rPr>
          <w:rFonts w:hint="eastAsia"/>
        </w:rPr>
        <w:t>　　图4 超声波处理器产品图片</w:t>
      </w:r>
      <w:r>
        <w:rPr>
          <w:rFonts w:hint="eastAsia"/>
        </w:rPr>
        <w:br/>
      </w:r>
      <w:r>
        <w:rPr>
          <w:rFonts w:hint="eastAsia"/>
        </w:rPr>
        <w:t>　　图5 内窥镜超声针产品图片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全球产品类型内窥镜超声（EUS）产品消费量市场份额2023年Vs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全球内窥镜超声（EUS）产品产量及增长率（2018-2023年）（千件）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中国内窥镜超声（EUS）产品产量及发展趋势（2018-2023年）（千件）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中国内窥镜超声（EUS）产品产值及未来发展趋势（2018-2023年）（百万美元）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全球内窥镜超声（EUS）产品产能、产量、产能利用率及发展趋势（2018-2023年）（千件）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全球内窥镜超声（EUS）产品产量、市场需求量及发展趋势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中国内窥镜超声（EUS）产品产能、产量、产能利用率及发展趋势（2018-2023年）（千件）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中国内窥镜超声（EUS）产品产量、市场需求量及发展趋势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全球内窥镜超声（EUS）产品主要厂商2023年产量市场份额列表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全球内窥镜超声（EUS）产品主要厂商2023年产值市场份额列表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中国市场内窥镜超声（EUS）产品主要厂商2023年产量市场份额列表（2018-2023年）（百万美元）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中国内窥镜超声（EUS）产品主要厂商2023年产量市场份额列表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中国内窥镜超声（EUS）产品主要厂商2023年产值市场份额列表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2024年全球前五及前十大生产商内窥镜超声（EUS）产品市场份额</w:t>
      </w:r>
      <w:r>
        <w:rPr>
          <w:rFonts w:hint="eastAsia"/>
        </w:rPr>
        <w:br/>
      </w:r>
      <w:r>
        <w:rPr>
          <w:rFonts w:hint="eastAsia"/>
        </w:rPr>
        <w:t>　　图25 全球内窥镜超声（EUS）产品第一梯队、第二梯队和第三梯队生产商（品牌）及市场份额（2022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内窥镜超声（EUS）产品全球领先企业SWOT分析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全球主要地区内窥镜超声（EUS）产品消费量市场份额（2022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全球主要地区内窥镜超声（EUS）产品消费量市场份额（2022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全球主要地区内窥镜超声（EUS）产品消费量市场份额（2022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内窥镜超声（EUS）产品产业链图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内窥镜超声（EUS）产品产品价格走势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d47eed4c04e63" w:history="1">
        <w:r>
          <w:rPr>
            <w:rStyle w:val="Hyperlink"/>
          </w:rPr>
          <w:t>2024-2030年全球与中国内窥镜超声（EUS）产品行业发展深度调研与未来趋势分析报告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d47eed4c04e63" w:history="1">
        <w:r>
          <w:rPr>
            <w:rStyle w:val="Hyperlink"/>
          </w:rPr>
          <w:t>https://www.20087.com/5/72/NeiKuiJingChaoSheng-EUS-ChanPinFaZhanQuShiYuCe.html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热点：内窥镜超声波怎么做、内窥镜系列产品、内窥镜使用说明、超声电子内窥镜、超声内窥镜的标准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86d165fbc420e" w:history="1">
      <w:r>
        <w:rPr>
          <w:rStyle w:val="Hyperlink"/>
        </w:rPr>
        <w:t>2024-2030年全球与中国内窥镜超声（EUS）产品行业发展深度调研与未来趋势分析报告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eiKuiJingChaoSheng-EUS-ChanPinFaZhanQuShiYuCe.html" TargetMode="External" Id="R8bcd47eed4c0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eiKuiJingChaoSheng-EUS-ChanPinFaZhanQuShiYuCe.html" TargetMode="External" Id="R68b86d165fb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2023-12-02T04:00:00Z</dcterms:created>
  <dcterms:modified xsi:type="dcterms:W3CDTF">2023-12-02T05:00:00Z</dcterms:modified>
  <dc:subject>2024-2030年全球与中国内窥镜超声（EUS）产品行业发展深度调研与未来趋势分析报告</dc:subject>
  <dc:title>2024-2030年全球与中国内窥镜超声（EUS）产品行业发展深度调研与未来趋势分析报告</dc:title>
  <cp:keywords>2024-2030年全球与中国内窥镜超声（EUS）产品行业发展深度调研与未来趋势分析报告</cp:keywords>
  <dc:description>2024-2030年全球与中国内窥镜超声（EUS）产品行业发展深度调研与未来趋势分析报告</dc:description>
</cp:coreProperties>
</file>