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89df27a0a4cc9" w:history="1">
              <w:r>
                <w:rPr>
                  <w:rStyle w:val="Hyperlink"/>
                </w:rPr>
                <w:t>2025-2031年中国医用口罩行业发展调研与市场前景报告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89df27a0a4cc9" w:history="1">
              <w:r>
                <w:rPr>
                  <w:rStyle w:val="Hyperlink"/>
                </w:rPr>
                <w:t>2025-2031年中国医用口罩行业发展调研与市场前景报告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89df27a0a4cc9" w:history="1">
                <w:r>
                  <w:rPr>
                    <w:rStyle w:val="Hyperlink"/>
                  </w:rPr>
                  <w:t>https://www.20087.com/5/22/YiYongKouZhaoQianJing.html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口罩在疫情期间成为全球关注的焦点，其重要性不仅限于医疗领域，也成为日常生活中个人防护的基本配备。近年来，医用口罩的生产技术和材料有了显著进步，如采用多层滤网、抗菌涂层和呼吸阀设计，提高了过滤效率和佩戴舒适度。同时，可持续材料的使用，如生物降解纤维，减轻了口罩大量使用对环境的影响。</w:t>
      </w:r>
      <w:r>
        <w:rPr>
          <w:rFonts w:hint="eastAsia"/>
        </w:rPr>
        <w:br/>
      </w:r>
      <w:r>
        <w:rPr>
          <w:rFonts w:hint="eastAsia"/>
        </w:rPr>
        <w:t>　　未来，医用口罩的发展将更加注重高效过滤和个性化设计。高效过滤体现在开发新型过滤材料，如纳米纤维膜，以实现更高的病毒和颗粒物拦截效率。个性化设计则是指根据脸型、工作环境和时尚需求，提供定制化口罩，提升佩戴者的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89df27a0a4cc9" w:history="1">
        <w:r>
          <w:rPr>
            <w:rStyle w:val="Hyperlink"/>
          </w:rPr>
          <w:t>2025-2031年中国医用口罩行业发展调研与市场前景报告</w:t>
        </w:r>
      </w:hyperlink>
      <w:r>
        <w:rPr>
          <w:rFonts w:hint="eastAsia"/>
        </w:rPr>
        <w:t>》依托权威机构及行业协会数据，结合医用口罩行业的宏观环境与微观实践，从医用口罩市场规模、市场需求、技术现状及产业链结构等多维度进行了系统调研与分析。报告通过严谨的研究方法与翔实的数据支持，辅以直观图表，全面剖析了医用口罩行业发展趋势、重点企业表现及市场竞争格局，并通过SWOT分析揭示了行业机遇与潜在风险，为医用口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医用口罩行业概述</w:t>
      </w:r>
      <w:r>
        <w:rPr>
          <w:rFonts w:hint="eastAsia"/>
        </w:rPr>
        <w:br/>
      </w:r>
      <w:r>
        <w:rPr>
          <w:rFonts w:hint="eastAsia"/>
        </w:rPr>
        <w:t>　　第一节 医用口罩行业定义</w:t>
      </w:r>
      <w:r>
        <w:rPr>
          <w:rFonts w:hint="eastAsia"/>
        </w:rPr>
        <w:br/>
      </w:r>
      <w:r>
        <w:rPr>
          <w:rFonts w:hint="eastAsia"/>
        </w:rPr>
        <w:t>　　第二节 医用口罩行业市场特点分析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医用口罩行业发展周期分析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2025年中国医用口罩行业发展环境分析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中国医用口罩行业主要法律法规及政策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2025年中国医用口罩行业社会环境发展分析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2025年中国医用口罩行业生产现状分析</w:t>
      </w:r>
      <w:r>
        <w:rPr>
          <w:rFonts w:hint="eastAsia"/>
        </w:rPr>
        <w:br/>
      </w:r>
      <w:r>
        <w:rPr>
          <w:rFonts w:hint="eastAsia"/>
        </w:rPr>
        <w:t>　　第一节 中国医用口罩行业产能概况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一、2020-2025年中国医用口罩行业产能分析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二、2025-2031年中国医用口罩行业产能预测</w:t>
      </w:r>
      <w:r>
        <w:rPr>
          <w:rFonts w:hint="eastAsia"/>
        </w:rPr>
        <w:br/>
      </w:r>
      <w:r>
        <w:rPr>
          <w:rFonts w:hint="eastAsia"/>
        </w:rPr>
        <w:t>　　第二节 中国医用口罩行业市场容量分析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一、2020-2025年中国医用口罩行业市场容量分析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三、2025-2031年中国医用口罩行业市场容量预测</w:t>
      </w:r>
      <w:r>
        <w:rPr>
          <w:rFonts w:hint="eastAsia"/>
        </w:rPr>
        <w:br/>
      </w:r>
      <w:r>
        <w:rPr>
          <w:rFonts w:hint="eastAsia"/>
        </w:rPr>
        <w:t>　　第三节 影响医用口罩行业供需状况的主要因素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一、2020-2025年中国医用口罩行业供需现状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二、2025-2031年中国医用口罩行业供需平衡趋势预测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2020-2025年中国医用口罩所属行业数据监测分析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2020-2025年中国医用口罩所属行业规模分析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2020-2025年中国医用口罩所属行业产值分析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2020-2025年中国医用口罩所属行业成本费用分析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2020-2025年中国医用口罩所属行业运营效益分析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2020-2025年中国医用口罩所属行业进出口数据监测分析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2020-2025年中国医用口罩所属行业进口数据分析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2020-2025年中国医用口罩所属行业出口数据分析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2020-2025年中国医用口罩所属行业进出口平均单价分析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2020-2025年中国医用口罩所属行业进出口国家及地区分析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2025年中国医用口罩行业渠道分析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2025年中国医用口罩行业需求地域分布结构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2025年中国医用口罩行业重点区域市场消费情况分析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2025年中国医用口罩行业经销模式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2025年中国医用口罩行业渠道格局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2025年中国医用口罩行业渠道形式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2025年中国医用口罩行业渠道要素对比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2025年中国医用口罩行业竞争情况分析</w:t>
      </w:r>
      <w:r>
        <w:rPr>
          <w:rFonts w:hint="eastAsia"/>
        </w:rPr>
        <w:br/>
      </w:r>
      <w:r>
        <w:rPr>
          <w:rFonts w:hint="eastAsia"/>
        </w:rPr>
        <w:t>　　第一节 中国医用口罩行业经济指标分析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中国医用口罩行业竞争结构分析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2025-2031年中国医用口罩行业市场竞争策略展望分析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一、2025-2031年中国医用口罩行业市场竞争趋势分析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二、2025-2031年中国医用口罩行业市场竞争格局展望分析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三、2025-2031年中国医用口罩行业市场竞争策略分析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中国医用口罩行业典型企业分析</w:t>
      </w:r>
      <w:r>
        <w:rPr>
          <w:rFonts w:hint="eastAsia"/>
        </w:rPr>
        <w:br/>
      </w:r>
      <w:r>
        <w:rPr>
          <w:rFonts w:hint="eastAsia"/>
        </w:rPr>
        <w:t>　　第一节 重庆再升科技股份有限公司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振德医疗用品股份有限公司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江苏南方卫材医药股份有限公司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蓝帆医疗股份有限公司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上海兴诺康纶纤维科技股份有限公司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江西3L医用制品集团股份有限公司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湖南福尔康医用卫生材料股份有限公司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2025-2031年中国医用口罩行业发展预测分析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2025-2031年中国医用口罩行业未来发展预测分析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一、2025-2031年中国医用口罩行业发展规模分析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二、2025-2031年中国医用口罩行业发展趋势分析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2025-2031年中国医用口罩行业供需预测分析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一、2025-2031年中国医用口罩行业供给预测分析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二、2025-2031年中国医用口罩行业需求预测分析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2025-2031年中国医用口罩行业进出口预测分析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2025-2031年中国医用口罩行业市场盈利预测分析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中国医用口罩行业投资战略研究</w:t>
      </w:r>
      <w:r>
        <w:rPr>
          <w:rFonts w:hint="eastAsia"/>
        </w:rPr>
        <w:br/>
      </w:r>
      <w:r>
        <w:rPr>
          <w:rFonts w:hint="eastAsia"/>
        </w:rPr>
        <w:t>　　第一节 中国医用口罩行业发展关键要素分析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中国医用口罩行业投资策略分析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一、中国医用口罩行业投资规划</w:t>
      </w:r>
      <w:r>
        <w:rPr>
          <w:rFonts w:hint="eastAsia"/>
        </w:rPr>
        <w:br/>
      </w:r>
      <w:r>
        <w:rPr>
          <w:rFonts w:hint="eastAsia"/>
        </w:rPr>
        <w:t>　　　　二、中国医用口罩行业投资策略</w:t>
      </w:r>
      <w:r>
        <w:rPr>
          <w:rFonts w:hint="eastAsia"/>
        </w:rPr>
        <w:br/>
      </w:r>
      <w:r>
        <w:rPr>
          <w:rFonts w:hint="eastAsia"/>
        </w:rPr>
        <w:t>　　　　三、中国医用口罩行业成功之道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中国医用口罩行业投资机会与风险分析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中国医用口罩行业投资机会分析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中国医用口罩行业投资风险分析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医用口罩行业投资建议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中智:林:重点客户建设建议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医用口罩行业类别</w:t>
      </w:r>
      <w:r>
        <w:rPr>
          <w:rFonts w:hint="eastAsia"/>
        </w:rPr>
        <w:br/>
      </w:r>
      <w:r>
        <w:rPr>
          <w:rFonts w:hint="eastAsia"/>
        </w:rPr>
        <w:t>　　图表 医用口罩行业产业链调研</w:t>
      </w:r>
      <w:r>
        <w:rPr>
          <w:rFonts w:hint="eastAsia"/>
        </w:rPr>
        <w:br/>
      </w:r>
      <w:r>
        <w:rPr>
          <w:rFonts w:hint="eastAsia"/>
        </w:rPr>
        <w:t>　　图表 医用口罩行业现状</w:t>
      </w:r>
      <w:r>
        <w:rPr>
          <w:rFonts w:hint="eastAsia"/>
        </w:rPr>
        <w:br/>
      </w:r>
      <w:r>
        <w:rPr>
          <w:rFonts w:hint="eastAsia"/>
        </w:rPr>
        <w:t>　　图表 医用口罩行业标准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2025年中国医用口罩行业产能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2020-2025年中国医用口罩行业产量统计</w:t>
      </w:r>
      <w:r>
        <w:rPr>
          <w:rFonts w:hint="eastAsia"/>
        </w:rPr>
        <w:br/>
      </w:r>
      <w:r>
        <w:rPr>
          <w:rFonts w:hint="eastAsia"/>
        </w:rPr>
        <w:t>　　图表 医用口罩行业动态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2020-2025年中国医用口罩市场需求量</w:t>
      </w:r>
      <w:r>
        <w:rPr>
          <w:rFonts w:hint="eastAsia"/>
        </w:rPr>
        <w:br/>
      </w:r>
      <w:r>
        <w:rPr>
          <w:rFonts w:hint="eastAsia"/>
        </w:rPr>
        <w:t>　　图表 2025年中国医用口罩行业需求区域调研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2020-2025年中国医用口罩行情</w:t>
      </w:r>
      <w:r>
        <w:rPr>
          <w:rFonts w:hint="eastAsia"/>
        </w:rPr>
        <w:br/>
      </w:r>
      <w:r>
        <w:rPr>
          <w:rFonts w:hint="eastAsia"/>
        </w:rPr>
        <w:t>　　图表 2020-2025年中国医用口罩价格走势图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2020-2025年中国医用口罩进口统计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**地区医用口罩市场规模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</w:t>
      </w:r>
      <w:r>
        <w:rPr>
          <w:rFonts w:hint="eastAsia"/>
        </w:rPr>
        <w:br/>
      </w:r>
      <w:r>
        <w:rPr>
          <w:rFonts w:hint="eastAsia"/>
        </w:rPr>
        <w:t>　　图表 **地区医用口罩市场调研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**地区医用口罩市场规模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</w:t>
      </w:r>
      <w:r>
        <w:rPr>
          <w:rFonts w:hint="eastAsia"/>
        </w:rPr>
        <w:br/>
      </w:r>
      <w:r>
        <w:rPr>
          <w:rFonts w:hint="eastAsia"/>
        </w:rPr>
        <w:t>　　图表 **地区医用口罩市场调研</w:t>
      </w:r>
      <w:r>
        <w:rPr>
          <w:rFonts w:hint="eastAsia"/>
        </w:rPr>
        <w:br/>
      </w:r>
      <w:r>
        <w:rPr>
          <w:rFonts w:hint="eastAsia"/>
        </w:rPr>
        <w:t>　　图表 **地区医用口罩行业市场需求分析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医用口罩行业竞争对手分析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2025-2031年中国医用口罩行业市场规模预测</w:t>
      </w:r>
      <w:r>
        <w:rPr>
          <w:rFonts w:hint="eastAsia"/>
        </w:rPr>
        <w:br/>
      </w:r>
      <w:r>
        <w:rPr>
          <w:rFonts w:hint="eastAsia"/>
        </w:rPr>
        <w:t>　　图表 医用口罩行业准入条件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2025-2031年中国医用口罩行业发展趋势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2025-2031年中国医用口罩市场前景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89df27a0a4cc9" w:history="1">
        <w:r>
          <w:rPr>
            <w:rStyle w:val="Hyperlink"/>
          </w:rPr>
          <w:t>2025-2031年中国医用口罩行业发展调研与市场前景报告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89df27a0a4cc9" w:history="1">
        <w:r>
          <w:rPr>
            <w:rStyle w:val="Hyperlink"/>
          </w:rPr>
          <w:t>https://www.20087.com/5/22/YiYongKouZhaoQianJing.html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口罩和非医用口罩的区别、医用口罩十大口罩品牌、正规10大品牌口罩排名、医用口罩能防雾霾吗、央视推荐医用口罩十大品牌、医用口罩和非医用口罩的区别、医用口罩价格多少钱一个、医用口罩排名前十名、一次性使用医用口罩和医用外科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080a9dd8a4907" w:history="1">
      <w:r>
        <w:rPr>
          <w:rStyle w:val="Hyperlink"/>
        </w:rPr>
        <w:t>2025-2031年中国医用口罩行业发展调研与市场前景报告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iYongKouZhaoQianJing.html" TargetMode="External" Id="R40e89df27a0a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iYongKouZhaoQianJing.html" TargetMode="External" Id="R114080a9dd8a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2024-12-24T01:13:00Z</dcterms:created>
  <dcterms:modified xsi:type="dcterms:W3CDTF">2024-12-24T02:13:00Z</dcterms:modified>
  <dc:subject>2025-2031年中国医用口罩行业发展调研与市场前景报告</dc:subject>
  <dc:title>2025-2031年中国医用口罩行业发展调研与市场前景报告</dc:title>
  <cp:keywords>2025-2031年中国医用口罩行业发展调研与市场前景报告</cp:keywords>
  <dc:description>2025-2031年中国医用口罩行业发展调研与市场前景报告</dc:description>
</cp:coreProperties>
</file>