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4af81d3864c8b" w:history="1">
              <w:r>
                <w:rPr>
                  <w:rStyle w:val="Hyperlink"/>
                </w:rPr>
                <w:t>2025-2031年全球与中国医用敷料行业发展分析及前景趋势预测报告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4af81d3864c8b" w:history="1">
              <w:r>
                <w:rPr>
                  <w:rStyle w:val="Hyperlink"/>
                </w:rPr>
                <w:t>2025-2031年全球与中国医用敷料行业发展分析及前景趋势预测报告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4af81d3864c8b" w:history="1">
                <w:r>
                  <w:rPr>
                    <w:rStyle w:val="Hyperlink"/>
                  </w:rPr>
                  <w:t>https://www.20087.com/5/52/YiYongFuLiaoHangYeQianJing.html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敷料是伤口护理领域的重要组成部分，用于保护伤口、促进愈合和预防感染。近年来，随着生物材料科学的进步，新型敷料如生物活性敷料、智能敷料和可吸收敷料不断涌现，能够根据伤口状况释放药物、监测愈合进程和调节湿性环境。这些创新提高了伤口护理的效率和患者的舒适度。</w:t>
      </w:r>
      <w:r>
        <w:rPr>
          <w:rFonts w:hint="eastAsia"/>
        </w:rPr>
        <w:br/>
      </w:r>
      <w:r>
        <w:rPr>
          <w:rFonts w:hint="eastAsia"/>
        </w:rPr>
        <w:t>　　未来，医用敷料将更加个性化和智能化。基于基因组学和蛋白质组学的研究，定制化敷料将能够针对不同类型的伤口和个体差异提供精准治疗。同时，物联网和传感器技术的应用，将使智能敷料能够实时监测伤口状况，通过无线通讯与医疗系统相连，实现远程监控和及时干预。此外，环境友好型和生物相容性材料的开发，将减少医疗废物，提高患者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4af81d3864c8b" w:history="1">
        <w:r>
          <w:rPr>
            <w:rStyle w:val="Hyperlink"/>
          </w:rPr>
          <w:t>2025-2031年全球与中国医用敷料行业发展分析及前景趋势预测报告</w:t>
        </w:r>
      </w:hyperlink>
      <w:r>
        <w:rPr>
          <w:rFonts w:hint="eastAsia"/>
        </w:rPr>
        <w:t>》全面梳理了医用敷料行业的市场规模、技术现状及产业链结构，结合数据分析了医用敷料市场需求、价格动态与竞争格局，科学预测了医用敷料发展趋势与市场前景，解读了行业内重点企业的战略布局与品牌影响力，同时对市场竞争与集中度进行了评估。此外，报告还细分了市场领域，揭示了医用敷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全球不同产品类型医用敷料销售额增长趋势2020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全球不同应用医用敷料销售额增长趋势2020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医用敷料行业背景、发展历史、现状及趋势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医用敷料行业目前现状分析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医用敷料发展趋势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全球医用敷料总体规模分析</w:t>
      </w:r>
      <w:r>
        <w:rPr>
          <w:rFonts w:hint="eastAsia"/>
        </w:rPr>
        <w:br/>
      </w:r>
      <w:r>
        <w:rPr>
          <w:rFonts w:hint="eastAsia"/>
        </w:rPr>
        <w:t>　　2.1 全球医用敷料供需现状及预测（2020-2031）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全球医用敷料产量、需求量及发展趋势（2020-2031）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全球主要地区医用敷料产量及发展趋势（2020-2031）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全球主要地区医用敷料产量（2020-2025）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全球主要地区医用敷料产量（2025-2031）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全球主要地区医用敷料产量市场份额（2020-2031）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全球医用敷料销量及销售额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全球市场医用敷料销售额（2020-2031）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全球市场医用敷料销量（2020-2031）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全球市场医用敷料价格趋势（2020-2031）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全球市场主要厂家医用敷料产能市场份额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全球市场主要厂家医用敷料销量（2020-2025）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全球市场主要厂家医用敷料销量（2020-2025）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全球市场主要厂家医用敷料销售收入（2020-2025）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全球市场主要厂家医用敷料销售价格（2020-2025）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2025年全球主要厂家医用敷料收入排名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中国市场主要厂家医用敷料销量（2020-2025）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中国市场主要厂家医用敷料销量（2020-2025）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中国市场主要厂家医用敷料销售收入（2020-2025）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2025年中国主要厂家医用敷料收入排名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中国市场主要厂家医用敷料销售价格（2020-2025）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全球主要厂家医用敷料总部及产地分布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全球主要厂家成立时间及医用敷料商业化日期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全球主要厂家医用敷料产品类型及应用</w:t>
      </w:r>
      <w:r>
        <w:rPr>
          <w:rFonts w:hint="eastAsia"/>
        </w:rPr>
        <w:br/>
      </w:r>
      <w:r>
        <w:rPr>
          <w:rFonts w:hint="eastAsia"/>
        </w:rPr>
        <w:t>　　3.7 医用敷料行业集中度、竞争程度分析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医用敷料行业集中度分析：2025年全球Top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全球医用敷料第一梯队、第二梯队和第三梯队厂家（品牌）及市场份额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全球医用敷料主要地区分析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全球主要地区医用敷料市场规模分析：2020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全球主要地区医用敷料销售收入及市场份额（2020-2025年）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全球主要地区医用敷料销售收入预测（2025-2031年）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全球主要地区医用敷料销量分析：2020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全球主要地区医用敷料销量及市场份额（2020-2025年）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全球主要地区医用敷料销量及市场份额预测（2025-2031）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韩国市场医用敷料销量、收入及增长率（2020-2031）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全球医用敷料主要厂家分析</w:t>
      </w:r>
      <w:r>
        <w:rPr>
          <w:rFonts w:hint="eastAsia"/>
        </w:rPr>
        <w:br/>
      </w:r>
      <w:r>
        <w:rPr>
          <w:rFonts w:hint="eastAsia"/>
        </w:rPr>
        <w:t>　　5.1 医用敷料厂家（一）</w:t>
      </w:r>
      <w:r>
        <w:rPr>
          <w:rFonts w:hint="eastAsia"/>
        </w:rPr>
        <w:br/>
      </w:r>
      <w:r>
        <w:rPr>
          <w:rFonts w:hint="eastAsia"/>
        </w:rPr>
        <w:t>　　　　5.1.1 医用敷料厂家（一）基本信息、医用敷料生产基地、销售区域、竞争对手及市场地位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医用敷料厂家（一） 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医用敷料厂家（一） 医用敷料销量、收入、价格及毛利率（2020-2025）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医用敷料厂家（一）公司简介及主要业务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医用敷料厂家（一）企业最新动态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医用敷料厂家（二）</w:t>
      </w:r>
      <w:r>
        <w:rPr>
          <w:rFonts w:hint="eastAsia"/>
        </w:rPr>
        <w:br/>
      </w:r>
      <w:r>
        <w:rPr>
          <w:rFonts w:hint="eastAsia"/>
        </w:rPr>
        <w:t>　　　　5.2.1 医用敷料厂家（二）基本信息、医用敷料生产基地、销售区域、竞争对手及市场地位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医用敷料厂家（二） 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医用敷料厂家（二） 医用敷料销量、收入、价格及毛利率（2020-2025）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医用敷料厂家（二）公司简介及主要业务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医用敷料厂家（二）企业最新动态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医用敷料厂家（三）</w:t>
      </w:r>
      <w:r>
        <w:rPr>
          <w:rFonts w:hint="eastAsia"/>
        </w:rPr>
        <w:br/>
      </w:r>
      <w:r>
        <w:rPr>
          <w:rFonts w:hint="eastAsia"/>
        </w:rPr>
        <w:t>　　　　5.3.1 医用敷料厂家（三）基本信息、医用敷料生产基地、销售区域、竞争对手及市场地位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医用敷料厂家（三） 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医用敷料厂家（三） 医用敷料销量、收入、价格及毛利率（2020-2025）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医用敷料厂家（三）公司简介及主要业务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医用敷料厂家（三）企业最新动态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医用敷料厂家（四）</w:t>
      </w:r>
      <w:r>
        <w:rPr>
          <w:rFonts w:hint="eastAsia"/>
        </w:rPr>
        <w:br/>
      </w:r>
      <w:r>
        <w:rPr>
          <w:rFonts w:hint="eastAsia"/>
        </w:rPr>
        <w:t>　　　　5.4.1 医用敷料厂家（四）基本信息、医用敷料生产基地、销售区域、竞争对手及市场地位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医用敷料厂家（四） 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医用敷料厂家（四） 医用敷料销量、收入、价格及毛利率（2020-2025）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医用敷料厂家（四）公司简介及主要业务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医用敷料厂家（四）企业最新动态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医用敷料厂家（五）</w:t>
      </w:r>
      <w:r>
        <w:rPr>
          <w:rFonts w:hint="eastAsia"/>
        </w:rPr>
        <w:br/>
      </w:r>
      <w:r>
        <w:rPr>
          <w:rFonts w:hint="eastAsia"/>
        </w:rPr>
        <w:t>　　　　5.5.1 医用敷料厂家（五）基本信息、医用敷料生产基地、销售区域、竞争对手及市场地位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医用敷料厂家（五） 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医用敷料厂家（五） 医用敷料销量、收入、价格及毛利率（2020-2025）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医用敷料厂家（五）公司简介及主要业务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医用敷料厂家（五）企业最新动态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医用敷料厂家（六）</w:t>
      </w:r>
      <w:r>
        <w:rPr>
          <w:rFonts w:hint="eastAsia"/>
        </w:rPr>
        <w:br/>
      </w:r>
      <w:r>
        <w:rPr>
          <w:rFonts w:hint="eastAsia"/>
        </w:rPr>
        <w:t>　　　　5.6.1 医用敷料厂家（六）基本信息、医用敷料生产基地、销售区域、竞争对手及市场地位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医用敷料厂家（六） 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医用敷料厂家（六） 医用敷料销量、收入、价格及毛利率（2020-2025）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医用敷料厂家（六）公司简介及主要业务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医用敷料厂家（六）企业最新动态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医用敷料厂家（七）</w:t>
      </w:r>
      <w:r>
        <w:rPr>
          <w:rFonts w:hint="eastAsia"/>
        </w:rPr>
        <w:br/>
      </w:r>
      <w:r>
        <w:rPr>
          <w:rFonts w:hint="eastAsia"/>
        </w:rPr>
        <w:t>　　　　5.7.1 医用敷料厂家（七）基本信息、医用敷料生产基地、销售区域、竞争对手及市场地位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医用敷料厂家（七） 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医用敷料厂家（七） 医用敷料销量、收入、价格及毛利率（2020-2025）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医用敷料厂家（七）公司简介及主要业务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医用敷料厂家（七）企业最新动态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医用敷料厂家（八）</w:t>
      </w:r>
      <w:r>
        <w:rPr>
          <w:rFonts w:hint="eastAsia"/>
        </w:rPr>
        <w:br/>
      </w:r>
      <w:r>
        <w:rPr>
          <w:rFonts w:hint="eastAsia"/>
        </w:rPr>
        <w:t>　　　　5.8.1 医用敷料厂家（八）基本信息、医用敷料生产基地、销售区域、竞争对手及市场地位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医用敷料厂家（八） 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医用敷料厂家（八） 医用敷料销量、收入、价格及毛利率（2020-2025）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医用敷料厂家（八）公司简介及主要业务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医用敷料厂家（八）企业最新动态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不同产品类型医用敷料分析</w:t>
      </w:r>
      <w:r>
        <w:rPr>
          <w:rFonts w:hint="eastAsia"/>
        </w:rPr>
        <w:br/>
      </w:r>
      <w:r>
        <w:rPr>
          <w:rFonts w:hint="eastAsia"/>
        </w:rPr>
        <w:t>　　6.1 全球不同产品类型医用敷料销量（2020-2031）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全球不同产品类型医用敷料销量预测（2025-2031）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全球不同产品类型医用敷料收入（2020-2031）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全球不同产品类型医用敷料收入预测（2025-2031）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不同应用医用敷料分析</w:t>
      </w:r>
      <w:r>
        <w:rPr>
          <w:rFonts w:hint="eastAsia"/>
        </w:rPr>
        <w:br/>
      </w:r>
      <w:r>
        <w:rPr>
          <w:rFonts w:hint="eastAsia"/>
        </w:rPr>
        <w:t>　　7.1 全球不同应用医用敷料销量（2020-2031）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全球不同应用医用敷料销量预测（2025-2031）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全球不同应用医用敷料收入（2020-2031）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全球不同应用医用敷料收入预测（2025-2031）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医用敷料产业链分析</w:t>
      </w:r>
      <w:r>
        <w:rPr>
          <w:rFonts w:hint="eastAsia"/>
        </w:rPr>
        <w:br/>
      </w:r>
      <w:r>
        <w:rPr>
          <w:rFonts w:hint="eastAsia"/>
        </w:rPr>
        <w:t>　　8.2 医用敷料产业上游供应分析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医用敷料下游典型客户</w:t>
      </w:r>
      <w:r>
        <w:rPr>
          <w:rFonts w:hint="eastAsia"/>
        </w:rPr>
        <w:br/>
      </w:r>
      <w:r>
        <w:rPr>
          <w:rFonts w:hint="eastAsia"/>
        </w:rPr>
        <w:t>　　8.4 医用敷料销售渠道分析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医用敷料行业发展面临的风险</w:t>
      </w:r>
      <w:r>
        <w:rPr>
          <w:rFonts w:hint="eastAsia"/>
        </w:rPr>
        <w:br/>
      </w:r>
      <w:r>
        <w:rPr>
          <w:rFonts w:hint="eastAsia"/>
        </w:rPr>
        <w:t>　　9.3 医用敷料行业政策分析</w:t>
      </w:r>
      <w:r>
        <w:rPr>
          <w:rFonts w:hint="eastAsia"/>
        </w:rPr>
        <w:br/>
      </w:r>
      <w:r>
        <w:rPr>
          <w:rFonts w:hint="eastAsia"/>
        </w:rPr>
        <w:t>　　9.4 医用敷料中国企业SWOT分析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医用敷料产品图片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全球不同产品类型医用敷料销售额2020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全球不同产品类型医用敷料市场份额2024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全球不同应用医用敷料销售额2020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全球不同应用医用敷料市场份额2024 VS 2025</w:t>
      </w:r>
      <w:r>
        <w:rPr>
          <w:rFonts w:hint="eastAsia"/>
        </w:rPr>
        <w:br/>
      </w:r>
      <w:r>
        <w:rPr>
          <w:rFonts w:hint="eastAsia"/>
        </w:rPr>
        <w:t>　　图 全球医用敷料产能、产量、产能利用率及发展趋势（2020-2031）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全球医用敷料产量、需求量及发展趋势（2020-2031）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全球主要地区医用敷料产量市场份额（2020-2031）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全球医用敷料市场销售额及增长率:（2020-2031）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全球市场医用敷料市场规模：2020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全球市场医用敷料价格趋势（2020-2031）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2025年全球市场主要厂家医用敷料销量市场份额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2025年全球市场主要厂家医用敷料收入市场份额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2025年中国市场主要厂家医用敷料销量市场份额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2025年中国市场主要厂家医用敷料收入市场份额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2025年全球前五大厂家医用敷料市场份额</w:t>
      </w:r>
      <w:r>
        <w:rPr>
          <w:rFonts w:hint="eastAsia"/>
        </w:rPr>
        <w:br/>
      </w:r>
      <w:r>
        <w:rPr>
          <w:rFonts w:hint="eastAsia"/>
        </w:rPr>
        <w:t>　　图 2025年全球医用敷料第一梯队、第二梯队和第三梯队厂家（品牌）及市场份额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全球主要地区医用敷料销售收入（2020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全球主要地区医用敷料销售收入市场份额（2024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北美市场医用敷料销量及增长率（2020-2031）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北美市场医用敷料收入及增长率（2020-2031）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欧洲市场医用敷料收入及增长率（2020-2031）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中国市场医用敷料收入及增长率（2020-2031）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日本市场医用敷料收入及增长率（2020-2031）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韩国市场医用敷料销量及增长率（2020-2031）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韩国市场医用敷料收入及增长率（2020-2031）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全球不同产品类型医用敷料价格走势（2020-2031）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全球不同应用医用敷料价格走势（2020-2031）</w:t>
      </w:r>
      <w:r>
        <w:rPr>
          <w:rFonts w:hint="eastAsia"/>
        </w:rPr>
        <w:br/>
      </w:r>
      <w:r>
        <w:rPr>
          <w:rFonts w:hint="eastAsia"/>
        </w:rPr>
        <w:t>　　图 医用敷料产业链</w:t>
      </w:r>
      <w:r>
        <w:rPr>
          <w:rFonts w:hint="eastAsia"/>
        </w:rPr>
        <w:br/>
      </w:r>
      <w:r>
        <w:rPr>
          <w:rFonts w:hint="eastAsia"/>
        </w:rPr>
        <w:t>　　图 医用敷料中国企业SWOT分析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全球不同产品类型医用敷料销售额增长（CAGR）趋势2020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医用敷料行业目前发展现状</w:t>
      </w:r>
      <w:r>
        <w:rPr>
          <w:rFonts w:hint="eastAsia"/>
        </w:rPr>
        <w:br/>
      </w:r>
      <w:r>
        <w:rPr>
          <w:rFonts w:hint="eastAsia"/>
        </w:rPr>
        <w:t>　　表 医用敷料发展趋势</w:t>
      </w:r>
      <w:r>
        <w:rPr>
          <w:rFonts w:hint="eastAsia"/>
        </w:rPr>
        <w:br/>
      </w:r>
      <w:r>
        <w:rPr>
          <w:rFonts w:hint="eastAsia"/>
        </w:rPr>
        <w:t>　　表 全球主要地区医用敷料产量增速（CAGR）：2020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全球主要地区医用敷料产量（2020-2025）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全球主要地区医用敷料产量（2025-2031）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全球主要地区医用敷料产量市场份额（2020-2025）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全球主要地区医用敷料产量市场份额（2025-2031）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全球市场主要厂家医用敷料产能（2024-2025）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全球市场主要厂家医用敷料销量（2020-2025）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全球市场主要厂家医用敷料销售收入（2020-2025）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全球市场主要厂家医用敷料销售价格（2020-2025）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2025年全球主要厂家医用敷料收入排名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中国市场主要厂家医用敷料销量（2020-2025）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中国市场主要厂家医用敷料销售收入（2020-2025）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2025年中国主要厂家医用敷料收入排名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中国市场主要厂家医用敷料销售价格（2020-2025）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全球主要厂家医用敷料总部及产地分布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全球主要厂家成立时间及医用敷料商业化日期</w:t>
      </w:r>
      <w:r>
        <w:rPr>
          <w:rFonts w:hint="eastAsia"/>
        </w:rPr>
        <w:br/>
      </w:r>
      <w:r>
        <w:rPr>
          <w:rFonts w:hint="eastAsia"/>
        </w:rPr>
        <w:t>　　表 全球主要厂家医用敷料产品类型及应用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2025年全球医用敷料主要厂家市场地位（第一梯队、第二梯队和第三梯队）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全球医用敷料市场投资、并购等现状分析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全球主要地区医用敷料销售收入增速：（2020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全球主要地区医用敷料销售收入（2020-2025）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全球主要地区医用敷料收入（2025-2031）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全球主要地区医用敷料收入市场份额（2025-2031）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全球主要地区医用敷料销量：2020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全球主要地区医用敷料销量（2020-2025）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全球主要地区医用敷料销量（2025-2031）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全球主要地区医用敷料销量份额（2025-2031）</w:t>
      </w:r>
      <w:r>
        <w:rPr>
          <w:rFonts w:hint="eastAsia"/>
        </w:rPr>
        <w:br/>
      </w:r>
      <w:r>
        <w:rPr>
          <w:rFonts w:hint="eastAsia"/>
        </w:rPr>
        <w:t>　　表 医用敷料厂家（一） 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医用敷料厂家（一） 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医用敷料厂家（一） 医用敷料销量、收入、价格（美元/件）及毛利率（2020-2025）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医用敷料厂家（一）公司简介及主要业务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医用敷料厂家（一）企业最新动态</w:t>
      </w:r>
      <w:r>
        <w:rPr>
          <w:rFonts w:hint="eastAsia"/>
        </w:rPr>
        <w:br/>
      </w:r>
      <w:r>
        <w:rPr>
          <w:rFonts w:hint="eastAsia"/>
        </w:rPr>
        <w:t>　　表 医用敷料厂家（二） 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医用敷料厂家（二） 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医用敷料厂家（二） 医用敷料销量、收入、价格（美元/件）及毛利率（2020-2025）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医用敷料厂家（二）公司简介及主要业务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医用敷料厂家（二）企业最新动态</w:t>
      </w:r>
      <w:r>
        <w:rPr>
          <w:rFonts w:hint="eastAsia"/>
        </w:rPr>
        <w:br/>
      </w:r>
      <w:r>
        <w:rPr>
          <w:rFonts w:hint="eastAsia"/>
        </w:rPr>
        <w:t>　　表 医用敷料厂家（三） 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医用敷料厂家（三） 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医用敷料厂家（三） 医用敷料销量、收入、价格（美元/件）及毛利率（2020-2025）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医用敷料厂家（三）公司简介及主要业务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医用敷料厂家（三）公司最新动态</w:t>
      </w:r>
      <w:r>
        <w:rPr>
          <w:rFonts w:hint="eastAsia"/>
        </w:rPr>
        <w:br/>
      </w:r>
      <w:r>
        <w:rPr>
          <w:rFonts w:hint="eastAsia"/>
        </w:rPr>
        <w:t>　　表 医用敷料厂家（四） 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医用敷料厂家（四） 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医用敷料厂家（四） 医用敷料销量、收入、价格（美元/件）及毛利率（2020-2025）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医用敷料厂家（四）公司简介及主要业务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医用敷料厂家（四）企业最新动态</w:t>
      </w:r>
      <w:r>
        <w:rPr>
          <w:rFonts w:hint="eastAsia"/>
        </w:rPr>
        <w:br/>
      </w:r>
      <w:r>
        <w:rPr>
          <w:rFonts w:hint="eastAsia"/>
        </w:rPr>
        <w:t>　　表 医用敷料厂家（五） 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医用敷料厂家（五） 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医用敷料厂家（五） 医用敷料销量、收入、价格（美元/件）及毛利率（2020-2025）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医用敷料厂家（五）公司简介及主要业务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医用敷料厂家（五）企业最新动态</w:t>
      </w:r>
      <w:r>
        <w:rPr>
          <w:rFonts w:hint="eastAsia"/>
        </w:rPr>
        <w:br/>
      </w:r>
      <w:r>
        <w:rPr>
          <w:rFonts w:hint="eastAsia"/>
        </w:rPr>
        <w:t>　　表 医用敷料厂家（六） 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医用敷料厂家（六） 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医用敷料厂家（六） 医用敷料销量、收入、价格（美元/件）及毛利率（2020-2025）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医用敷料厂家（六）公司简介及主要业务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医用敷料厂家（六）企业最新动态</w:t>
      </w:r>
      <w:r>
        <w:rPr>
          <w:rFonts w:hint="eastAsia"/>
        </w:rPr>
        <w:br/>
      </w:r>
      <w:r>
        <w:rPr>
          <w:rFonts w:hint="eastAsia"/>
        </w:rPr>
        <w:t>　　表 医用敷料厂家（七） 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医用敷料厂家（七） 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医用敷料厂家（七） 医用敷料销量、收入、价格（美元/件）及毛利率（2020-2025）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医用敷料厂家（七）公司简介及主要业务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医用敷料厂家（七）企业最新动态</w:t>
      </w:r>
      <w:r>
        <w:rPr>
          <w:rFonts w:hint="eastAsia"/>
        </w:rPr>
        <w:br/>
      </w:r>
      <w:r>
        <w:rPr>
          <w:rFonts w:hint="eastAsia"/>
        </w:rPr>
        <w:t>　　表 医用敷料厂家（八） 医用敷料生产基地、销售区域、竞争对手及市场地位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医用敷料厂家（八） 医用敷料产品规格、参数及市场应用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医用敷料厂家（八） 医用敷料销量、收入、价格（美元/件）及毛利率（2020-2025）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医用敷料厂家（八）公司简介及主要业务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医用敷料厂家（八）企业最新动态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全球不同产品类型医用敷料销量（2020-2025）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全球不同产品类型医用敷料销量预测（2025-2031）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全球不同产品类型医用敷料收入（2020-2025）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全球不同产品类型医用敷料收入预测（2025-2031）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全球不同类型医用敷料收入市场份额预测（2025-2031）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全球不同应用医用敷料销量（2020-2025年）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全球不同应用医用敷料销量预测（2025-2031）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全球不同应用医用敷料收入（2020-2025年）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全球不同应用医用敷料收入预测（2025-2031）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全球不同应用医用敷料收入市场份额预测（2025-2031）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医用敷料上游原料供应商及联系方式列表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医用敷料典型客户列表</w:t>
      </w:r>
      <w:r>
        <w:rPr>
          <w:rFonts w:hint="eastAsia"/>
        </w:rPr>
        <w:br/>
      </w:r>
      <w:r>
        <w:rPr>
          <w:rFonts w:hint="eastAsia"/>
        </w:rPr>
        <w:t>　　表 医用敷料主要销售模式及销售渠道</w:t>
      </w:r>
      <w:r>
        <w:rPr>
          <w:rFonts w:hint="eastAsia"/>
        </w:rPr>
        <w:br/>
      </w:r>
      <w:r>
        <w:rPr>
          <w:rFonts w:hint="eastAsia"/>
        </w:rPr>
        <w:t>　　表 医用敷料行业发展机遇及主要驱动因素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医用敷料行业发展面临的风险</w:t>
      </w:r>
      <w:r>
        <w:rPr>
          <w:rFonts w:hint="eastAsia"/>
        </w:rPr>
        <w:br/>
      </w:r>
      <w:r>
        <w:rPr>
          <w:rFonts w:hint="eastAsia"/>
        </w:rPr>
        <w:t>　　表 医用敷料行业政策分析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4af81d3864c8b" w:history="1">
        <w:r>
          <w:rPr>
            <w:rStyle w:val="Hyperlink"/>
          </w:rPr>
          <w:t>2025-2031年全球与中国医用敷料行业发展分析及前景趋势预测报告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4af81d3864c8b" w:history="1">
        <w:r>
          <w:rPr>
            <w:rStyle w:val="Hyperlink"/>
          </w:rPr>
          <w:t>https://www.20087.com/5/52/YiYongFuLiaoHangYeQianJing.html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热点：进口伤口敷料有哪些品牌、医用敷料一类二类三类区别、医用封包胶带、医用敷料贴、医用敷料一类二类三类区别、医用敷料有哪些、医用敷料可以长期使用吗、医用敷料贴干嘛用的、医用胶布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4aab54e68482e" w:history="1">
      <w:r>
        <w:rPr>
          <w:rStyle w:val="Hyperlink"/>
        </w:rPr>
        <w:t>2025-2031年全球与中国医用敷料行业发展分析及前景趋势预测报告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iYongFuLiaoHangYeQianJing.html" TargetMode="External" Id="R2c14af81d386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iYongFuLiaoHangYeQianJing.html" TargetMode="External" Id="R6d94aab54e68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2025-02-11T05:31:00Z</dcterms:created>
  <dcterms:modified xsi:type="dcterms:W3CDTF">2025-02-11T06:31:00Z</dcterms:modified>
  <dc:subject>2025-2031年全球与中国医用敷料行业发展分析及前景趋势预测报告</dc:subject>
  <dc:title>2025-2031年全球与中国医用敷料行业发展分析及前景趋势预测报告</dc:title>
  <cp:keywords>2025-2031年全球与中国医用敷料行业发展分析及前景趋势预测报告</cp:keywords>
  <dc:description>2025-2031年全球与中国医用敷料行业发展分析及前景趋势预测报告</dc:description>
</cp:coreProperties>
</file>