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dd393ab949ae" w:history="1">
              <w:r>
                <w:rPr>
                  <w:rStyle w:val="Hyperlink"/>
                </w:rPr>
                <w:t>2026-2032年中国医疗器械消毒服务市场现状与行业前景分析报告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dd393ab949ae" w:history="1">
              <w:r>
                <w:rPr>
                  <w:rStyle w:val="Hyperlink"/>
                </w:rPr>
                <w:t>2026-2032年中国医疗器械消毒服务市场现状与行业前景分析报告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dd393ab949ae" w:history="1">
                <w:r>
                  <w:rPr>
                    <w:rStyle w:val="Hyperlink"/>
                  </w:rPr>
                  <w:t>https://www.20087.com/5/52/YiLiaoQiXieXiaoDuFuWuDeXianZhuangYuQianJing.html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消毒服务是医疗机构感染控制体系的核心环节，涵盖清洗、消毒、灭菌、存储及配送全流程，适用于手术器械、内镜、呼吸设备等复用器械。目前，医疗器械消毒服务主流采用高温蒸汽灭菌、环氧乙烷（EO）灭菌、过氧化氢等离子及低温甲醛蒸汽等技术，依据器械材质与风险等级选择适配方案。大型医院普遍建立CSSD（消毒供应中心）实现集中化管理，而第三方区域化消毒服务中心在基层医疗机构中逐步兴起，以解决设备投入与专业人力不足问题。行业已建立严格的ISO 13485、WS 310等质量与追溯标准。然而，内镜等复杂器械清洗不彻底、灭菌周期长及物流周转效率低，仍是院感防控的薄弱环节。</w:t>
      </w:r>
      <w:r>
        <w:rPr>
          <w:rFonts w:hint="eastAsia"/>
        </w:rPr>
        <w:br/>
      </w:r>
      <w:r>
        <w:rPr>
          <w:rFonts w:hint="eastAsia"/>
        </w:rPr>
        <w:t>　　未来，医疗器械消毒服务将向智能化、标准化与绿色化全面升级。一方面，RFID或二维码全程追溯系统将实现器械从使用到灭菌的闭环管理，结合AI预测周转需求，优化库存与配送；另一方面，新型低温灭菌技术（如臭氧、气态过氧化氢）将缩短周期并减少残留风险。在可持续发展层面，EO替代技术与废水废气处理系统将降低环境影响。此外，区域消毒中心将通过云平台实现多机构资源共享与质控统一。医疗器械消毒服务正从后勤保障职能升级为支撑医疗安全、效率与环保的现代化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dd393ab949ae" w:history="1">
        <w:r>
          <w:rPr>
            <w:rStyle w:val="Hyperlink"/>
          </w:rPr>
          <w:t>2026-2032年中国医疗器械消毒服务市场现状与行业前景分析报告</w:t>
        </w:r>
      </w:hyperlink>
      <w:r>
        <w:rPr>
          <w:rFonts w:hint="eastAsia"/>
        </w:rPr>
        <w:t>》系统梳理了医疗器械消毒服务行业的市场规模、技术现状及产业链结构，结合详实数据分析了医疗器械消毒服务行业需求、价格动态与竞争格局，科学预测了医疗器械消毒服务发展趋势与市场前景，重点解读了行业内重点企业的战略布局与品牌影响力，同时对市场竞争与集中度进行了评估。此外，报告还细分了市场领域，揭示了医疗器械消毒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医疗器械消毒服务市场概述</w:t>
      </w:r>
      <w:r>
        <w:rPr>
          <w:rFonts w:hint="eastAsia"/>
        </w:rPr>
        <w:br/>
      </w:r>
      <w:r>
        <w:rPr>
          <w:rFonts w:hint="eastAsia"/>
        </w:rPr>
        <w:t>　　1.1 医疗器械消毒服务市场概述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不同产品类型医疗器械消毒服务分析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中国市场不同产品类型医疗器械消毒服务规模对比（2021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定期消毒</w:t>
      </w:r>
      <w:r>
        <w:rPr>
          <w:rFonts w:hint="eastAsia"/>
        </w:rPr>
        <w:br/>
      </w:r>
      <w:r>
        <w:rPr>
          <w:rFonts w:hint="eastAsia"/>
        </w:rPr>
        <w:t>　　　　1.2.3 深层消毒</w:t>
      </w:r>
      <w:r>
        <w:rPr>
          <w:rFonts w:hint="eastAsia"/>
        </w:rPr>
        <w:br/>
      </w:r>
      <w:r>
        <w:rPr>
          <w:rFonts w:hint="eastAsia"/>
        </w:rPr>
        <w:t>　　1.3 不同器械医疗器械消毒服务分析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中国市场不同器械医疗器械消毒服务规模对比（2021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手术器械消毒</w:t>
      </w:r>
      <w:r>
        <w:rPr>
          <w:rFonts w:hint="eastAsia"/>
        </w:rPr>
        <w:br/>
      </w:r>
      <w:r>
        <w:rPr>
          <w:rFonts w:hint="eastAsia"/>
        </w:rPr>
        <w:t>　　　　1.3.3 内镜消毒</w:t>
      </w:r>
      <w:r>
        <w:rPr>
          <w:rFonts w:hint="eastAsia"/>
        </w:rPr>
        <w:br/>
      </w:r>
      <w:r>
        <w:rPr>
          <w:rFonts w:hint="eastAsia"/>
        </w:rPr>
        <w:t>　　　　1.3.4 专科设备消毒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不同技术医疗器械消毒服务分析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中国市场不同技术医疗器械消毒服务规模对比（2021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热力消毒法</w:t>
      </w:r>
      <w:r>
        <w:rPr>
          <w:rFonts w:hint="eastAsia"/>
        </w:rPr>
        <w:br/>
      </w:r>
      <w:r>
        <w:rPr>
          <w:rFonts w:hint="eastAsia"/>
        </w:rPr>
        <w:t>　　　　1.4.3 化学消毒法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从不同应用，医疗器械消毒服务主要包括如下几个方面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中国市场不同应用医疗器械消毒服务规模对比（2021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门诊手术中心</w:t>
      </w:r>
      <w:r>
        <w:rPr>
          <w:rFonts w:hint="eastAsia"/>
        </w:rPr>
        <w:br/>
      </w:r>
      <w:r>
        <w:rPr>
          <w:rFonts w:hint="eastAsia"/>
        </w:rPr>
        <w:t>　　1.6 中国医疗器械消毒服务市场规模现状及未来趋势（2021-2032）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中国市场主要企业医疗器械消毒服务规模及市场份额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中国市场主要厂商进入医疗器械消毒服务行业时间点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中国市场主要厂商医疗器械消毒服务产品类型及应用</w:t>
      </w:r>
      <w:r>
        <w:rPr>
          <w:rFonts w:hint="eastAsia"/>
        </w:rPr>
        <w:br/>
      </w:r>
      <w:r>
        <w:rPr>
          <w:rFonts w:hint="eastAsia"/>
        </w:rPr>
        <w:t>　　2.5 医疗器械消毒服务行业集中度、竞争程度分析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医疗器械消毒服务行业集中度分析：2025年中国市场Top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中国市场医疗器械消毒服务第一梯队、第二梯队和第三梯队厂商及市场份额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中国不同产品类型医疗器械消毒服务规模及预测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中国不同产品类型医疗器械消毒服务规模及市场份额（2021-2026）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中国不同产品类型医疗器械消毒服务规模预测（2027-2032）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中国不同应用医疗器械消毒服务规模及市场份额（2021-2026）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中国不同应用医疗器械消毒服务规模预测（2027-2032）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医疗器械消毒服务行业发展机遇及主要驱动因素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医疗器械消毒服务行业发展面临的风险</w:t>
      </w:r>
      <w:r>
        <w:rPr>
          <w:rFonts w:hint="eastAsia"/>
        </w:rPr>
        <w:br/>
      </w:r>
      <w:r>
        <w:rPr>
          <w:rFonts w:hint="eastAsia"/>
        </w:rPr>
        <w:t>　　6.3 医疗器械消毒服务行业政策分析</w:t>
      </w:r>
      <w:r>
        <w:rPr>
          <w:rFonts w:hint="eastAsia"/>
        </w:rPr>
        <w:br/>
      </w:r>
      <w:r>
        <w:rPr>
          <w:rFonts w:hint="eastAsia"/>
        </w:rPr>
        <w:t>　　6.4 医疗器械消毒服务中国企业SWOT分析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医疗器械消毒服务行业产业链简介</w:t>
      </w:r>
      <w:r>
        <w:rPr>
          <w:rFonts w:hint="eastAsia"/>
        </w:rPr>
        <w:br/>
      </w:r>
      <w:r>
        <w:rPr>
          <w:rFonts w:hint="eastAsia"/>
        </w:rPr>
        <w:t>　　　　7.1.1 医疗器械消毒服务行业供应链分析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医疗器械消毒服务行业主要下游客户</w:t>
      </w:r>
      <w:r>
        <w:rPr>
          <w:rFonts w:hint="eastAsia"/>
        </w:rPr>
        <w:br/>
      </w:r>
      <w:r>
        <w:rPr>
          <w:rFonts w:hint="eastAsia"/>
        </w:rPr>
        <w:t>　　7.2 医疗器械消毒服务行业采购模式</w:t>
      </w:r>
      <w:r>
        <w:rPr>
          <w:rFonts w:hint="eastAsia"/>
        </w:rPr>
        <w:br/>
      </w:r>
      <w:r>
        <w:rPr>
          <w:rFonts w:hint="eastAsia"/>
        </w:rPr>
        <w:t>　　7.3 医疗器械消毒服务行业开发/生产模式</w:t>
      </w:r>
      <w:r>
        <w:rPr>
          <w:rFonts w:hint="eastAsia"/>
        </w:rPr>
        <w:br/>
      </w:r>
      <w:r>
        <w:rPr>
          <w:rFonts w:hint="eastAsia"/>
        </w:rPr>
        <w:t>　　7.4 医疗器械消毒服务行业销售模式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中国市场不同产品类型医疗器械消毒服务规模（万元）及增长率对比（2021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定期消毒主要企业列表</w:t>
      </w:r>
      <w:r>
        <w:rPr>
          <w:rFonts w:hint="eastAsia"/>
        </w:rPr>
        <w:br/>
      </w:r>
      <w:r>
        <w:rPr>
          <w:rFonts w:hint="eastAsia"/>
        </w:rPr>
        <w:t>　　表 3： 深层消毒主要企业列表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中国市场不同器械医疗器械消毒服务规模（万元）及增长率对比（2021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手术器械消毒主要企业列表</w:t>
      </w:r>
      <w:r>
        <w:rPr>
          <w:rFonts w:hint="eastAsia"/>
        </w:rPr>
        <w:br/>
      </w:r>
      <w:r>
        <w:rPr>
          <w:rFonts w:hint="eastAsia"/>
        </w:rPr>
        <w:t>　　表 6： 内镜消毒主要企业列表</w:t>
      </w:r>
      <w:r>
        <w:rPr>
          <w:rFonts w:hint="eastAsia"/>
        </w:rPr>
        <w:br/>
      </w:r>
      <w:r>
        <w:rPr>
          <w:rFonts w:hint="eastAsia"/>
        </w:rPr>
        <w:t>　　表 7： 专科设备消毒主要企业列表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中国市场不同技术医疗器械消毒服务规模（万元）及增长率对比（2021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热力消毒法主要企业列表</w:t>
      </w:r>
      <w:r>
        <w:rPr>
          <w:rFonts w:hint="eastAsia"/>
        </w:rPr>
        <w:br/>
      </w:r>
      <w:r>
        <w:rPr>
          <w:rFonts w:hint="eastAsia"/>
        </w:rPr>
        <w:t>　　表 11： 化学消毒法主要企业列表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中国市场不同应用医疗器械消毒服务规模（万元）及增长率对比（2021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中国市场主要企业医疗器械消毒服务规模（万元）&amp;（2021-2026）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中国市场主要企业医疗器械消毒服务规模份额对比（2021-2026）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中国市场主要企业进入医疗器械消毒服务市场日期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中国市场主要厂商医疗器械消毒服务产品类型及应用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2025年中国市场医疗器械消毒服务主要厂商市场地位（第一梯队、第二梯队和第三梯队）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中国市场医疗器械消毒服务市场投资、并购等现状分析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重点企业（15）在中国市场医疗器械消毒服务收入（万元）及毛利率（2021-2026）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中国不同产品类型医疗器械消毒服务规模列表（万元）&amp;（2021-2026）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中国不同产品类型医疗器械消毒服务规模市场份额列表（2021-2026）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中国不同产品类型医疗器械消毒服务规模（万元）预测（2027-2032）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中国不同产品类型医疗器械消毒服务规模市场份额预测（2027-2032）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中国不同应用医疗器械消毒服务规模列表（万元）&amp;（2021-2026）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中国不同应用医疗器械消毒服务规模市场份额列表（2021-2026）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中国不同应用医疗器械消毒服务规模（万元）预测（2027-2032）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中国不同应用医疗器械消毒服务规模市场份额预测（2027-2032）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医疗器械消毒服务行业发展机遇及主要驱动因素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医疗器械消毒服务行业发展面临的风险</w:t>
      </w:r>
      <w:r>
        <w:rPr>
          <w:rFonts w:hint="eastAsia"/>
        </w:rPr>
        <w:br/>
      </w:r>
      <w:r>
        <w:rPr>
          <w:rFonts w:hint="eastAsia"/>
        </w:rPr>
        <w:t>　　表 91： 医疗器械消毒服务行业政策分析</w:t>
      </w:r>
      <w:r>
        <w:rPr>
          <w:rFonts w:hint="eastAsia"/>
        </w:rPr>
        <w:br/>
      </w:r>
      <w:r>
        <w:rPr>
          <w:rFonts w:hint="eastAsia"/>
        </w:rPr>
        <w:t>　　表 92： 医疗器械消毒服务行业供应链分析</w:t>
      </w:r>
      <w:r>
        <w:rPr>
          <w:rFonts w:hint="eastAsia"/>
        </w:rPr>
        <w:br/>
      </w:r>
      <w:r>
        <w:rPr>
          <w:rFonts w:hint="eastAsia"/>
        </w:rPr>
        <w:t>　　表 93： 医疗器械消毒服务上游原材料和主要供应商情况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医疗器械消毒服务行业主要下游客户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医疗器械消毒服务产品图片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定期消毒产品图片</w:t>
      </w:r>
      <w:r>
        <w:rPr>
          <w:rFonts w:hint="eastAsia"/>
        </w:rPr>
        <w:br/>
      </w:r>
      <w:r>
        <w:rPr>
          <w:rFonts w:hint="eastAsia"/>
        </w:rPr>
        <w:t>　　图 4： 中国定期消毒规模（万元）及增长率（2021-2032）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深层消毒产品图片</w:t>
      </w:r>
      <w:r>
        <w:rPr>
          <w:rFonts w:hint="eastAsia"/>
        </w:rPr>
        <w:br/>
      </w:r>
      <w:r>
        <w:rPr>
          <w:rFonts w:hint="eastAsia"/>
        </w:rPr>
        <w:t>　　图 6： 中国深层消毒规模（万元）及增长率（2021-2032）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中国不同器械医疗器械消毒服务市场份额2025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手术器械消毒产品图片</w:t>
      </w:r>
      <w:r>
        <w:rPr>
          <w:rFonts w:hint="eastAsia"/>
        </w:rPr>
        <w:br/>
      </w:r>
      <w:r>
        <w:rPr>
          <w:rFonts w:hint="eastAsia"/>
        </w:rPr>
        <w:t>　　图 9： 中国手术器械消毒规模（万元）及增长率（2021-2032）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内镜消毒产品图片</w:t>
      </w:r>
      <w:r>
        <w:rPr>
          <w:rFonts w:hint="eastAsia"/>
        </w:rPr>
        <w:br/>
      </w:r>
      <w:r>
        <w:rPr>
          <w:rFonts w:hint="eastAsia"/>
        </w:rPr>
        <w:t>　　图 11： 中国内镜消毒规模（万元）及增长率（2021-2032）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专科设备消毒产品图片</w:t>
      </w:r>
      <w:r>
        <w:rPr>
          <w:rFonts w:hint="eastAsia"/>
        </w:rPr>
        <w:br/>
      </w:r>
      <w:r>
        <w:rPr>
          <w:rFonts w:hint="eastAsia"/>
        </w:rPr>
        <w:t>　　图 13： 中国专科设备消毒规模（万元）及增长率（2021-2032）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热力消毒法产品图片</w:t>
      </w:r>
      <w:r>
        <w:rPr>
          <w:rFonts w:hint="eastAsia"/>
        </w:rPr>
        <w:br/>
      </w:r>
      <w:r>
        <w:rPr>
          <w:rFonts w:hint="eastAsia"/>
        </w:rPr>
        <w:t>　　图 18： 中国热力消毒法规模（万元）及增长率（2021-2032）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化学消毒法产品图片</w:t>
      </w:r>
      <w:r>
        <w:rPr>
          <w:rFonts w:hint="eastAsia"/>
        </w:rPr>
        <w:br/>
      </w:r>
      <w:r>
        <w:rPr>
          <w:rFonts w:hint="eastAsia"/>
        </w:rPr>
        <w:t>　　图 20： 中国化学消毒法规模（万元）及增长率（2021-2032）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中国不同应用医疗器械消毒服务市场份额2025 VS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门诊手术中心</w:t>
      </w:r>
      <w:r>
        <w:rPr>
          <w:rFonts w:hint="eastAsia"/>
        </w:rPr>
        <w:br/>
      </w:r>
      <w:r>
        <w:rPr>
          <w:rFonts w:hint="eastAsia"/>
        </w:rPr>
        <w:t>　　图 26： 中国医疗器械消毒服务市场规模增速预测：（2021-2032）&amp;（万元）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中国市场医疗器械消毒服务市场规模，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2025年中国市场前五大厂商医疗器械消毒服务市场份额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2025年中国市场医疗器械消毒服务第一梯队、第二梯队和第三梯队厂商及市场份额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医疗器械消毒服务中国企业SWOT分析</w:t>
      </w:r>
      <w:r>
        <w:rPr>
          <w:rFonts w:hint="eastAsia"/>
        </w:rPr>
        <w:br/>
      </w:r>
      <w:r>
        <w:rPr>
          <w:rFonts w:hint="eastAsia"/>
        </w:rPr>
        <w:t>　　图 32： 医疗器械消毒服务产业链</w:t>
      </w:r>
      <w:r>
        <w:rPr>
          <w:rFonts w:hint="eastAsia"/>
        </w:rPr>
        <w:br/>
      </w:r>
      <w:r>
        <w:rPr>
          <w:rFonts w:hint="eastAsia"/>
        </w:rPr>
        <w:t>　　图 33： 医疗器械消毒服务行业采购模式</w:t>
      </w:r>
      <w:r>
        <w:rPr>
          <w:rFonts w:hint="eastAsia"/>
        </w:rPr>
        <w:br/>
      </w:r>
      <w:r>
        <w:rPr>
          <w:rFonts w:hint="eastAsia"/>
        </w:rPr>
        <w:t>　　图 34： 医疗器械消毒服务行业开发/生产模式分析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医疗器械消毒服务行业销售模式分析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dd393ab949ae" w:history="1">
        <w:r>
          <w:rPr>
            <w:rStyle w:val="Hyperlink"/>
          </w:rPr>
          <w:t>2026-2032年中国医疗器械消毒服务市场现状与行业前景分析报告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dd393ab949ae" w:history="1">
        <w:r>
          <w:rPr>
            <w:rStyle w:val="Hyperlink"/>
          </w:rPr>
          <w:t>https://www.20087.com/5/52/YiLiaoQiXieXiaoDuFuWuDeXianZhuangYuQianJing.html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液有哪些、医疗器械消毒服务应按什么缴纳增值税、医疗器械的消毒灭菌方法、医疗器械消毒服务是否需要资质证书、医疗器械消毒柜、医疗器械消毒服务管理制度、医疗器械消毒管理制度、医疗器械消毒制度、医疗器械用什么浸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fb27fd17f4b06" w:history="1">
      <w:r>
        <w:rPr>
          <w:rStyle w:val="Hyperlink"/>
        </w:rPr>
        <w:t>2026-2032年中国医疗器械消毒服务市场现状与行业前景分析报告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LiaoQiXieXiaoDuFuWuDeXianZhuangYuQianJing.html" TargetMode="External" Id="R3329dd393ab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LiaoQiXieXiaoDuFuWuDeXianZhuangYuQianJing.html" TargetMode="External" Id="R731fb27fd17f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2026-01-17T08:22:26Z</dcterms:created>
  <dcterms:modified xsi:type="dcterms:W3CDTF">2026-01-17T09:22:26Z</dcterms:modified>
  <dc:subject>2026-2032年中国医疗器械消毒服务市场现状与行业前景分析报告</dc:subject>
  <dc:title>2026-2032年中国医疗器械消毒服务市场现状与行业前景分析报告</dc:title>
  <cp:keywords>2026-2032年中国医疗器械消毒服务市场现状与行业前景分析报告</cp:keywords>
  <dc:description>2026-2032年中国医疗器械消毒服务市场现状与行业前景分析报告</dc:description>
</cp:coreProperties>
</file>