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ec15eeba94b8f" w:history="1">
              <w:r>
                <w:rPr>
                  <w:rStyle w:val="Hyperlink"/>
                </w:rPr>
                <w:t>全球与中国医院担架行业现状调研分析及发展趋势预测报告（2022年版）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ec15eeba94b8f" w:history="1">
              <w:r>
                <w:rPr>
                  <w:rStyle w:val="Hyperlink"/>
                </w:rPr>
                <w:t>全球与中国医院担架行业现状调研分析及发展趋势预测报告（2022年版）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ec15eeba94b8f" w:history="1">
                <w:r>
                  <w:rPr>
                    <w:rStyle w:val="Hyperlink"/>
                  </w:rPr>
                  <w:t>https://www.20087.com/5/82/YiYuanDanJiaDeXianZhuangHeFaZhan.html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担架是医疗急救和病人转运中不可或缺的设备，其设计不仅要考虑到病人的舒适度，还要满足医护人员操作的便捷性和安全性。近年来，随着医疗设施的现代化升级，医院担架的设计趋向多功能和轻量化，例如配备有内置输液架、氧气瓶支架和生命体征监测接口。同时，担架的材质和结构不断优化，以提高耐用性和清洁消毒的效率。</w:t>
      </w:r>
      <w:r>
        <w:rPr>
          <w:rFonts w:hint="eastAsia"/>
        </w:rPr>
        <w:br/>
      </w:r>
      <w:r>
        <w:rPr>
          <w:rFonts w:hint="eastAsia"/>
        </w:rPr>
        <w:t>　　未来，医院担架将更加注重智能化和人性化设计。随着物联网技术的应用，智能担架将能够实时传输病人的生命体征数据至医疗信息系统，为医生提供即时的诊疗参考。同时，担架将采用更加人体工学的设计，提供更好的承托和保护，减轻病人在转运过程中的不适感。此外，可折叠和模块化的设计将便于储存和运输，提高空间利用率和使用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ec15eeba94b8f" w:history="1">
        <w:r>
          <w:rPr>
            <w:rStyle w:val="Hyperlink"/>
          </w:rPr>
          <w:t>全球与中国医院担架行业现状调研分析及发展趋势预测报告（2022年版）</w:t>
        </w:r>
      </w:hyperlink>
      <w:r>
        <w:rPr>
          <w:rFonts w:hint="eastAsia"/>
        </w:rPr>
        <w:t>》在多年医院担架行业研究结论的基础上，结合全球及中国医院担架行业市场的发展现状，通过资深研究团队对医院担架市场各类资讯进行整理分析，并依托国家权威数据资源和长期市场监测的数据库，对医院担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aec15eeba94b8f" w:history="1">
        <w:r>
          <w:rPr>
            <w:rStyle w:val="Hyperlink"/>
          </w:rPr>
          <w:t>全球与中国医院担架行业现状调研分析及发展趋势预测报告（2022年版）</w:t>
        </w:r>
      </w:hyperlink>
      <w:r>
        <w:rPr>
          <w:rFonts w:hint="eastAsia"/>
        </w:rPr>
        <w:t>可以帮助投资者准确把握医院担架行业的市场现状，为投资者进行投资作出医院担架行业前景预判，挖掘医院担架行业投资价值，同时提出医院担架行业投资策略、营销策略等方面的建议。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，分析医院担架行业特点、分类及应用，重点分析中国与全球市场发展现状对比、发展趋势对比，同时分析中国与全球市场的供需现在及未来趋势。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，分析全球市场及中国生产医院担架主要生产商的竞争态势，包括2021和2022年的产量、产值、市场份额及各厂商产品价格。同时分析行业集中度、竞争程度，以及国外先进企业与中国本土企业的SWOT分析。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，从生产的角度，分析全球主要地区医院担架产量、产值、增长率、市场份额及未来发展趋势，主要包括美国、欧洲、日本、中国、东南亚及印度地区。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，从消费的角度，分析全球主要地区医院担架的消费量、市场份额及增长率，分析全球主要市场的消费潜力。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，分析全球医院担架主要厂商，包括这些厂商的基本概况、生产基地分布、销售区域、竞争对手、市场地位，重点分析这些厂商的医院担架产能、产量、产值、价格、毛利率及市场占有率。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，分析不同类型医院担架的产量、价格、产值、份额及未来产品或技术的发展趋势。同时分析全球市场的主要产品类型、中国市场的产品类型，以及不同类型产品的价格走势。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，本章重点分析医院担架上下游市场情况，上游市场分析医院担架主要原料供应现状及主要供应商，下游市场主要分析医院担架的主要应用领域，每个领域的消费量，未来增长潜力。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，本章分析中国市场医院担架的进出口贸易现状及趋势，重点分析中国医院担架产量、进口量、出口量及表观消费量关系，以及未来国内市场发展的有利因素、不利因素等。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，重点分析医院担架在国内市场的地域分布情况，国内市场的集中度与竞争等。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医院担架行业简介</w:t>
      </w:r>
      <w:r>
        <w:rPr>
          <w:rFonts w:hint="eastAsia"/>
        </w:rPr>
        <w:br/>
      </w:r>
      <w:r>
        <w:rPr>
          <w:rFonts w:hint="eastAsia"/>
        </w:rPr>
        <w:t>　　　　1.1.1 医院担架行业界定及分类</w:t>
      </w:r>
      <w:r>
        <w:rPr>
          <w:rFonts w:hint="eastAsia"/>
        </w:rPr>
        <w:br/>
      </w:r>
      <w:r>
        <w:rPr>
          <w:rFonts w:hint="eastAsia"/>
        </w:rPr>
        <w:t>　　　　1.1.2 医院担架行业特征</w:t>
      </w:r>
      <w:r>
        <w:rPr>
          <w:rFonts w:hint="eastAsia"/>
        </w:rPr>
        <w:br/>
      </w:r>
      <w:r>
        <w:rPr>
          <w:rFonts w:hint="eastAsia"/>
        </w:rPr>
        <w:t>　　1.2 医院担架产品主要分类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不同种类医院担架价格走势（2017-2021年）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医院担架主要应用领域分析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全球医院担架供需现状及预测（2017-2021年）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全球医院担架产能、产量、产能利用率及发展趋势（2017-2021年）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全球医院担架产量、表观消费量及发展趋势（2017-2021年）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全球医院担架产量、市场需求量及发展趋势（2017-2021年）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中国医院担架供需现状及预测（2017-2021年）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中国医院担架产能、产量、产能利用率及发展趋势（2017-2021年）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中国医院担架产量、表观消费量及发展趋势（2017-2021年）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中国医院担架产量、市场需求量及发展趋势（2017-2021年）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医院担架中国及欧美日等行业政策分析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全球与中国主要厂商医院担架产量、产值及竞争分析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全球市场医院担架主要厂商2021和2022年产量、产值及市场份额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全球市场医院担架主要厂商2021和2022年产量列表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全球市场医院担架主要厂商2021和2022年产值列表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全球市场医院担架主要厂商2021和2022年产品价格列表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中国市场医院担架主要厂商2021和2022年产量、产值及市场份额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中国市场医院担架主要厂商2021和2022年产量列表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中国市场医院担架主要厂商2021和2022年产值列表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医院担架厂商产地分布及商业化日期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医院担架行业集中度、竞争程度分析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医院担架行业集中度分析</w:t>
      </w:r>
      <w:r>
        <w:rPr>
          <w:rFonts w:hint="eastAsia"/>
        </w:rPr>
        <w:br/>
      </w:r>
      <w:r>
        <w:rPr>
          <w:rFonts w:hint="eastAsia"/>
        </w:rPr>
        <w:t>　　　　2.4.2 医院担架行业竞争程度分析</w:t>
      </w:r>
      <w:r>
        <w:rPr>
          <w:rFonts w:hint="eastAsia"/>
        </w:rPr>
        <w:br/>
      </w:r>
      <w:r>
        <w:rPr>
          <w:rFonts w:hint="eastAsia"/>
        </w:rPr>
        <w:t>　　2.5 医院担架全球领先企业SWOT分析</w:t>
      </w:r>
      <w:r>
        <w:rPr>
          <w:rFonts w:hint="eastAsia"/>
        </w:rPr>
        <w:br/>
      </w:r>
      <w:r>
        <w:rPr>
          <w:rFonts w:hint="eastAsia"/>
        </w:rPr>
        <w:t>　　2.6 医院担架中国企业SWOT分析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从生产角度分析全球主要地区医院担架产量、产值、市场份额、增长率及发展趋势（2017-2021年）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全球主要地区医院担架产量、产值及市场份额（2017-2021年）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全球主要地区医院担架产量及市场份额（2017-2021年）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全球主要地区医院担架产值及市场份额（2017-2021年）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中国市场医院担架2017-2021年产量、产值及增长率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美国市场医院担架2017-2021年产量、产值及增长率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欧洲市场医院担架2017-2021年产量、产值及增长率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日本市场医院担架2017-2021年产量、产值及增长率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东南亚市场医院担架2017-2021年产量、产值及增长率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印度市场医院担架2017-2021年产量、产值及增长率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从消费角度分析全球主要地区医院担架消费量、市场份额及发展趋势（2017-2021年）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全球主要地区医院担架消费量、市场份额及发展预测（2017-2021年）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中国市场医院担架2017-2021年消费量、增长率及发展预测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美国市场医院担架2017-2021年消费量、增长率及发展预测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欧洲市场医院担架2017-2021年消费量、增长率及发展预测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日本市场医院担架2017-2021年消费量、增长率及发展预测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东南亚市场医院担架2017-2021年消费量、增长率及发展预测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印度市场医院担架2017-2021年消费量增长率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全球与中国医院担架主要生产商分析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重点企业（1）医院担架产品规格、参数及特点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重点企业（1）医院担架产品规格及价格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重点企业（2）医院担架产品规格、参数及特点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重点企业（2）医院担架产品规格及价格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重点企业（3）医院担架产品规格、参数及特点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重点企业（3）医院担架产品规格及价格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重点企业（4）医院担架产品规格、参数及特点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重点企业（4）医院担架产品规格及价格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重点企业（5）医院担架产品规格、参数及特点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重点企业（5）医院担架产品规格及价格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重点企业（6）医院担架产品规格、参数及特点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重点企业（6）医院担架产品规格及价格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重点企业（7）医院担架产品规格、参数及特点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重点企业（7）医院担架产品规格及价格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重点企业（8）医院担架产品规格、参数及特点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重点企业（8）医院担架产品规格及价格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重点企业（9）医院担架产品规格、参数及特点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重点企业（9）医院担架产品规格及价格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重点企业（10）医院担架产品规格、参数及特点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重点企业（10）医院担架产品规格及价格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不同类型医院担架产量、价格、产值及市场份额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全球市场不同类型医院担架产量、产值及市场份额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全球市场医院担架不同类型医院担架产量及市场份额（2017-2021年）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全球市场不同类型医院担架产值、市场份额（2017-2021年）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全球市场不同类型医院担架价格走势（2017-2021年）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中国市场医院担架主要分类产量、产值及市场份额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中国市场医院担架主要分类产量及市场份额及（2017-2021年）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中国市场医院担架主要分类产值、市场份额（2017-2021年）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中国市场医院担架主要分类价格走势（2017-2021年）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医院担架上游原料及下游主要应用领域分析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医院担架产业链分析</w:t>
      </w:r>
      <w:r>
        <w:rPr>
          <w:rFonts w:hint="eastAsia"/>
        </w:rPr>
        <w:br/>
      </w:r>
      <w:r>
        <w:rPr>
          <w:rFonts w:hint="eastAsia"/>
        </w:rPr>
        <w:t>　　7.2 医院担架产业上游供应分析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全球市场医院担架下游主要应用领域消费量、市场份额及增长率（2017-2021年）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中国市场医院担架主要应用领域消费量、市场份额及增长率（2017-2021年）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中国市场医院担架产量、消费量、进出口分析及未来趋势（2017-2021年）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中国市场医院担架产量、消费量、进出口分析及未来趋势（2017-2021年）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中国市场医院担架进出口贸易趋势</w:t>
      </w:r>
      <w:r>
        <w:rPr>
          <w:rFonts w:hint="eastAsia"/>
        </w:rPr>
        <w:br/>
      </w:r>
      <w:r>
        <w:rPr>
          <w:rFonts w:hint="eastAsia"/>
        </w:rPr>
        <w:t>　　8.3 中国市场医院担架主要进口来源</w:t>
      </w:r>
      <w:r>
        <w:rPr>
          <w:rFonts w:hint="eastAsia"/>
        </w:rPr>
        <w:br/>
      </w:r>
      <w:r>
        <w:rPr>
          <w:rFonts w:hint="eastAsia"/>
        </w:rPr>
        <w:t>　　8.4 中国市场医院担架主要出口目的地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中国市场医院担架主要地区分布</w:t>
      </w:r>
      <w:r>
        <w:rPr>
          <w:rFonts w:hint="eastAsia"/>
        </w:rPr>
        <w:br/>
      </w:r>
      <w:r>
        <w:rPr>
          <w:rFonts w:hint="eastAsia"/>
        </w:rPr>
        <w:t>　　9.1 中国医院担架生产地区分布</w:t>
      </w:r>
      <w:r>
        <w:rPr>
          <w:rFonts w:hint="eastAsia"/>
        </w:rPr>
        <w:br/>
      </w:r>
      <w:r>
        <w:rPr>
          <w:rFonts w:hint="eastAsia"/>
        </w:rPr>
        <w:t>　　9.2 中国医院担架消费地区分布</w:t>
      </w:r>
      <w:r>
        <w:rPr>
          <w:rFonts w:hint="eastAsia"/>
        </w:rPr>
        <w:br/>
      </w:r>
      <w:r>
        <w:rPr>
          <w:rFonts w:hint="eastAsia"/>
        </w:rPr>
        <w:t>　　9.3 中国医院担架市场集中度及发展趋势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医院担架技术及相关行业技术发展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医院担架销售渠道分析及建议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国内市场医院担架销售渠道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国内市场医院担架未来销售模式及销售渠道的趋势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企业海外医院担架销售渠道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欧美日等地区医院担架销售渠道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欧美日等地区医院担架未来销售模式及销售渠道的趋势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医院担架销售/营销策略建议</w:t>
      </w:r>
      <w:r>
        <w:rPr>
          <w:rFonts w:hint="eastAsia"/>
        </w:rPr>
        <w:br/>
      </w:r>
      <w:r>
        <w:rPr>
          <w:rFonts w:hint="eastAsia"/>
        </w:rPr>
        <w:t>　　　　12.3.1 医院担架产品市场定位及目标消费者分析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医院担架产品图片</w:t>
      </w:r>
      <w:r>
        <w:rPr>
          <w:rFonts w:hint="eastAsia"/>
        </w:rPr>
        <w:br/>
      </w:r>
      <w:r>
        <w:rPr>
          <w:rFonts w:hint="eastAsia"/>
        </w:rPr>
        <w:t>　　表 医院担架产品分类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2022年全球不同种类医院担架产量市场份额</w:t>
      </w:r>
      <w:r>
        <w:rPr>
          <w:rFonts w:hint="eastAsia"/>
        </w:rPr>
        <w:br/>
      </w:r>
      <w:r>
        <w:rPr>
          <w:rFonts w:hint="eastAsia"/>
        </w:rPr>
        <w:t>　　表 不同种类医院担架价格列表及趋势（2017-2021年）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医院担架主要应用领域表</w:t>
      </w:r>
      <w:r>
        <w:rPr>
          <w:rFonts w:hint="eastAsia"/>
        </w:rPr>
        <w:br/>
      </w:r>
      <w:r>
        <w:rPr>
          <w:rFonts w:hint="eastAsia"/>
        </w:rPr>
        <w:t>　　图 全球2021年医院担架不同应用领域消费量市场份额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全球市场医院担架产量及增长率（2017-2021年）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中国市场医院担架产量、增长率及发展趋势（2017-2021年）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中国市场医院担架产值、增长率及未来发展趋势（2017-2021年）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全球医院担架产能、产量、产能利用率及发展趋势（2017-2021年）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全球医院担架产量、表观消费量及发展趋势（2017-2021年）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全球医院担架产量、市场需求量及发展趋势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中国医院担架产能、产量、产能利用率及发展趋势（2017-2021年）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中国医院担架产量、表观消费量及发展趋势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中国医院担架产量、市场需求量及发展趋势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全球市场医院担架主要厂商2021和2022年产量列表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全球市场医院担架主要厂商2021和2022年产量市场份额列表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全球市场医院担架主要厂商2021年产量市场份额列表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全球市场医院担架主要厂商2021和2022年产值列表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全球市场医院担架主要厂商2021和2022年产值市场份额列表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全球市场医院担架主要厂商2021年产值市场份额列表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全球市场医院担架主要厂商2021和2022年产品价格列表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中国市场医院担架主要厂商2021和2022年产量列表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中国市场医院担架主要厂商2021和2022年产量市场份额列表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中国市场医院担架主要厂商2021年产量市场份额列表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中国市场医院担架主要厂商2021和2022年产值列表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中国市场医院担架主要厂商2021和2022年产值市场份额列表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中国市场医院担架主要厂商2021年产值市场份额列表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医院担架厂商产地分布及商业化日期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医院担架全球领先企业SWOT分析</w:t>
      </w:r>
      <w:r>
        <w:rPr>
          <w:rFonts w:hint="eastAsia"/>
        </w:rPr>
        <w:br/>
      </w:r>
      <w:r>
        <w:rPr>
          <w:rFonts w:hint="eastAsia"/>
        </w:rPr>
        <w:t>　　表 医院担架中国企业SWOT分析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全球主要地区医院担架2017-2021年产量列表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全球主要地区医院担架2017-2021年产量市场份额列表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全球主要地区医院担架2015年产量市场份额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全球主要地区医院担架2017-2021年产值列表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全球主要地区医院担架2017-2021年产值市场份额列表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全球主要地区医院担架2015年产值市场份额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中国市场医院担架2017-2021年产量及增长率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美国市场医院担架2017-2021年产值及增长率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欧洲市场医院担架2017-2021年产量及增长率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日本市场医院担架2017-2021年产量及增长率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东南亚市场医院担架2017-2021年产量及增长率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印度市场医院担架2017-2021年产量及增长率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全球主要地区医院担架2017-2021年消费量列表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全球主要地区医院担架2017-2021年消费量市场份额列表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全球主要地区医院担架2015年消费量市场份额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中国市场医院担架2017-2021年消费量、增长率及发展预测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欧洲市场医院担架2017-2021年消费量、增长率及发展预测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日本市场医院担架2017-2021年消费量、增长率及发展预测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东南亚市场医院担架2017-2021年消费量、增长率及发展预测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印度市场医院担架2017-2021年消费量、增长率及发展预测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重点企业（1）医院担架产品规格及价格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重点企业（1）医院担架产量全球市场份额（2022年）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重点企业（1）医院担架产量全球市场份额（2023年）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重点企业（2）医院担架产品规格及价格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重点企业（2）医院担架产量全球市场份额（2022年）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重点企业（2）医院担架产量全球市场份额（2023年）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重点企业（3）医院担架产品规格及价格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重点企业（3）医院担架产量全球市场份额（2022年）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重点企业（3）医院担架产量全球市场份额（2023年）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重点企业（4）医院担架产品规格及价格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重点企业（4）医院担架产量全球市场份额（2022年）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重点企业（4）医院担架产量全球市场份额（2023年）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重点企业（5）医院担架产品规格及价格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重点企业（5）医院担架产量全球市场份额（2022年）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重点企业（5）医院担架产量全球市场份额（2023年）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重点企业（6）医院担架产品规格及价格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重点企业（6）医院担架产量全球市场份额（2022年）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重点企业（6）医院担架产量全球市场份额（2023年）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重点企业（7）医院担架产品规格及价格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重点企业（7）医院担架产量全球市场份额（2022年）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重点企业（7）医院担架产量全球市场份额（2023年）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重点企业（8）医院担架产品规格及价格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重点企业（8）医院担架产量全球市场份额（2022年）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重点企业（8）医院担架产量全球市场份额（2023年）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重点企业（9）医院担架产品规格及价格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重点企业（9）医院担架产量全球市场份额（2022年）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重点企业（9）医院担架产量全球市场份额（2023年）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重点企业（10）医院担架产品规格、参数、特点及价格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重点企业（10）医院担架产品规格及价格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重点企业（10）医院担架产能、产量、产值、价格及毛利率（2017-2021年）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重点企业（10）医院担架产量全球市场份额（2022年）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重点企业（10）医院担架产量全球市场份额（2023年）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全球市场不同类型医院担架产量（2017-2021年）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全球市场不同类型医院担架产量市场份额（2017-2021年）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全球市场不同类型医院担架产值（2017-2021年）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全球市场不同类型医院担架产值市场份额（2017-2021年）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全球市场不同类型医院担架价格走势（2017-2021年）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中国市场医院担架主要分类产量（2017-2021年）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中国市场医院担架主要分类产量市场份额（2017-2021年）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中国市场医院担架主要分类产值（2017-2021年）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中国市场医院担架主要分类产值市场份额（2017-2021年）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中国市场医院担架主要分类价格走势（2017-2021年）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医院担架产业链图</w:t>
      </w:r>
      <w:r>
        <w:rPr>
          <w:rFonts w:hint="eastAsia"/>
        </w:rPr>
        <w:br/>
      </w:r>
      <w:r>
        <w:rPr>
          <w:rFonts w:hint="eastAsia"/>
        </w:rPr>
        <w:t>　　表 医院担架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全球市场医院担架主要应用领域消费量（2017-2021年）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全球市场医院担架主要应用领域消费量市场份额（2017-2021年）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2022年全球市场医院担架主要应用领域消费量市场份额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全球市场医院担架主要应用领域消费量增长率（2017-2021年）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中国市场医院担架主要应用领域消费量（2017-2021年）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中国市场医院担架主要应用领域消费量市场份额（2017-2021年）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中国市场医院担架主要应用领域消费量增长率（2017-2021年）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中国市场医院担架产量、消费量、进出口分析及未来趋势（2017-2021年）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ec15eeba94b8f" w:history="1">
        <w:r>
          <w:rPr>
            <w:rStyle w:val="Hyperlink"/>
          </w:rPr>
          <w:t>全球与中国医院担架行业现状调研分析及发展趋势预测报告（2022年版）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ec15eeba94b8f" w:history="1">
        <w:r>
          <w:rPr>
            <w:rStyle w:val="Hyperlink"/>
          </w:rPr>
          <w:t>https://www.20087.com/5/82/YiYuanDanJiaDeXianZhuangHeFaZhan.html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d15ad68534ee7" w:history="1">
      <w:r>
        <w:rPr>
          <w:rStyle w:val="Hyperlink"/>
        </w:rPr>
        <w:t>全球与中国医院担架行业现状调研分析及发展趋势预测报告（2022年版）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iYuanDanJiaDeXianZhuangHeFaZhan.html" TargetMode="External" Id="Rf8aec15eeba9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iYuanDanJiaDeXianZhuangHeFaZhan.html" TargetMode="External" Id="R6f8d15ad6853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2022-02-25T04:59:00Z</dcterms:created>
  <dcterms:modified xsi:type="dcterms:W3CDTF">2022-02-25T05:59:00Z</dcterms:modified>
  <dc:subject>全球与中国医院担架行业现状调研分析及发展趋势预测报告（2022年版）</dc:subject>
  <dc:title>全球与中国医院担架行业现状调研分析及发展趋势预测报告（2022年版）</dc:title>
  <cp:keywords>全球与中国医院担架行业现状调研分析及发展趋势预测报告（2022年版）</cp:keywords>
  <dc:description>全球与中国医院担架行业现状调研分析及发展趋势预测报告（2022年版）</dc:description>
</cp:coreProperties>
</file>