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753c21c0949b0" w:history="1">
              <w:r>
                <w:rPr>
                  <w:rStyle w:val="Hyperlink"/>
                </w:rPr>
                <w:t>2024-2030年全球与中国吸脂机市场全面调研与发展趋势报告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753c21c0949b0" w:history="1">
              <w:r>
                <w:rPr>
                  <w:rStyle w:val="Hyperlink"/>
                </w:rPr>
                <w:t>2024-2030年全球与中国吸脂机市场全面调研与发展趋势报告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753c21c0949b0" w:history="1">
                <w:r>
                  <w:rPr>
                    <w:rStyle w:val="Hyperlink"/>
                  </w:rPr>
                  <w:t>https://www.20087.com/5/32/XiZhiJiWeiLaiFaZhanQuShi.html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脂机是一种功能性医疗设备，近年来在技术架构、手术精准性优化和应用场景方面取得长足进展。目前，吸脂机的技术发展主要围绕高性能抽吸系统应用、创伤最小化优化和模块化设计等重点领域。通过采用先进的负压控制技术和智能算法模型，显著提高了产品的操作精确度和患者舒适度，同时增强了对复杂手术条件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吸脂机的发展将更加注重多功能集成和高精度调控。随着微创外科和美容整形需求的增长，企业可以通过嵌入传感器网络和实时监控系统，实现对手术过程的动态调整和数据分析功能。同时，结合新型技术架构和精密算法模型，开发具备更高可靠性和更强适应性的高端吸脂机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753c21c0949b0" w:history="1">
        <w:r>
          <w:rPr>
            <w:rStyle w:val="Hyperlink"/>
          </w:rPr>
          <w:t>2024-2030年全球与中国吸脂机市场全面调研与发展趋势报告</w:t>
        </w:r>
      </w:hyperlink>
      <w:r>
        <w:rPr>
          <w:rFonts w:hint="eastAsia"/>
        </w:rPr>
        <w:t>》全面分析了吸脂机行业的现状，深入探讨了吸脂机市场需求、市场规模及价格波动。吸脂机报告探讨了产业链关键环节，并对吸脂机各细分市场进行了研究。同时，基于权威数据和专业分析，科学预测了吸脂机市场前景与发展趋势。此外，还评估了吸脂机重点企业的经营状况，包括品牌影响力、市场集中度以及竞争格局，并审慎剖析了潜在风险与机遇。吸脂机报告以其专业性、科学性和权威性，成为吸脂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吸脂机行业简介</w:t>
      </w:r>
      <w:r>
        <w:rPr>
          <w:rFonts w:hint="eastAsia"/>
        </w:rPr>
        <w:br/>
      </w:r>
      <w:r>
        <w:rPr>
          <w:rFonts w:hint="eastAsia"/>
        </w:rPr>
        <w:t>　　　　1.1.1 吸脂机行业界定及分类</w:t>
      </w:r>
      <w:r>
        <w:rPr>
          <w:rFonts w:hint="eastAsia"/>
        </w:rPr>
        <w:br/>
      </w:r>
      <w:r>
        <w:rPr>
          <w:rFonts w:hint="eastAsia"/>
        </w:rPr>
        <w:t>　　　　1.1.2 吸脂机行业特征</w:t>
      </w:r>
      <w:r>
        <w:rPr>
          <w:rFonts w:hint="eastAsia"/>
        </w:rPr>
        <w:br/>
      </w:r>
      <w:r>
        <w:rPr>
          <w:rFonts w:hint="eastAsia"/>
        </w:rPr>
        <w:t>　　1.2 吸脂机产品主要分类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不同种类吸脂机价格走势（2018-2030年）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负压吸脂机</w:t>
      </w:r>
      <w:r>
        <w:rPr>
          <w:rFonts w:hint="eastAsia"/>
        </w:rPr>
        <w:br/>
      </w:r>
      <w:r>
        <w:rPr>
          <w:rFonts w:hint="eastAsia"/>
        </w:rPr>
        <w:t>　　　　1.2.3 超声波吸脂机</w:t>
      </w:r>
      <w:r>
        <w:rPr>
          <w:rFonts w:hint="eastAsia"/>
        </w:rPr>
        <w:br/>
      </w:r>
      <w:r>
        <w:rPr>
          <w:rFonts w:hint="eastAsia"/>
        </w:rPr>
        <w:t>　　　　1.2.4 双泵共振吸脂机</w:t>
      </w:r>
      <w:r>
        <w:rPr>
          <w:rFonts w:hint="eastAsia"/>
        </w:rPr>
        <w:br/>
      </w:r>
      <w:r>
        <w:rPr>
          <w:rFonts w:hint="eastAsia"/>
        </w:rPr>
        <w:t>　　1.3 吸脂机主要应用领域分析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整形外科中心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全球吸脂机供需现状及预测（2018-2030年）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全球吸脂机产能、产量、产能利用率及发展趋势（2018-2030年）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全球吸脂机产量、表观消费量及发展趋势（2018-2030年）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全球吸脂机产量、市场需求量及发展趋势（2018-2030年）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中国吸脂机供需现状及预测（2018-2030年）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中国吸脂机产能、产量、产能利用率及发展趋势（2018-2030年）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中国吸脂机产量、表观消费量及发展趋势（2018-2030年）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中国吸脂机产量、市场需求量及发展趋势（2018-2030年）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吸脂机中国及欧美日等行业政策分析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全球与中国主要厂商吸脂机产量、产值及竞争分析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全球市场吸脂机主要厂商2022和2023年产量、产值及市场份额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全球市场吸脂机主要厂商2022和2023年产量列表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全球市场吸脂机主要厂商2022和2023年产值列表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全球市场吸脂机主要厂商2022和2023年产品价格列表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中国市场吸脂机主要厂商2022和2023年产量、产值及市场份额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中国市场吸脂机主要厂商2022和2023年产量列表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中国市场吸脂机主要厂商2022和2023年产值列表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吸脂机厂商产地分布及商业化日期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吸脂机行业集中度分析</w:t>
      </w:r>
      <w:r>
        <w:rPr>
          <w:rFonts w:hint="eastAsia"/>
        </w:rPr>
        <w:br/>
      </w:r>
      <w:r>
        <w:rPr>
          <w:rFonts w:hint="eastAsia"/>
        </w:rPr>
        <w:t>　　　　2.4.2 吸脂机行业竞争程度分析</w:t>
      </w:r>
      <w:r>
        <w:rPr>
          <w:rFonts w:hint="eastAsia"/>
        </w:rPr>
        <w:br/>
      </w:r>
      <w:r>
        <w:rPr>
          <w:rFonts w:hint="eastAsia"/>
        </w:rPr>
        <w:t>　　2.5 吸脂机全球领先企业SWOT分析</w:t>
      </w:r>
      <w:r>
        <w:rPr>
          <w:rFonts w:hint="eastAsia"/>
        </w:rPr>
        <w:br/>
      </w:r>
      <w:r>
        <w:rPr>
          <w:rFonts w:hint="eastAsia"/>
        </w:rPr>
        <w:t>　　2.6 吸脂机中国企业SWOT分析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从生产角度分析全球主要地区吸脂机产量、产值、市场份额、增长率及发展趋势（2018-2030年）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全球主要地区吸脂机产量、产值及市场份额（2018-2030年）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全球主要地区吸脂机产量及市场份额（2018-2030年）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全球主要地区吸脂机产值及市场份额（2018-2030年）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中国市场吸脂机2024-2030年产量、产值及增长率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美国市场吸脂机2024-2030年产量、产值及增长率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欧洲市场吸脂机2024-2030年产量、产值及增长率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日本市场吸脂机2024-2030年产量、产值及增长率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东南亚市场吸脂机2024-2030年产量、产值及增长率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印度市场吸脂机2024-2030年产量、产值及增长率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从消费角度分析全球主要地区吸脂机消费量、市场份额及发展趋势（2018-2030年）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全球主要地区吸脂机消费量、市场份额及发展预测（2018-2030年）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中国市场吸脂机2018-2030年消费量、增长率及发展预测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美国市场吸脂机2018-2030年消费量、增长率及发展预测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欧洲市场吸脂机2018-2030年消费量、增长率及发展预测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日本市场吸脂机2018-2030年消费量、增长率及发展预测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东南亚市场吸脂机2018-2030年消费量、增长率及发展预测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印度市场吸脂机2024-2030年消费量增长率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全球与中国吸脂机主要生产商分析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重点企业（1）吸脂机产品规格、参数及特点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重点企业（1）吸脂机产品规格及价格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重点企业（1）吸脂机产能、产量、产值、价格及毛利率（2018-2023年）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重点企业（2）吸脂机产品规格、参数及特点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重点企业（2）吸脂机产品规格及价格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重点企业（2）吸脂机产能、产量、产值、价格及毛利率（2018-2023年）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重点企业（3）吸脂机产品规格、参数及特点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重点企业（3）吸脂机产品规格及价格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重点企业（3）吸脂机产能、产量、产值、价格及毛利率（2018-2023年）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重点企业（4）吸脂机产品规格、参数及特点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重点企业（4）吸脂机产品规格及价格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重点企业（4）吸脂机产能、产量、产值、价格及毛利率（2018-2023年）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重点企业（5）吸脂机产品规格、参数及特点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重点企业（5）吸脂机产品规格及价格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重点企业（5）吸脂机产能、产量、产值、价格及毛利率（2018-2023年）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不同类型吸脂机产量、价格、产值及市场份额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全球市场不同类型吸脂机产量、产值及市场份额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全球市场吸脂机不同类型吸脂机产量及市场份额（2018-2030年）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全球市场不同类型吸脂机产值、市场份额（2018-2030年）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全球市场不同类型吸脂机价格走势（2018-2030年）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中国市场吸脂机主要分类产量、产值及市场份额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中国市场吸脂机主要分类产量及市场份额及（2018-2030年）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中国市场吸脂机主要分类产值、市场份额（2018-2030年）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中国市场吸脂机主要分类价格走势（2018-2030年）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吸脂机上游原料及下游主要应用领域分析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吸脂机产业链分析</w:t>
      </w:r>
      <w:r>
        <w:rPr>
          <w:rFonts w:hint="eastAsia"/>
        </w:rPr>
        <w:br/>
      </w:r>
      <w:r>
        <w:rPr>
          <w:rFonts w:hint="eastAsia"/>
        </w:rPr>
        <w:t>　　7.2 吸脂机产业上游供应分析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全球市场吸脂机下游主要应用领域消费量、市场份额及增长率（2018-2030年）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中国市场吸脂机主要应用领域消费量、市场份额及增长率（2018-2030年）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中国市场吸脂机产量、消费量、进出口分析及未来趋势（2018-2030年）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中国市场吸脂机产量、消费量、进出口分析及未来趋势（2018-2030年）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中国市场吸脂机进出口贸易趋势</w:t>
      </w:r>
      <w:r>
        <w:rPr>
          <w:rFonts w:hint="eastAsia"/>
        </w:rPr>
        <w:br/>
      </w:r>
      <w:r>
        <w:rPr>
          <w:rFonts w:hint="eastAsia"/>
        </w:rPr>
        <w:t>　　8.3 中国市场吸脂机主要进口来源</w:t>
      </w:r>
      <w:r>
        <w:rPr>
          <w:rFonts w:hint="eastAsia"/>
        </w:rPr>
        <w:br/>
      </w:r>
      <w:r>
        <w:rPr>
          <w:rFonts w:hint="eastAsia"/>
        </w:rPr>
        <w:t>　　8.4 中国市场吸脂机主要出口目的地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中国市场吸脂机主要地区分布</w:t>
      </w:r>
      <w:r>
        <w:rPr>
          <w:rFonts w:hint="eastAsia"/>
        </w:rPr>
        <w:br/>
      </w:r>
      <w:r>
        <w:rPr>
          <w:rFonts w:hint="eastAsia"/>
        </w:rPr>
        <w:t>　　9.1 中国吸脂机生产地区分布</w:t>
      </w:r>
      <w:r>
        <w:rPr>
          <w:rFonts w:hint="eastAsia"/>
        </w:rPr>
        <w:br/>
      </w:r>
      <w:r>
        <w:rPr>
          <w:rFonts w:hint="eastAsia"/>
        </w:rPr>
        <w:t>　　9.2 中国吸脂机消费地区分布</w:t>
      </w:r>
      <w:r>
        <w:rPr>
          <w:rFonts w:hint="eastAsia"/>
        </w:rPr>
        <w:br/>
      </w:r>
      <w:r>
        <w:rPr>
          <w:rFonts w:hint="eastAsia"/>
        </w:rPr>
        <w:t>　　9.3 中国吸脂机市场集中度及发展趋势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吸脂机技术及相关行业技术发展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吸脂机销售渠道分析及建议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国内市场吸脂机销售渠道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国内市场吸脂机未来销售模式及销售渠道的趋势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企业海外吸脂机销售渠道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欧美日等地区吸脂机销售渠道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欧美日等地区吸脂机未来销售模式及销售渠道的趋势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吸脂机销售/营销策略建议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吸脂机产品市场定位及目标消费者分析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吸脂机产品图片</w:t>
      </w:r>
      <w:r>
        <w:rPr>
          <w:rFonts w:hint="eastAsia"/>
        </w:rPr>
        <w:br/>
      </w:r>
      <w:r>
        <w:rPr>
          <w:rFonts w:hint="eastAsia"/>
        </w:rPr>
        <w:t>　　表 吸脂机产品分类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2023年全球不同种类吸脂机产量市场份额</w:t>
      </w:r>
      <w:r>
        <w:rPr>
          <w:rFonts w:hint="eastAsia"/>
        </w:rPr>
        <w:br/>
      </w:r>
      <w:r>
        <w:rPr>
          <w:rFonts w:hint="eastAsia"/>
        </w:rPr>
        <w:t>　　表 不同种类吸脂机价格列表及趋势（2018-2030年）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负压吸脂机产品图片</w:t>
      </w:r>
      <w:r>
        <w:rPr>
          <w:rFonts w:hint="eastAsia"/>
        </w:rPr>
        <w:br/>
      </w:r>
      <w:r>
        <w:rPr>
          <w:rFonts w:hint="eastAsia"/>
        </w:rPr>
        <w:t>　　图 超声波吸脂机产品图片</w:t>
      </w:r>
      <w:r>
        <w:rPr>
          <w:rFonts w:hint="eastAsia"/>
        </w:rPr>
        <w:br/>
      </w:r>
      <w:r>
        <w:rPr>
          <w:rFonts w:hint="eastAsia"/>
        </w:rPr>
        <w:t>　　图 双泵共振吸脂机产品图片</w:t>
      </w:r>
      <w:r>
        <w:rPr>
          <w:rFonts w:hint="eastAsia"/>
        </w:rPr>
        <w:br/>
      </w:r>
      <w:r>
        <w:rPr>
          <w:rFonts w:hint="eastAsia"/>
        </w:rPr>
        <w:t>　　表 吸脂机主要应用领域表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全球2023年吸脂机不同应用领域消费量市场份额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全球市场吸脂机产量（万个）及增长率（2018-2030年）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全球市场吸脂机产值（万元）及增长率（2018-2030年）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中国市场吸脂机产量（万个）、增长率及发展趋势（2018-2030年）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中国市场吸脂机产值（万元）、增长率及未来发展趋势（2018-2030年）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全球吸脂机产能（万个）、产量（万个）、产能利用率及发展趋势（2018-2030年）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全球吸脂机产量（万个）、表观消费量及发展趋势（2018-2030年）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全球吸脂机产量（万个）、市场需求量及发展趋势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中国吸脂机产能（万个）、产量（万个）、产能利用率及发展趋势（2018-2030年）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中国吸脂机产量（万个）、表观消费量及发展趋势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中国吸脂机产量（万个）、市场需求量及发展趋势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全球市场吸脂机主要厂商2022和2023年产量（万个）列表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全球市场吸脂机主要厂商2022和2023年产量市场份额列表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全球市场吸脂机主要厂商2023年产量市场份额列表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全球市场吸脂机主要厂商2022年产量市场份额列表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全球市场吸脂机主要厂商2022和2023年产值（万元）列表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全球市场吸脂机主要厂商2022和2023年产值市场份额列表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全球市场吸脂机主要厂商2023年产值市场份额列表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全球市场吸脂机主要厂商2022年产值市场份额列表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全球市场吸脂机主要厂商2022和2023年产品价格列表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中国市场吸脂机主要厂商2022和2023年产量（万个）列表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中国市场吸脂机主要厂商2022和2023年产量市场份额列表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中国市场吸脂机主要厂商2023年产量市场份额列表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中国市场吸脂机主要厂商2022年产量市场份额列表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中国市场吸脂机主要厂商2022和2023年产值（万元）列表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中国市场吸脂机主要厂商2022和2023年产值市场份额列表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中国市场吸脂机主要厂商2023年产值市场份额列表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中国市场吸脂机主要厂商2022年产值市场份额列表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吸脂机厂商产地分布及商业化日期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吸脂机全球领先企业SWOT分析</w:t>
      </w:r>
      <w:r>
        <w:rPr>
          <w:rFonts w:hint="eastAsia"/>
        </w:rPr>
        <w:br/>
      </w:r>
      <w:r>
        <w:rPr>
          <w:rFonts w:hint="eastAsia"/>
        </w:rPr>
        <w:t>　　表 吸脂机中国企业SWOT分析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全球主要地区吸脂机2024-2030年产量（万个）列表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全球主要地区吸脂机2024-2030年产量市场份额列表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全球主要地区吸脂机2023年产量市场份额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全球主要地区吸脂机2024-2030年产值（万元）列表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全球主要地区吸脂机2024-2030年产值市场份额列表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全球主要地区吸脂机2023年产值市场份额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中国市场吸脂机2024-2030年产量（万个）及增长率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中国市场吸脂机2024-2030年产值（万元）及增长率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美国市场吸脂机2024-2030年产量（万个）及增长率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美国市场吸脂机2024-2030年产值（万元）及增长率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欧洲市场吸脂机2024-2030年产量（万个）及增长率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欧洲市场吸脂机2024-2030年产值（万元）及增长率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日本市场吸脂机2024-2030年产量（万个）及增长率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日本市场吸脂机2024-2030年产值（万元）及增长率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东南亚市场吸脂机2024-2030年产量（万个）及增长率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东南亚市场吸脂机2024-2030年产值（万元）及增长率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印度市场吸脂机2024-2030年产量（万个）及增长率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印度市场吸脂机2024-2030年产值（万元）及增长率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全球主要地区吸脂机2024-2030年消费量（万个）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全球主要地区吸脂机2024-2030年消费量市场份额列表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全球主要地区吸脂机2023年消费量市场份额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中国市场吸脂机2018-2030年消费量（万个）、增长率及发展预测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欧洲市场吸脂机2018-2030年消费量（万个）、增长率及发展预测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日本市场吸脂机2018-2030年消费量（万个）、增长率及发展预测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东南亚市场吸脂机2018-2030年消费量（万个）、增长率及发展预测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印度市场吸脂机2018-2030年消费量（万个）、增长率及发展预测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重点企业（1）吸脂机产品规格及价格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重点企业（1）吸脂机产能（万个）、产量（万个）、产值（万元）、价格及毛利率（2018-2023年）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重点企业（1）吸脂机产量全球市场份额（2023年）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重点企业（1）吸脂机产量全球市场份额（2024年）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重点企业（2）吸脂机产品规格及价格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重点企业（2）吸脂机产能（万个）、产量（万个）、产值（万元）、价格及毛利率（2018-2023年）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重点企业（2）吸脂机产量全球市场份额（2023年）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重点企业（2）吸脂机产量全球市场份额（2024年）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重点企业（3）吸脂机产品规格及价格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重点企业（3）吸脂机产能（万个）、产量（万个）、产值（万元）、价格及毛利率（2018-2023年）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重点企业（3）吸脂机产量全球市场份额（2023年）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重点企业（3）吸脂机产量全球市场份额（2024年）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重点企业（4）吸脂机产品规格及价格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重点企业（4）吸脂机产能（万个）、产量（万个）、产值（万元）、价格及毛利率（2018-2023年）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重点企业（4）吸脂机产量全球市场份额（2023年）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重点企业（4）吸脂机产量全球市场份额（2024年）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重点企业（5）吸脂机产品规格及价格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重点企业（5）吸脂机产能（万个）、产量（万个）、产值（万元）、价格及毛利率（2018-2023年）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重点企业（5）吸脂机产量全球市场份额（2023年）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重点企业（5）吸脂机产量全球市场份额（2024年）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全球市场不同类型吸脂机产量（万个）（2018-2030年）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全球市场不同类型吸脂机产量市场份额（2018-2030年）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全球市场不同类型吸脂机产值（万元）（2018-2030年）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全球市场不同类型吸脂机产值市场份额（2018-2030年）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全球市场不同类型吸脂机价格走势（2018-2030年）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吸脂机产业链图</w:t>
      </w:r>
      <w:r>
        <w:rPr>
          <w:rFonts w:hint="eastAsia"/>
        </w:rPr>
        <w:br/>
      </w:r>
      <w:r>
        <w:rPr>
          <w:rFonts w:hint="eastAsia"/>
        </w:rPr>
        <w:t>　　表 吸脂机上游原料供应商及联系方式列表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全球市场吸脂机主要应用领域消费量（万个）（2018-2030年）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全球市场吸脂机主要应用领域消费量市场份额（2018-2030年）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2023年全球市场吸脂机主要应用领域消费量市场份额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全球市场吸脂机主要应用领域消费量增长率（2018-2030年）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753c21c0949b0" w:history="1">
        <w:r>
          <w:rPr>
            <w:rStyle w:val="Hyperlink"/>
          </w:rPr>
          <w:t>2024-2030年全球与中国吸脂机市场全面调研与发展趋势报告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753c21c0949b0" w:history="1">
        <w:r>
          <w:rPr>
            <w:rStyle w:val="Hyperlink"/>
          </w:rPr>
          <w:t>https://www.20087.com/5/32/XiZhiJiWeiLaiFaZhanQuShi.html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7d3f25b504138" w:history="1">
      <w:r>
        <w:rPr>
          <w:rStyle w:val="Hyperlink"/>
        </w:rPr>
        <w:t>2024-2030年全球与中国吸脂机市场全面调研与发展趋势报告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ZhiJiWeiLaiFaZhanQuShi.html" TargetMode="External" Id="R036753c21c09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ZhiJiWeiLaiFaZhanQuShi.html" TargetMode="External" Id="Ra0d7d3f25b50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2023-10-08T04:49:00Z</dcterms:created>
  <dcterms:modified xsi:type="dcterms:W3CDTF">2023-10-08T05:49:00Z</dcterms:modified>
  <dc:subject>2024-2030年全球与中国吸脂机市场全面调研与发展趋势报告</dc:subject>
  <dc:title>2024-2030年全球与中国吸脂机市场全面调研与发展趋势报告</dc:title>
  <cp:keywords>2024-2030年全球与中国吸脂机市场全面调研与发展趋势报告</cp:keywords>
  <dc:description>2024-2030年全球与中国吸脂机市场全面调研与发展趋势报告</dc:description>
</cp:coreProperties>
</file>