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3da57b9e4d50" w:history="1">
              <w:r>
                <w:rPr>
                  <w:rStyle w:val="Hyperlink"/>
                </w:rPr>
                <w:t>2025-2031年全球与中国妇科冲洗器市场现状分析及发展趋势预测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3da57b9e4d50" w:history="1">
              <w:r>
                <w:rPr>
                  <w:rStyle w:val="Hyperlink"/>
                </w:rPr>
                <w:t>2025-2031年全球与中国妇科冲洗器市场现状分析及发展趋势预测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73da57b9e4d50" w:history="1">
                <w:r>
                  <w:rPr>
                    <w:rStyle w:val="Hyperlink"/>
                  </w:rPr>
                  <w:t>https://www.20087.com/5/62/FuKeChongXiQiFaZhanQuShiFenXi.html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冲洗器是一种用于女性生殖系统清洁和治疗的医疗器械，广泛应用于妇科疾病的预防和治疗。近年来，随着女性健康意识的提升和医疗技术的进步，妇科冲洗器的市场需求持续增长。妇科冲洗器通过其便捷的使用方式和高效的清洁效果，能够有效提升女性的健康水平和生活质量。同时，随着新材料和新技术的应用，妇科冲洗器的性能和使用体验也在不断提升。</w:t>
      </w:r>
      <w:r>
        <w:rPr>
          <w:rFonts w:hint="eastAsia"/>
        </w:rPr>
        <w:br/>
      </w:r>
      <w:r>
        <w:rPr>
          <w:rFonts w:hint="eastAsia"/>
        </w:rPr>
        <w:t>　　未来，妇科冲洗器的发展将呈现以下趋势：一是智能化，通过引入传感器和智能控制系统，实现妇科冲洗器的智能调节和治疗监测；二是个性化，通过定制化设计和生产，满足不同女性用户的个性化需求；三是多功能化，开发具有多种功能的妇科冲洗器，如抗菌、止痛等，提升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3da57b9e4d50" w:history="1">
        <w:r>
          <w:rPr>
            <w:rStyle w:val="Hyperlink"/>
          </w:rPr>
          <w:t>2025-2031年全球与中国妇科冲洗器市场现状分析及发展趋势预测</w:t>
        </w:r>
      </w:hyperlink>
      <w:r>
        <w:rPr>
          <w:rFonts w:hint="eastAsia"/>
        </w:rPr>
        <w:t>》依托权威数据资源与长期市场监测，系统分析了妇科冲洗器行业的市场规模、市场需求及产业链结构，深入探讨了妇科冲洗器价格变动与细分市场特征。报告科学预测了妇科冲洗器市场前景及未来发展趋势，重点剖析了行业集中度、竞争格局及重点企业的市场地位，并通过SWOT分析揭示了妇科冲洗器行业机遇与潜在风险。报告为投资者及业内企业提供了全面的市场洞察与决策参考，助力把握妇科冲洗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妇科冲洗器市场概述</w:t>
      </w:r>
      <w:r>
        <w:rPr>
          <w:rFonts w:hint="eastAsia"/>
        </w:rPr>
        <w:br/>
      </w:r>
      <w:r>
        <w:rPr>
          <w:rFonts w:hint="eastAsia"/>
        </w:rPr>
        <w:t>　　第一节 妇科冲洗器产品定义及统计范围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按照不同产品类型，妇科冲洗器主要可以分为如下几个类别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一、不同产品类型妇科冲洗器增长趋势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从不同应用，妇科冲洗器主要包括如下几个方面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全球与中国妇科冲洗器发展现状及趋势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一、全球妇科冲洗器发展现状及未来趋势（2020-2031年）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二、中国妇科冲洗器发展现状及未来趋势（2020-2031年）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全球妇科冲洗器供需现状及2025-2031年预测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一、全球妇科冲洗器产能、产量、产能利用率及发展趋势（2020-2031年）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二、全球妇科冲洗器产量、表观消费量及发展趋势（2020-2031年）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中国妇科冲洗器供需现状及2025-2031年预测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一、2020-2025年中国妇科冲洗器产能、产量、产能利用率及2025-2031年趋势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二、中国妇科冲洗器产量、表观消费量及发展趋势（2020-2031年）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三、中国妇科冲洗器产量、市场需求量及发展趋势（2020-2031年）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中国及欧美日等妇科冲洗器行业政策分析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全球与中国主要厂商妇科冲洗器产量、产值及竞争分析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全球妇科冲洗器主要厂商列表（2020-2025年）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一、全球妇科冲洗器主要厂商产量列表（2020-2025年）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二、全球妇科冲洗器主要厂商产值列表（2020-2025年）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三、2025年全球主要生产商妇科冲洗器收入排名</w:t>
      </w:r>
      <w:r>
        <w:rPr>
          <w:rFonts w:hint="eastAsia"/>
        </w:rPr>
        <w:br/>
      </w:r>
      <w:r>
        <w:rPr>
          <w:rFonts w:hint="eastAsia"/>
        </w:rPr>
        <w:t>　　　　四、全球妇科冲洗器主要厂商产品价格列表（2020-2025年）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中国妇科冲洗器主要厂商产量、产值及市场份额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一、中国妇科冲洗器主要厂商产量列表（2020-2025年）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二、中国妇科冲洗器主要厂商产值列表（2020-2025年）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妇科冲洗器厂商产地分布及商业化日期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妇科冲洗器行业集中度、竞争程度分析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一、妇科冲洗器行业集中度分析：全球Top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二、全球妇科冲洗器第一梯队、第二梯队和第三梯队生产商（品牌）及市场份额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全球领先妇科冲洗器企业SWOT分析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全球主要妇科冲洗器企业采访及观点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全球主要妇科冲洗器生产地区分析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全球主要地区妇科冲洗器市场规模分析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一、全球主要地区妇科冲洗器产量及市场份额（2020-2025年）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二、全球主要地区妇科冲洗器产量及市场份额预测（2025-2031年）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三、全球主要地区妇科冲洗器产值及市场份额（2020-2025年）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四、全球主要地区妇科冲洗器产值及市场份额预测（2025-2031年）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北美市场妇科冲洗器产量、产值及增长率（2020-2025年）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欧洲市场妇科冲洗器产量、产值及增长率（2020-2025年）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中国市场妇科冲洗器产量、产值及增长率（2020-2025年）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日本市场妇科冲洗器产量、产值及增长率（2020-2025年）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东南亚市场妇科冲洗器产量、产值及增长率（2020-2025年）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印度市场妇科冲洗器产量、产值及增长率（2020-2025年）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全球主要地区妇科冲洗器消费展望（2025-2031年）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全球主要地区妇科冲洗器消费量及增长率（2020-2025年）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全球主要地区妇科冲洗器消费量预测（2025-2031年）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妇科冲洗器重点企业（一）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妇科冲洗器重点企业（二）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妇科冲洗器重点企业（三）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妇科冲洗器重点企业（四）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妇科冲洗器重点企业（五）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妇科冲洗器重点企业（六）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妇科冲洗器重点企业（七）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不同类型妇科冲洗器市场分析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全球不同类型妇科冲洗器产量（2020-2031年）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一、全球不同类型妇科冲洗器产量及市场份额（2020-2025年）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二、全球不同类型妇科冲洗器产量预测（2025-2031年）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全球不同类型妇科冲洗器产值（2020-2031年）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一、全球不同类型妇科冲洗器产值及市场份额（2020-2025年）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二、全球不同类型妇科冲洗器产值预测（2025-2031年）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全球不同类型妇科冲洗器价格走势（2020-2025年）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不同价格区间妇科冲洗器市场份额对比（2020-2025年）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中国不同类型妇科冲洗器产量（2020-2031年）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一、中国不同类型妇科冲洗器产量及市场份额（2020-2025年）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二、中国不同类型妇科冲洗器产量预测（2025-2031年）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中国不同类型妇科冲洗器产值（2020-2031年）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一、中国不同类型妇科冲洗器产值及市场份额（2020-2025年）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二、中国不同类型妇科冲洗器产值预测（2025-2031年）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妇科冲洗器上游原料及下游主要应用分析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妇科冲洗器产业链分析</w:t>
      </w:r>
      <w:r>
        <w:rPr>
          <w:rFonts w:hint="eastAsia"/>
        </w:rPr>
        <w:br/>
      </w:r>
      <w:r>
        <w:rPr>
          <w:rFonts w:hint="eastAsia"/>
        </w:rPr>
        <w:t>　　第二节 妇科冲洗器产业上游供应分析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全球不同应用妇科冲洗器消费量、市场份额及增长率（2020-2031年）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一、全球不同应用妇科冲洗器消费量（2020-2025年）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二、全球不同应用妇科冲洗器消费量预测（2025-2031年）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中国不同应用妇科冲洗器消费量、市场份额及增长率（2020-2031年）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一、中国不同应用妇科冲洗器消费量（2020-2025年）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二、中国不同应用妇科冲洗器消费量预测（2025-2031年）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中国妇科冲洗器产量、消费量、进出口分析及未来趋势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中国妇科冲洗器产量、消费量、进出口分析及未来趋势（2020-2031年）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中国妇科冲洗器进出口贸易趋势</w:t>
      </w:r>
      <w:r>
        <w:rPr>
          <w:rFonts w:hint="eastAsia"/>
        </w:rPr>
        <w:br/>
      </w:r>
      <w:r>
        <w:rPr>
          <w:rFonts w:hint="eastAsia"/>
        </w:rPr>
        <w:t>　　第三节 中国妇科冲洗器主要进口来源</w:t>
      </w:r>
      <w:r>
        <w:rPr>
          <w:rFonts w:hint="eastAsia"/>
        </w:rPr>
        <w:br/>
      </w:r>
      <w:r>
        <w:rPr>
          <w:rFonts w:hint="eastAsia"/>
        </w:rPr>
        <w:t>　　第四节 中国妇科冲洗器主要出口目的地</w:t>
      </w:r>
      <w:r>
        <w:rPr>
          <w:rFonts w:hint="eastAsia"/>
        </w:rPr>
        <w:br/>
      </w:r>
      <w:r>
        <w:rPr>
          <w:rFonts w:hint="eastAsia"/>
        </w:rPr>
        <w:t>　　第五节 中国妇科冲洗器未来发展的有利因素、不利因素分析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中国妇科冲洗器主要生产消费地区分布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中国妇科冲洗器生产地区分布</w:t>
      </w:r>
      <w:r>
        <w:rPr>
          <w:rFonts w:hint="eastAsia"/>
        </w:rPr>
        <w:br/>
      </w:r>
      <w:r>
        <w:rPr>
          <w:rFonts w:hint="eastAsia"/>
        </w:rPr>
        <w:t>　　第二节 中国妇科冲洗器消费地区分布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影响中国妇科冲洗器供需的主要因素分析</w:t>
      </w:r>
      <w:r>
        <w:rPr>
          <w:rFonts w:hint="eastAsia"/>
        </w:rPr>
        <w:br/>
      </w:r>
      <w:r>
        <w:rPr>
          <w:rFonts w:hint="eastAsia"/>
        </w:rPr>
        <w:t>　　第一节 妇科冲洗器技术及相关行业技术发展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妇科冲洗器进出口贸易现状及趋势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妇科冲洗器下游行业需求变化因素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妇科冲洗器行业、产品及技术发展趋势（2025-2031年）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妇科冲洗器行业及市场环境发展趋势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妇科冲洗器产品及技术发展趋势</w:t>
      </w:r>
      <w:r>
        <w:rPr>
          <w:rFonts w:hint="eastAsia"/>
        </w:rPr>
        <w:br/>
      </w:r>
      <w:r>
        <w:rPr>
          <w:rFonts w:hint="eastAsia"/>
        </w:rPr>
        <w:t>　　第三节 妇科冲洗器产品价格走势</w:t>
      </w:r>
      <w:r>
        <w:rPr>
          <w:rFonts w:hint="eastAsia"/>
        </w:rPr>
        <w:br/>
      </w:r>
      <w:r>
        <w:rPr>
          <w:rFonts w:hint="eastAsia"/>
        </w:rPr>
        <w:t>　　第四节 妇科冲洗器市场消费形态、消费者偏好（2025-2031年）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妇科冲洗器销售渠道分析及建议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国内妇科冲洗器销售渠道</w:t>
      </w:r>
      <w:r>
        <w:rPr>
          <w:rFonts w:hint="eastAsia"/>
        </w:rPr>
        <w:br/>
      </w:r>
      <w:r>
        <w:rPr>
          <w:rFonts w:hint="eastAsia"/>
        </w:rPr>
        <w:t>　　第二节 海外市场妇科冲洗器销售渠道</w:t>
      </w:r>
      <w:r>
        <w:rPr>
          <w:rFonts w:hint="eastAsia"/>
        </w:rPr>
        <w:br/>
      </w:r>
      <w:r>
        <w:rPr>
          <w:rFonts w:hint="eastAsia"/>
        </w:rPr>
        <w:t>　　第三节 妇科冲洗器销售/营销策略建议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按照不同产品类型，妇科冲洗器主要可以分为如下几个类别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不同种类妇科冲洗器增长趋势</w:t>
      </w:r>
      <w:r>
        <w:rPr>
          <w:rFonts w:hint="eastAsia"/>
        </w:rPr>
        <w:br/>
      </w:r>
      <w:r>
        <w:rPr>
          <w:rFonts w:hint="eastAsia"/>
        </w:rPr>
        <w:t>　　表 按不同应用，妇科冲洗器主要包括如下几个方面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不同应用妇科冲洗器消费量增长趋势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中国及欧美日等地区妇科冲洗器相关政策分析</w:t>
      </w:r>
      <w:r>
        <w:rPr>
          <w:rFonts w:hint="eastAsia"/>
        </w:rPr>
        <w:br/>
      </w:r>
      <w:r>
        <w:rPr>
          <w:rFonts w:hint="eastAsia"/>
        </w:rPr>
        <w:t>　　表 全球妇科冲洗器主要厂商产量列表（2020-2025年）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全球妇科冲洗器主要厂商产量市场份额列表（2020-2025年）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全球妇科冲洗器主要厂商产值列表（2020-2025年）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全球妇科冲洗器主要厂商产值、市场份额列表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2025年全球主要生产商妇科冲洗器收入排名</w:t>
      </w:r>
      <w:r>
        <w:rPr>
          <w:rFonts w:hint="eastAsia"/>
        </w:rPr>
        <w:br/>
      </w:r>
      <w:r>
        <w:rPr>
          <w:rFonts w:hint="eastAsia"/>
        </w:rPr>
        <w:t>　　表 全球妇科冲洗器主要厂商产品价格列表（2020-2025年）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中国妇科冲洗器主要厂商产品价格列表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中国妇科冲洗器主要厂商产量市场份额列表（2020-2025年）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中国妇科冲洗器主要厂商产值列表（2020-2025年）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中国妇科冲洗器主要厂商产值市场份额列表（2020-2025年）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全球主要妇科冲洗器厂商产地分布及商业化日期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全球主要妇科冲洗器企业采访及观点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全球主要地区妇科冲洗器产值对比</w:t>
      </w:r>
      <w:r>
        <w:rPr>
          <w:rFonts w:hint="eastAsia"/>
        </w:rPr>
        <w:br/>
      </w:r>
      <w:r>
        <w:rPr>
          <w:rFonts w:hint="eastAsia"/>
        </w:rPr>
        <w:t>　　表 全球主要地区妇科冲洗器产量市场份额列表（2020-2025年）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全球不同价格区间妇科冲洗器市场份额对比（2020-2025年）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妇科冲洗器上游原料供应商及联系方式列表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中国妇科冲洗器产量、消费量、进出口（2020-2025年）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中国妇科冲洗器产量、消费量、进出口预测（2025-2031年）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中国市场妇科冲洗器进出口贸易趋势</w:t>
      </w:r>
      <w:r>
        <w:rPr>
          <w:rFonts w:hint="eastAsia"/>
        </w:rPr>
        <w:br/>
      </w:r>
      <w:r>
        <w:rPr>
          <w:rFonts w:hint="eastAsia"/>
        </w:rPr>
        <w:t>　　表 中国市场妇科冲洗器主要进口来源</w:t>
      </w:r>
      <w:r>
        <w:rPr>
          <w:rFonts w:hint="eastAsia"/>
        </w:rPr>
        <w:br/>
      </w:r>
      <w:r>
        <w:rPr>
          <w:rFonts w:hint="eastAsia"/>
        </w:rPr>
        <w:t>　　表 中国市场妇科冲洗器主要出口目的地</w:t>
      </w:r>
      <w:r>
        <w:rPr>
          <w:rFonts w:hint="eastAsia"/>
        </w:rPr>
        <w:br/>
      </w:r>
      <w:r>
        <w:rPr>
          <w:rFonts w:hint="eastAsia"/>
        </w:rPr>
        <w:t>　　表 中国妇科冲洗器市场未来发展的有利因素、不利因素分析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中国妇科冲洗器生产地区分布</w:t>
      </w:r>
      <w:r>
        <w:rPr>
          <w:rFonts w:hint="eastAsia"/>
        </w:rPr>
        <w:br/>
      </w:r>
      <w:r>
        <w:rPr>
          <w:rFonts w:hint="eastAsia"/>
        </w:rPr>
        <w:t>　　表 中国妇科冲洗器消费地区分布</w:t>
      </w:r>
      <w:r>
        <w:rPr>
          <w:rFonts w:hint="eastAsia"/>
        </w:rPr>
        <w:br/>
      </w:r>
      <w:r>
        <w:rPr>
          <w:rFonts w:hint="eastAsia"/>
        </w:rPr>
        <w:t>　　表 妇科冲洗器行业及市场环境发展趋势</w:t>
      </w:r>
      <w:r>
        <w:rPr>
          <w:rFonts w:hint="eastAsia"/>
        </w:rPr>
        <w:br/>
      </w:r>
      <w:r>
        <w:rPr>
          <w:rFonts w:hint="eastAsia"/>
        </w:rPr>
        <w:t>　　表 妇科冲洗器产品及技术发展趋势</w:t>
      </w:r>
      <w:r>
        <w:rPr>
          <w:rFonts w:hint="eastAsia"/>
        </w:rPr>
        <w:br/>
      </w:r>
      <w:r>
        <w:rPr>
          <w:rFonts w:hint="eastAsia"/>
        </w:rPr>
        <w:t>　　表 国内妇科冲洗器主要销售模式及销售渠道趋势（2020-2025年）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欧美日等地区妇科冲洗器主要销售模式及销售渠道趋势（2020-2025年）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妇科冲洗器产品市场定位及目标消费者分析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妇科冲洗器产品图片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2025年全球不同产品类型妇科冲洗器产量市场份额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全球不同类型妇科冲洗器消费量市场份额对比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中国妇科冲洗器产量及发展趋势（2020-2025年）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中国妇科冲洗器产值及未来发展趋势（2020-2025年）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全球妇科冲洗器产能、产量、产能利用率及发展趋势（2020-2031年）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全球妇科冲洗器产量、市场需求量及发展趋势（2020-2031年）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中国妇科冲洗器产能、产量、产能利用率及发展趋势（2020-2031年）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中国妇科冲洗器产量、市场需求量及发展趋势（2020-2031年）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全球妇科冲洗器主要厂商2025年产量市场份额列表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全球妇科冲洗器主要厂商2025年产值市场份额列表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中国市场妇科冲洗器主要厂商产量市场份额列表（2020-2025年）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中国妇科冲洗器主要厂商2025年产量市场份额列表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中国妇科冲洗器主要厂商2025年产值市场份额列表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2025年全球前五及前十大生产商妇科冲洗器市场份额</w:t>
      </w:r>
      <w:r>
        <w:rPr>
          <w:rFonts w:hint="eastAsia"/>
        </w:rPr>
        <w:br/>
      </w:r>
      <w:r>
        <w:rPr>
          <w:rFonts w:hint="eastAsia"/>
        </w:rPr>
        <w:t>　　图 全球妇科冲洗器第一梯队、第二梯队和第三梯队生产商（品牌）及市场份额（2020-2025年）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妇科冲洗器全球领先企业SWOT分析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全球主要地区妇科冲洗器消费量市场份额对比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印度市场妇科冲洗器产量及增长率（2020-2025年）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印度市场妇科冲洗器产值及增长率（2020-2025年）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全球主要地区妇科冲洗器消费量市场份额（2020-2025年）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全球主要地区妇科冲洗器消费量市场份额预测（2025-2031年）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印度市场妇科冲洗器消费量、增长率及发展预测（2020-2031年）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妇科冲洗器产业链分析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妇科冲洗器产品价格走势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3da57b9e4d50" w:history="1">
        <w:r>
          <w:rPr>
            <w:rStyle w:val="Hyperlink"/>
          </w:rPr>
          <w:t>2025-2031年全球与中国妇科冲洗器市场现状分析及发展趋势预测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73da57b9e4d50" w:history="1">
        <w:r>
          <w:rPr>
            <w:rStyle w:val="Hyperlink"/>
          </w:rPr>
          <w:t>https://www.20087.com/5/62/FuKeChongXiQiFaZhanQuShiFenXi.html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热点：冲洗阴时有像豆腐渣的东西出来、妇科冲洗器 一个只能用一次吗、一次性冲洗器使用示范、妇科冲洗器的使用方法图片、妇科检查放扩阴器非常痛、妇科冲洗器可以反复用吗、蹲着冲洗和站着冲洗区别、妇科冲洗器怎么用视频教程、用药后用手抠出一大坨豆腐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893d2aa59416e" w:history="1">
      <w:r>
        <w:rPr>
          <w:rStyle w:val="Hyperlink"/>
        </w:rPr>
        <w:t>2025-2031年全球与中国妇科冲洗器市场现状分析及发展趋势预测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uKeChongXiQiFaZhanQuShiFenXi.html" TargetMode="External" Id="R33f73da57b9e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uKeChongXiQiFaZhanQuShiFenXi.html" TargetMode="External" Id="Re6c893d2aa59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2025-02-24T03:44:00Z</dcterms:created>
  <dcterms:modified xsi:type="dcterms:W3CDTF">2025-02-24T04:44:00Z</dcterms:modified>
  <dc:subject>2025-2031年全球与中国妇科冲洗器市场现状分析及发展趋势预测</dc:subject>
  <dc:title>2025-2031年全球与中国妇科冲洗器市场现状分析及发展趋势预测</dc:title>
  <cp:keywords>2025-2031年全球与中国妇科冲洗器市场现状分析及发展趋势预测</cp:keywords>
  <dc:description>2025-2031年全球与中国妇科冲洗器市场现状分析及发展趋势预测</dc:description>
</cp:coreProperties>
</file>