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fb01788e24cfa" w:history="1">
              <w:r>
                <w:rPr>
                  <w:rStyle w:val="Hyperlink"/>
                </w:rPr>
                <w:t>2024-2030年全球与中国巧克力球囊导管行业发展调研及前景趋势报告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fb01788e24cfa" w:history="1">
              <w:r>
                <w:rPr>
                  <w:rStyle w:val="Hyperlink"/>
                </w:rPr>
                <w:t>2024-2030年全球与中国巧克力球囊导管行业发展调研及前景趋势报告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fb01788e24cfa" w:history="1">
                <w:r>
                  <w:rPr>
                    <w:rStyle w:val="Hyperlink"/>
                  </w:rPr>
                  <w:t>https://www.20087.com/5/62/QiaoKeLiQiuNangDaoGuanFaZhanQianJingFenXi.html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球囊导管是一种用于治疗心血管疾病的医疗器械，其特点是能够通过球囊扩张的方式恢复血管通畅。相较于传统的金属支架植入术，巧克力球囊导管能够避免金属支架植入带来的长期并发症风险。近年来，随着微创介入技术的发展和材料科学的进步，巧克力球囊导管的设计更加优化，能够更好地适应不同直径和形状的血管，同时减少对血管壁的损伤。此外，通过改进涂层技术和药物释放系统，巧克力球囊导管在预防血管再狭窄方面取得了显著成效。</w:t>
      </w:r>
      <w:r>
        <w:rPr>
          <w:rFonts w:hint="eastAsia"/>
        </w:rPr>
        <w:br/>
      </w:r>
      <w:r>
        <w:rPr>
          <w:rFonts w:hint="eastAsia"/>
        </w:rPr>
        <w:t>　　未来，巧克力球囊导管的发展将更加注重提高治疗效果和患者安全性。一方面，通过开发新的药物涂层技术和改进球囊材料，提高药物释放的可控性和均匀性，进一步降低血管再狭窄率。另一方面，随着人工智能和机器人技术的应用，巧克力球囊导管的操作将更加精准，减少手术风险，提高手术成功率。此外，随着对心血管疾病早期诊断和治疗的重视，巧克力球囊导管的应用范围将不断扩大，成为治疗心血管疾病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fb01788e24cfa" w:history="1">
        <w:r>
          <w:rPr>
            <w:rStyle w:val="Hyperlink"/>
          </w:rPr>
          <w:t>2024-2030年全球与中国巧克力球囊导管行业发展调研及前景趋势报告</w:t>
        </w:r>
      </w:hyperlink>
      <w:r>
        <w:rPr>
          <w:rFonts w:hint="eastAsia"/>
        </w:rPr>
        <w:t>》深入剖析了当前巧克力球囊导管行业的现状与市场需求，详细探讨了巧克力球囊导管市场规模及其价格动态。巧克力球囊导管报告从产业链角度出发，分析了上下游的影响因素，并进一步细分市场，对巧克力球囊导管各细分领域的具体情况进行探讨。巧克力球囊导管报告还根据现有数据，对巧克力球囊导管市场前景及发展趋势进行了科学预测，揭示了行业内重点企业的竞争格局，评估了品牌影响力和市场集中度，同时指出了巧克力球囊导管行业面临的风险与机遇。巧克力球囊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全球不同产品类型巧克力球囊导管销售额增长趋势2019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药物涂层球囊</w:t>
      </w:r>
      <w:r>
        <w:rPr>
          <w:rFonts w:hint="eastAsia"/>
        </w:rPr>
        <w:br/>
      </w:r>
      <w:r>
        <w:rPr>
          <w:rFonts w:hint="eastAsia"/>
        </w:rPr>
        <w:t>　　　　1.2.3 无涂层球囊</w:t>
      </w:r>
      <w:r>
        <w:rPr>
          <w:rFonts w:hint="eastAsia"/>
        </w:rPr>
        <w:br/>
      </w:r>
      <w:r>
        <w:rPr>
          <w:rFonts w:hint="eastAsia"/>
        </w:rPr>
        <w:t>　　1.3 从不同应用，巧克力球囊导管主要包括如下几个方面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全球不同应用巧克力球囊导管销售额增长趋势2019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外周动脉疾病</w:t>
      </w:r>
      <w:r>
        <w:rPr>
          <w:rFonts w:hint="eastAsia"/>
        </w:rPr>
        <w:br/>
      </w:r>
      <w:r>
        <w:rPr>
          <w:rFonts w:hint="eastAsia"/>
        </w:rPr>
        <w:t>　　　　1.3.3 冠状动脉疾病</w:t>
      </w:r>
      <w:r>
        <w:rPr>
          <w:rFonts w:hint="eastAsia"/>
        </w:rPr>
        <w:br/>
      </w:r>
      <w:r>
        <w:rPr>
          <w:rFonts w:hint="eastAsia"/>
        </w:rPr>
        <w:t>　　1.4 巧克力球囊导管行业背景、发展历史、现状及趋势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全球巧克力球囊导管总体规模分析</w:t>
      </w:r>
      <w:r>
        <w:rPr>
          <w:rFonts w:hint="eastAsia"/>
        </w:rPr>
        <w:br/>
      </w:r>
      <w:r>
        <w:rPr>
          <w:rFonts w:hint="eastAsia"/>
        </w:rPr>
        <w:t>　　2.1 全球巧克力球囊导管供需现状及预测（2019-2030）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全球巧克力球囊导管产能、产量、产能利用率及发展趋势（2019-2030）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全球巧克力球囊导管产量、需求量及发展趋势（2019-2030）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全球主要地区巧克力球囊导管产量及发展趋势（2019-2030）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全球主要地区巧克力球囊导管产量（2019-2024）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全球主要地区巧克力球囊导管产量（2025-2030）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中国巧克力球囊导管供需现状及预测（2019-2030）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中国巧克力球囊导管产能、产量、产能利用率及发展趋势（2019-2030）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中国巧克力球囊导管产量、市场需求量及发展趋势（2019-2030）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全球巧克力球囊导管销量及销售额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全球市场巧克力球囊导管销售额（2019-2030）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全球市场巧克力球囊导管销量（2019-2030）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全球市场巧克力球囊导管价格趋势（2019-2030）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全球市场主要厂商巧克力球囊导管产能市场份额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全球市场主要厂商巧克力球囊导管销量（2019-2024）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全球市场主要厂商巧克力球囊导管销量（2019-2024）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全球市场主要厂商巧克力球囊导管销售收入（2019-2024）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全球市场主要厂商巧克力球囊导管销售价格（2019-2024）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2023年全球主要生产商巧克力球囊导管收入排名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中国市场主要厂商巧克力球囊导管销量（2019-2024）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中国市场主要厂商巧克力球囊导管销量（2019-2024）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中国市场主要厂商巧克力球囊导管销售收入（2019-2024）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2023年中国主要生产商巧克力球囊导管收入排名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中国市场主要厂商巧克力球囊导管销售价格（2019-2024）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全球主要厂商巧克力球囊导管总部及产地分布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全球主要厂商成立时间及巧克力球囊导管商业化日期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全球主要厂商巧克力球囊导管产品类型及应用</w:t>
      </w:r>
      <w:r>
        <w:rPr>
          <w:rFonts w:hint="eastAsia"/>
        </w:rPr>
        <w:br/>
      </w:r>
      <w:r>
        <w:rPr>
          <w:rFonts w:hint="eastAsia"/>
        </w:rPr>
        <w:t>　　3.7 巧克力球囊导管行业集中度、竞争程度分析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巧克力球囊导管行业集中度分析：2023年全球Top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全球巧克力球囊导管第一梯队、第二梯队和第三梯队生产商（品牌）及市场份额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全球主要地区巧克力球囊导管市场规模分析：2019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全球主要地区巧克力球囊导管销售收入及市场份额（2019-2024年）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全球主要地区巧克力球囊导管销售收入预测（2024-2030年）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全球主要地区巧克力球囊导管销量分析：2019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全球主要地区巧克力球囊导管销量及市场份额（2019-2024年）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全球主要地区巧克力球囊导管销量及市场份额预测（2025-2030）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北美市场巧克力球囊导管销量、收入及增长率（2019-2030）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欧洲市场巧克力球囊导管销量、收入及增长率（2019-2030）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中国市场巧克力球囊导管销量、收入及增长率（2019-2030）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日本市场巧克力球囊导管销量、收入及增长率（2019-2030）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东南亚市场巧克力球囊导管销量、收入及增长率（2019-2030）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印度市场巧克力球囊导管销量、收入及增长率（2019-2030）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巧克力球囊导管产品规格、参数及市场应用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巧克力球囊导管销量、收入、价格及毛利率（2019-2024）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巧克力球囊导管产品规格、参数及市场应用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巧克力球囊导管销量、收入、价格及毛利率（2019-2024）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巧克力球囊导管产品规格、参数及市场应用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巧克力球囊导管销量、收入、价格及毛利率（2019-2024）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全球不同产品类型巧克力球囊导管销量（2019-2030）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全球不同产品类型巧克力球囊导管销量预测（2025-2030）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全球不同产品类型巧克力球囊导管收入（2019-2030）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全球不同产品类型巧克力球囊导管收入预测（2025-2030）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全球不同产品类型巧克力球囊导管价格走势（2019-2030）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不同应用巧克力球囊导管分析</w:t>
      </w:r>
      <w:r>
        <w:rPr>
          <w:rFonts w:hint="eastAsia"/>
        </w:rPr>
        <w:br/>
      </w:r>
      <w:r>
        <w:rPr>
          <w:rFonts w:hint="eastAsia"/>
        </w:rPr>
        <w:t>　　7.1 全球不同应用巧克力球囊导管销量（2019-2030）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全球不同应用巧克力球囊导管销量预测（2025-2030）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全球不同应用巧克力球囊导管收入（2019-2030）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全球不同应用巧克力球囊导管收入预测（2025-2030）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全球不同应用巧克力球囊导管价格走势（2019-2030）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巧克力球囊导管产业链分析</w:t>
      </w:r>
      <w:r>
        <w:rPr>
          <w:rFonts w:hint="eastAsia"/>
        </w:rPr>
        <w:br/>
      </w:r>
      <w:r>
        <w:rPr>
          <w:rFonts w:hint="eastAsia"/>
        </w:rPr>
        <w:t>　　8.2 巧克力球囊导管产业上游供应分析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巧克力球囊导管下游典型客户</w:t>
      </w:r>
      <w:r>
        <w:rPr>
          <w:rFonts w:hint="eastAsia"/>
        </w:rPr>
        <w:br/>
      </w:r>
      <w:r>
        <w:rPr>
          <w:rFonts w:hint="eastAsia"/>
        </w:rPr>
        <w:t>　　8.4 巧克力球囊导管销售渠道分析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巧克力球囊导管行业政策分析</w:t>
      </w:r>
      <w:r>
        <w:rPr>
          <w:rFonts w:hint="eastAsia"/>
        </w:rPr>
        <w:br/>
      </w:r>
      <w:r>
        <w:rPr>
          <w:rFonts w:hint="eastAsia"/>
        </w:rPr>
        <w:t>　　9.4 巧克力球囊导管中国企业SWOT分析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全球不同产品类型巧克力球囊导管销售额增长（CAGR）趋势2019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巧克力球囊导管行业目前发展现状</w:t>
      </w:r>
      <w:r>
        <w:rPr>
          <w:rFonts w:hint="eastAsia"/>
        </w:rPr>
        <w:br/>
      </w:r>
      <w:r>
        <w:rPr>
          <w:rFonts w:hint="eastAsia"/>
        </w:rPr>
        <w:t>　　表 4： 巧克力球囊导管发展趋势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全球主要地区巧克力球囊导管产量增速（CAGR）：（2019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全球主要地区巧克力球囊导管产量（2019-2024）&amp;（千件）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全球主要地区巧克力球囊导管产量（2025-2030）&amp;（千件）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全球主要地区巧克力球囊导管产量市场份额（2019-2024）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全球主要地区巧克力球囊导管产量（2025-2030）&amp;（千件）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全球市场主要厂商巧克力球囊导管产能（2023-2024）&amp;（千件）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全球市场主要厂商巧克力球囊导管销量（2019-2024）&amp;（千件）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全球市场主要厂商巧克力球囊导管销量市场份额（2019-2024）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全球市场主要厂商巧克力球囊导管销售收入（2019-2024）&amp;（百万美元）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全球市场主要厂商巧克力球囊导管销售收入市场份额（2019-2024）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全球市场主要厂商巧克力球囊导管销售价格（2019-2024）&amp;（美元/件）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2023年全球主要生产商巧克力球囊导管收入排名（百万美元）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中国市场主要厂商巧克力球囊导管销量（2019-2024）&amp;（千件）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中国市场主要厂商巧克力球囊导管销量市场份额（2019-2024）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中国市场主要厂商巧克力球囊导管销售收入（2019-2024）&amp;（百万美元）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中国市场主要厂商巧克力球囊导管销售收入市场份额（2019-2024）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2023年中国主要生产商巧克力球囊导管收入排名（百万美元）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中国市场主要厂商巧克力球囊导管销售价格（2019-2024）&amp;（美元/件）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全球主要厂商巧克力球囊导管总部及产地分布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全球主要厂商成立时间及巧克力球囊导管商业化日期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全球主要厂商巧克力球囊导管产品类型及应用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2023年全球巧克力球囊导管主要厂商市场地位（第一梯队、第二梯队和第三梯队）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全球巧克力球囊导管市场投资、并购等现状分析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全球主要地区巧克力球囊导管销售收入增速：（2019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全球主要地区巧克力球囊导管销售收入（2019-2024）&amp;（百万美元）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全球主要地区巧克力球囊导管销售收入市场份额（2019-2024）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全球主要地区巧克力球囊导管收入（2025-2030）&amp;（百万美元）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全球主要地区巧克力球囊导管收入市场份额（2025-2030）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全球主要地区巧克力球囊导管销量（千件）：2019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全球主要地区巧克力球囊导管销量（2019-2024）&amp;（千件）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全球主要地区巧克力球囊导管销量市场份额（2019-2024）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全球主要地区巧克力球囊导管销量（2025-2030）&amp;（千件）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全球主要地区巧克力球囊导管销量份额（2025-2030）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巧克力球囊导管生产基地、销售区域、竞争对手及市场地位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巧克力球囊导管产品规格、参数及市场应用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巧克力球囊导管销量（千件）、收入（百万美元）、价格（美元/件）及毛利率（2019-2024）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巧克力球囊导管生产基地、销售区域、竞争对手及市场地位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巧克力球囊导管产品规格、参数及市场应用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巧克力球囊导管销量（千件）、收入（百万美元）、价格（美元/件）及毛利率（2019-2024）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巧克力球囊导管生产基地、销售区域、竞争对手及市场地位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巧克力球囊导管产品规格、参数及市场应用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巧克力球囊导管销量（千件）、收入（百万美元）、价格（美元/件）及毛利率（2019-2024）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全球不同产品类型巧克力球囊导管销量（2019-2024年）&amp;（千件）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全球不同产品类型巧克力球囊导管销量市场份额（2019-2024）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全球不同产品类型巧克力球囊导管销量预测（2025-2030）&amp;（千件）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全球市场不同产品类型巧克力球囊导管销量市场份额预测（2025-2030）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全球不同产品类型巧克力球囊导管收入（2019-2024年）&amp;（百万美元）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全球不同产品类型巧克力球囊导管收入市场份额（2019-2024）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全球不同产品类型巧克力球囊导管收入预测（2025-2030）&amp;（百万美元）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全球不同产品类型巧克力球囊导管收入市场份额预测（2025-2030）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全球不同应用巧克力球囊导管销量（2019-2024年）&amp;（千件）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全球不同应用巧克力球囊导管销量市场份额（2019-2024）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全球不同应用巧克力球囊导管销量预测（2025-2030）&amp;（千件）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全球市场不同应用巧克力球囊导管销量市场份额预测（2025-2030）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全球不同应用巧克力球囊导管收入（2019-2024年）&amp;（百万美元）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全球不同应用巧克力球囊导管收入市场份额（2019-2024）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全球不同应用巧克力球囊导管收入预测（2025-2030）&amp;（百万美元）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全球不同应用巧克力球囊导管收入市场份额预测（2025-2030）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巧克力球囊导管上游原料供应商及联系方式列表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巧克力球囊导管典型客户列表</w:t>
      </w:r>
      <w:r>
        <w:rPr>
          <w:rFonts w:hint="eastAsia"/>
        </w:rPr>
        <w:br/>
      </w:r>
      <w:r>
        <w:rPr>
          <w:rFonts w:hint="eastAsia"/>
        </w:rPr>
        <w:t>　　表 71： 巧克力球囊导管主要销售模式及销售渠道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巧克力球囊导管行业发展机遇及主要驱动因素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巧克力球囊导管行业发展面临的风险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 74： 巧克力球囊导管行业政策分析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巧克力球囊导管产品图片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全球不同产品类型巧克力球囊导管销售额2019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全球不同产品类型巧克力球囊导管市场份额2023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药物涂层球囊产品图片</w:t>
      </w:r>
      <w:r>
        <w:rPr>
          <w:rFonts w:hint="eastAsia"/>
        </w:rPr>
        <w:br/>
      </w:r>
      <w:r>
        <w:rPr>
          <w:rFonts w:hint="eastAsia"/>
        </w:rPr>
        <w:t>　　图 5： 无涂层球囊产品图片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全球不同应用巧克力球囊导管市场份额2023 &amp; 2030</w:t>
      </w:r>
      <w:r>
        <w:rPr>
          <w:rFonts w:hint="eastAsia"/>
        </w:rPr>
        <w:br/>
      </w:r>
      <w:r>
        <w:rPr>
          <w:rFonts w:hint="eastAsia"/>
        </w:rPr>
        <w:t>　　图 8： 外周动脉疾病</w:t>
      </w:r>
      <w:r>
        <w:rPr>
          <w:rFonts w:hint="eastAsia"/>
        </w:rPr>
        <w:br/>
      </w:r>
      <w:r>
        <w:rPr>
          <w:rFonts w:hint="eastAsia"/>
        </w:rPr>
        <w:t>　　图 9： 冠状动脉疾病</w:t>
      </w:r>
      <w:r>
        <w:rPr>
          <w:rFonts w:hint="eastAsia"/>
        </w:rPr>
        <w:br/>
      </w:r>
      <w:r>
        <w:rPr>
          <w:rFonts w:hint="eastAsia"/>
        </w:rPr>
        <w:t>　　图 10： 全球巧克力球囊导管产能、产量、产能利用率及发展趋势（2019-2030）&amp;（千件）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全球巧克力球囊导管产量、需求量及发展趋势（2019-2030）&amp;（千件）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全球主要地区巧克力球囊导管产量（2019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全球主要地区巧克力球囊导管产量市场份额（2019-2030）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中国巧克力球囊导管产能、产量、产能利用率及发展趋势（2019-2030）&amp;（千件）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中国巧克力球囊导管产量、市场需求量及发展趋势（2019-2030）&amp;（千件）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全球巧克力球囊导管市场销售额及增长率：（2019-2030）&amp;（百万美元）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全球市场巧克力球囊导管市场规模：2019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全球市场巧克力球囊导管销量及增长率（2019-2030）&amp;（千件）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全球市场巧克力球囊导管价格趋势（2019-2030）&amp;（美元/件）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2023年全球市场主要厂商巧克力球囊导管销量市场份额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2023年全球市场主要厂商巧克力球囊导管收入市场份额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2023年中国市场主要厂商巧克力球囊导管销量市场份额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2023年中国市场主要厂商巧克力球囊导管收入市场份额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2023年全球前五大生产商巧克力球囊导管市场份额</w:t>
      </w:r>
      <w:r>
        <w:rPr>
          <w:rFonts w:hint="eastAsia"/>
        </w:rPr>
        <w:br/>
      </w:r>
      <w:r>
        <w:rPr>
          <w:rFonts w:hint="eastAsia"/>
        </w:rPr>
        <w:t>　　图 25： 2023年全球巧克力球囊导管第一梯队、第二梯队和第三梯队厂商及市场份额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全球主要地区巧克力球囊导管销售收入（2019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全球主要地区巧克力球囊导管销售收入市场份额（2019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北美市场巧克力球囊导管销量及增长率（2019-2030）&amp;（千件）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北美市场巧克力球囊导管收入及增长率（2019-2030）&amp;（百万美元）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欧洲市场巧克力球囊导管销量及增长率（2019-2030）&amp;（千件）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欧洲市场巧克力球囊导管收入及增长率（2019-2030）&amp;（百万美元）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中国市场巧克力球囊导管销量及增长率（2019-2030）&amp;（千件）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中国市场巧克力球囊导管收入及增长率（2019-2030）&amp;（百万美元）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日本市场巧克力球囊导管销量及增长率（2019-2030）&amp;（千件）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日本市场巧克力球囊导管收入及增长率（2019-2030）&amp;（百万美元）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东南亚市场巧克力球囊导管销量及增长率（2019-2030）&amp;（千件）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东南亚市场巧克力球囊导管收入及增长率（2019-2030）&amp;（百万美元）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印度市场巧克力球囊导管销量及增长率（2019-2030）&amp;（千件）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印度市场巧克力球囊导管收入及增长率（2019-2030）&amp;（百万美元）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全球不同产品类型巧克力球囊导管价格走势（2019-2030）&amp;（美元/件）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全球不同应用巧克力球囊导管价格走势（2019-2030）&amp;（美元/件）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巧克力球囊导管产业链</w:t>
      </w:r>
      <w:r>
        <w:rPr>
          <w:rFonts w:hint="eastAsia"/>
        </w:rPr>
        <w:br/>
      </w:r>
      <w:r>
        <w:rPr>
          <w:rFonts w:hint="eastAsia"/>
        </w:rPr>
        <w:t>　　图 43： 巧克力球囊导管中国企业SWOT分析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fb01788e24cfa" w:history="1">
        <w:r>
          <w:rPr>
            <w:rStyle w:val="Hyperlink"/>
          </w:rPr>
          <w:t>2024-2030年全球与中国巧克力球囊导管行业发展调研及前景趋势报告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fb01788e24cfa" w:history="1">
        <w:r>
          <w:rPr>
            <w:rStyle w:val="Hyperlink"/>
          </w:rPr>
          <w:t>https://www.20087.com/5/62/QiaoKeLiQiuNangDaoGuanFaZhanQianJingFenXi.html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997d4c70642b4" w:history="1">
      <w:r>
        <w:rPr>
          <w:rStyle w:val="Hyperlink"/>
        </w:rPr>
        <w:t>2024-2030年全球与中国巧克力球囊导管行业发展调研及前景趋势报告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aoKeLiQiuNangDaoGuanFaZhanQianJingFenXi.html" TargetMode="External" Id="Re43fb01788e2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aoKeLiQiuNangDaoGuanFaZhanQianJingFenXi.html" TargetMode="External" Id="R674997d4c706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2024-08-21T01:58:15Z</dcterms:created>
  <dcterms:modified xsi:type="dcterms:W3CDTF">2024-08-21T02:58:15Z</dcterms:modified>
  <dc:subject>2024-2030年全球与中国巧克力球囊导管行业发展调研及前景趋势报告</dc:subject>
  <dc:title>2024-2030年全球与中国巧克力球囊导管行业发展调研及前景趋势报告</dc:title>
  <cp:keywords>2024-2030年全球与中国巧克力球囊导管行业发展调研及前景趋势报告</cp:keywords>
  <dc:description>2024-2030年全球与中国巧克力球囊导管行业发展调研及前景趋势报告</dc:description>
</cp:coreProperties>
</file>