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4e005bc2141f8" w:history="1">
              <w:r>
                <w:rPr>
                  <w:rStyle w:val="Hyperlink"/>
                </w:rPr>
                <w:t>2022-2028年中国明胶海绵市场现状分析及发展趋势预测报告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4e005bc2141f8" w:history="1">
              <w:r>
                <w:rPr>
                  <w:rStyle w:val="Hyperlink"/>
                </w:rPr>
                <w:t>2022-2028年中国明胶海绵市场现状分析及发展趋势预测报告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4e005bc2141f8" w:history="1">
                <w:r>
                  <w:rPr>
                    <w:rStyle w:val="Hyperlink"/>
                  </w:rPr>
                  <w:t>https://www.20087.com/5/02/MingJiaoHaiMianDeFaZhanQuShi.html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海绵是一种常用的医疗用品，近年来随着医疗技术的进步和市场需求的增长，其应用范围不断扩大。当前市场上，明胶海绵不仅在生产工艺、材料性能方面有所突破，而且在临床应用的多样性和安全性方面也取得了重要进展。例如，通过采用更先进的制造工艺和更精细的质量控制，明胶海绵能够提供更稳定的产品性能和更高的生物相容性。此外，随着对医疗产品安全性要求的提高，明胶海绵在设计时更加注重提供符合国际标准的产品，以确保使用过程中的安全性和有效性。</w:t>
      </w:r>
      <w:r>
        <w:rPr>
          <w:rFonts w:hint="eastAsia"/>
        </w:rPr>
        <w:br/>
      </w:r>
      <w:r>
        <w:rPr>
          <w:rFonts w:hint="eastAsia"/>
        </w:rPr>
        <w:t>　　未来，明胶海绵的发展将更加注重技术创新和服务整合。一方面，随着新材料和新技术的应用，明胶海绵将更加注重提高产品的生物相容性和吸收性，例如通过采用更先进的制造工艺和更精细的质量控制。另一方面，随着对医疗产品安全性要求的提高，明胶海绵将更加注重提供符合国际标准的产品，支持产品创新和多样化需求。此外，随着对个性化需求的增加，明胶海绵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4e005bc2141f8" w:history="1">
        <w:r>
          <w:rPr>
            <w:rStyle w:val="Hyperlink"/>
          </w:rPr>
          <w:t>2022-2028年中国明胶海绵市场现状分析及发展趋势预测报告</w:t>
        </w:r>
      </w:hyperlink>
      <w:r>
        <w:rPr>
          <w:rFonts w:hint="eastAsia"/>
        </w:rPr>
        <w:t>》专业、系统地分析了明胶海绵行业现状，包括市场需求、市场规模及价格动态，全面梳理了明胶海绵产业链结构，并对明胶海绵细分市场进行了探究。明胶海绵报告基于详实数据，科学预测了明胶海绵市场发展前景和发展趋势，同时剖析了明胶海绵品牌竞争、市场集中度以及重点企业的市场地位。在识别风险与机遇的基础上，明胶海绵报告提出了针对性的发展策略和建议。明胶海绵报告为明胶海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明胶海绵市场概述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按照不同产品类型，明胶海绵主要可以分为如下几个类别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不同类型明胶海绵增长趋势2021 VS 2028</w:t>
      </w:r>
      <w:r>
        <w:rPr>
          <w:rFonts w:hint="eastAsia"/>
        </w:rPr>
        <w:br/>
      </w:r>
      <w:r>
        <w:rPr>
          <w:rFonts w:hint="eastAsia"/>
        </w:rPr>
        <w:t>　　　　1.2.2 大尺寸</w:t>
      </w:r>
      <w:r>
        <w:rPr>
          <w:rFonts w:hint="eastAsia"/>
        </w:rPr>
        <w:br/>
      </w:r>
      <w:r>
        <w:rPr>
          <w:rFonts w:hint="eastAsia"/>
        </w:rPr>
        <w:t>　　　　1.2.3 小尺寸</w:t>
      </w:r>
      <w:r>
        <w:rPr>
          <w:rFonts w:hint="eastAsia"/>
        </w:rPr>
        <w:br/>
      </w:r>
      <w:r>
        <w:rPr>
          <w:rFonts w:hint="eastAsia"/>
        </w:rPr>
        <w:t>　　1.3 从不同应用，明胶海绵主要包括如下几个方面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手术中心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中国明胶海绵发展现状及未来趋势（2017-2021年）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中国市场明胶海绵销量规模及增长率（2017-2021年）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中国市场明胶海绵销量及增长率（2017-2021年）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中国市场主要明胶海绵厂商分析</w:t>
      </w:r>
      <w:r>
        <w:rPr>
          <w:rFonts w:hint="eastAsia"/>
        </w:rPr>
        <w:br/>
      </w:r>
      <w:r>
        <w:rPr>
          <w:rFonts w:hint="eastAsia"/>
        </w:rPr>
        <w:t>　　2.1 中国市场主要厂商明胶海绵销量、收入及市场份额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中国市场主要厂商明胶海绵销量（2017-2021年）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中国市场主要厂商明胶海绵收入（2017-2021年）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2022年中国市场主要厂商明胶海绵收入排名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中国市场主要厂商明胶海绵价格（2017-2021年）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中国市场主要厂商明胶海绵产地分布及商业化日期</w:t>
      </w:r>
      <w:r>
        <w:rPr>
          <w:rFonts w:hint="eastAsia"/>
        </w:rPr>
        <w:br/>
      </w:r>
      <w:r>
        <w:rPr>
          <w:rFonts w:hint="eastAsia"/>
        </w:rPr>
        <w:t>　　2.3 明胶海绵行业集中度、竞争程度分析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明胶海绵行业集中度分析：中国Top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中国明胶海绵第一梯队、第二梯队和第三梯队厂商（品牌）及市场份额（2021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主要明胶海绵企业采访及观点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中国主要地区明胶海绵分析</w:t>
      </w:r>
      <w:r>
        <w:rPr>
          <w:rFonts w:hint="eastAsia"/>
        </w:rPr>
        <w:br/>
      </w:r>
      <w:r>
        <w:rPr>
          <w:rFonts w:hint="eastAsia"/>
        </w:rPr>
        <w:t>　　3.1 中国主要地区明胶海绵市场规模分析：2017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中国主要地区明胶海绵销量及市场份额（2017-2021年）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中国主要地区明胶海绵销量及市场份额预测（2017-2021年）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中国主要地区明胶海绵销量规模及市场份额（2017-2021年）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中国主要地区明胶海绵销量规模及市场份额预测（2017-2021年）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华东地区明胶海绵销量、销售规模及增长率（2017-2021年）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华南地区明胶海绵销量、销售规模及增长率（2017-2021年）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华中地区明胶海绵销量、销售规模及增长率（2017-2021年）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华北地区明胶海绵销量、销售规模及增长率（2017-2021年）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西南地区明胶海绵销量、销售规模及增长率（2017-2021年）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东北及西北地区明胶海绵销量、销售规模及增长率（2017-2021年）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中国市场明胶海绵主要企业分析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重点企业（1）在中国市场明胶海绵销量、收入、价格及毛利率（2017-2021年）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重点企业（2）在中国市场明胶海绵销量、收入、价格及毛利率（2017-2021年）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重点企业（3）在中国市场明胶海绵销量、收入、价格及毛利率（2017-2021年）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重点企业（4）在中国市场明胶海绵销量、收入、价格及毛利率（2017-2021年）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重点企业（5）在中国市场明胶海绵销量、收入、价格及毛利率（2017-2021年）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重点企业（6）在中国市场明胶海绵销量、收入、价格及毛利率（2017-2021年）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重点企业（7）在中国市场明胶海绵销量、收入、价格及毛利率（2017-2021年）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重点企业（8）在中国市场明胶海绵销量、收入、价格及毛利率（2017-2021年）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重点企业（9）在中国市场明胶海绵销量、收入、价格及毛利率（2017-2021年）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重点企业（10）在中国市场明胶海绵销量、收入、价格及毛利率（2017-2021年）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重点企业（11）在中国市场明胶海绵销量、收入、价格及毛利率（2017-2021年）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重点企业（12）在中国市场明胶海绵销量、收入、价格及毛利率（2017-2021年）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重点企业（13）在中国市场明胶海绵销量、收入、价格及毛利率（2017-2021年）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不同类型明胶海绵分析</w:t>
      </w:r>
      <w:r>
        <w:rPr>
          <w:rFonts w:hint="eastAsia"/>
        </w:rPr>
        <w:br/>
      </w:r>
      <w:r>
        <w:rPr>
          <w:rFonts w:hint="eastAsia"/>
        </w:rPr>
        <w:t>　　5.1 中国市场不同产品类型明胶海绵销量（2017-2021年）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中国市场不同产品类型明胶海绵销量及市场份额（2017-2021年）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中国市场不同产品类型明胶海绵销量预测（2017-2021年）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中国市场不同产品类型明胶海绵规模（2017-2021年）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中国市场不同产品类型明胶海绵规模及市场份额（2017-2021年）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中国市场不同产品类型明胶海绵规模预测（2017-2021年）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中国市场不同产品类型明胶海绵价格走势（2017-2021年）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不同应用明胶海绵分析</w:t>
      </w:r>
      <w:r>
        <w:rPr>
          <w:rFonts w:hint="eastAsia"/>
        </w:rPr>
        <w:br/>
      </w:r>
      <w:r>
        <w:rPr>
          <w:rFonts w:hint="eastAsia"/>
        </w:rPr>
        <w:t>　　6.1 中国市场不同应用明胶海绵销量（2017-2021年）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中国市场不同应用明胶海绵销量及市场份额（2017-2021年）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中国市场不同应用明胶海绵销量预测（2017-2021年）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中国市场不同应用明胶海绵规模（2017-2021年）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中国市场不同应用明胶海绵规模及市场份额（2017-2021年）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中国市场不同应用明胶海绵规模预测（2017-2021年）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中国市场不同应用明胶海绵价格走势（2017-2021年）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明胶海绵行业技术发展趋势</w:t>
      </w:r>
      <w:r>
        <w:rPr>
          <w:rFonts w:hint="eastAsia"/>
        </w:rPr>
        <w:br/>
      </w:r>
      <w:r>
        <w:rPr>
          <w:rFonts w:hint="eastAsia"/>
        </w:rPr>
        <w:t>　　7.2 明胶海绵行业主要的增长驱动因素</w:t>
      </w:r>
      <w:r>
        <w:rPr>
          <w:rFonts w:hint="eastAsia"/>
        </w:rPr>
        <w:br/>
      </w:r>
      <w:r>
        <w:rPr>
          <w:rFonts w:hint="eastAsia"/>
        </w:rPr>
        <w:t>　　7.3 明胶海绵中国企业SWOT分析</w:t>
      </w:r>
      <w:r>
        <w:rPr>
          <w:rFonts w:hint="eastAsia"/>
        </w:rPr>
        <w:br/>
      </w:r>
      <w:r>
        <w:rPr>
          <w:rFonts w:hint="eastAsia"/>
        </w:rPr>
        <w:t>　　7.4 中国明胶海绵行业政策环境分析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政策环境对明胶海绵行业的影响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明胶海绵行业产业链简介</w:t>
      </w:r>
      <w:r>
        <w:rPr>
          <w:rFonts w:hint="eastAsia"/>
        </w:rPr>
        <w:br/>
      </w:r>
      <w:r>
        <w:rPr>
          <w:rFonts w:hint="eastAsia"/>
        </w:rPr>
        <w:t>　　8.3 明胶海绵行业供应链简介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上下游行业对明胶海绵行业的影响</w:t>
      </w:r>
      <w:r>
        <w:rPr>
          <w:rFonts w:hint="eastAsia"/>
        </w:rPr>
        <w:br/>
      </w:r>
      <w:r>
        <w:rPr>
          <w:rFonts w:hint="eastAsia"/>
        </w:rPr>
        <w:t>　　8.4 明胶海绵行业采购模式</w:t>
      </w:r>
      <w:r>
        <w:rPr>
          <w:rFonts w:hint="eastAsia"/>
        </w:rPr>
        <w:br/>
      </w:r>
      <w:r>
        <w:rPr>
          <w:rFonts w:hint="eastAsia"/>
        </w:rPr>
        <w:t>　　8.5 明胶海绵行业生产模式</w:t>
      </w:r>
      <w:r>
        <w:rPr>
          <w:rFonts w:hint="eastAsia"/>
        </w:rPr>
        <w:br/>
      </w:r>
      <w:r>
        <w:rPr>
          <w:rFonts w:hint="eastAsia"/>
        </w:rPr>
        <w:t>　　8.6 明胶海绵行业销售模式及销售渠道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中国本土明胶海绵产能、产量分析</w:t>
      </w:r>
      <w:r>
        <w:rPr>
          <w:rFonts w:hint="eastAsia"/>
        </w:rPr>
        <w:br/>
      </w:r>
      <w:r>
        <w:rPr>
          <w:rFonts w:hint="eastAsia"/>
        </w:rPr>
        <w:t>　　9.1 中国明胶海绵供需现状及预测（2017-2021年）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中国明胶海绵产能、产量、产能利用率及发展趋势（2017-2021年）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中国明胶海绵产量、市场需求量及发展趋势（2017-2021年）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中国明胶海绵进出口分析</w:t>
      </w:r>
      <w:r>
        <w:rPr>
          <w:rFonts w:hint="eastAsia"/>
        </w:rPr>
        <w:br/>
      </w:r>
      <w:r>
        <w:rPr>
          <w:rFonts w:hint="eastAsia"/>
        </w:rPr>
        <w:t>　　　　9.2.1 中国市场明胶海绵主要进口来源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中国市场明胶海绵主要出口目的地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中国本土生产商明胶海绵产能分析（2017-2021年）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中国本土生产商明胶海绵产量分析（2017-2021年）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按照不同产品类型，明胶海绵主要可以分为如下几个类别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不同产品类型明胶海绵增长趋势2017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从不同应用，明胶海绵主要包括如下几个方面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不同应用明胶海绵消费量增长趋势2017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中国市场主要厂商明胶海绵销量（2017-2021年）&amp;（千件）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中国市场主要厂商明胶海绵销量市场份额（2017-2021年）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中国市场主要厂商明胶海绵收入（2017-2021年）&amp;（万元）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中国市场主要厂商明胶海绵收入份额（2017-2021年）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2022年中国主要生产商明胶海绵收入排名（万元）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中国市场主要厂商明胶海绵价格（2017-2021年）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中国市场主要厂商明胶海绵产地分布及商业化日期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主要明胶海绵企业采访及观点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中国主要地区明胶海绵销售规模（万元）：2017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中国主要地区明胶海绵销量（2017-2021年）&amp;（千件）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中国主要地区明胶海绵销量市场份额（2017-2021年）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中国主要地区明胶海绵销量（2017-2021年）&amp;（千件）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中国主要地区明胶海绵销量份额（2017-2021年）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中国主要地区明胶海绵销售规模（2017-2021年）&amp;（万元）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中国主要地区明胶海绵销售规模份额（2017-2021年）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中国主要地区明胶海绵销售规模（2017-2021年）&amp;（万元）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中国主要地区明胶海绵销售规模份额（2017-2021年）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重点企业（1）明胶海绵销量（千件）、收入（万元）、价格及毛利率（2017-2021年）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重点企业（2）明胶海绵销量（千件）、收入（万元）、价格及毛利率（2017-2021年）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重点企业（3）明胶海绵销量（千件）、收入（万元）、价格及毛利率（2017-2021年）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重点企业（4）明胶海绵销量（千件）、收入（万元）、价格及毛利率（2017-2021年）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重点企业（5）明胶海绵销量（千件）、收入（万元）、价格及毛利率（2017-2021年）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重点企业（6）明胶海绵销量（千件）、收入（万元）、价格及毛利率（2017-2021年）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重点企业（7）明胶海绵销量（千件）、收入（万元）、价格及毛利率（2017-2021年）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重点企业（8）明胶海绵销量（千件）、收入（万元）、价格及毛利率（2017-2021年）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重点企业（9）明胶海绵销量（千件）、收入（万元）、价格及毛利率（2017-2021年）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重点企业（10）明胶海绵销量（千件）、收入（万元）、价格及毛利率（2017-2021年）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重点企业（11）明胶海绵销量（千件）、收入（万元）、价格及毛利率（2017-2021年）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重点企业（12）明胶海绵销量（千件）、收入（万元）、价格及毛利率（2017-2021年）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重点企业（13）明胶海绵生产基地、总部、竞争对手及市场地位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重点企业（13）明胶海绵产品规格、参数及市场应用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重点企业（13）明胶海绵销量（千件）、收入（万元）、价格及毛利率（2017-2021年）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中国市场不同类型明胶海绵销量（2017-2021年）&amp;（千件）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表88 中国市场不同类型明胶海绵销量市场份额（2017-2021年）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中国市场不同类型明胶海绵销量预测（2017-2021年）&amp;（千件）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表90 中国市场不同类型明胶海绵销量市场份额预测（2017-2021年）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中国市场不同类型明胶海绵规模（2017-2021年）&amp;（万元）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中国市场不同类型明胶海绵规模市场份额（2017-2021年）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中国市场不同类型明胶海绵规模预测（2017-2021年）&amp;（万元）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中国市场不同类型明胶海绵规模市场份额预测（2017-2021年）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中国市场不同类型明胶海绵价格走势（2017-2021年）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中国市场不同应用明胶海绵销量（2017-2021年）&amp;（千件）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中国市场不同应用明胶海绵销量份额（2017-2021年）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中国市场不同应用明胶海绵销量预测（2017-2021年）&amp;（千件）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中国市场不同应用明胶海绵销量市场份额（2017-2021年）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中国市场不同应用明胶海绵规模（2017-2021年）&amp;（万元）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中国市场不同应用明胶海绵规模市场份额（2017-2021年）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中国市场不同应用明胶海绵规模预测（2017-2021年）&amp;（万元）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中国市场不同应用明胶海绵规模市场份额预测（2017-2021年）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中国市场不同应用明胶海绵价格走势（2017-2021年）</w:t>
      </w:r>
      <w:r>
        <w:rPr>
          <w:rFonts w:hint="eastAsia"/>
        </w:rPr>
        <w:br/>
      </w:r>
      <w:r>
        <w:rPr>
          <w:rFonts w:hint="eastAsia"/>
        </w:rPr>
        <w:t>　　表105 明胶海绵行业技术发展趋势</w:t>
      </w:r>
      <w:r>
        <w:rPr>
          <w:rFonts w:hint="eastAsia"/>
        </w:rPr>
        <w:br/>
      </w:r>
      <w:r>
        <w:rPr>
          <w:rFonts w:hint="eastAsia"/>
        </w:rPr>
        <w:t>　　表106 明胶海绵行业主要的增长驱动因素</w:t>
      </w:r>
      <w:r>
        <w:rPr>
          <w:rFonts w:hint="eastAsia"/>
        </w:rPr>
        <w:br/>
      </w:r>
      <w:r>
        <w:rPr>
          <w:rFonts w:hint="eastAsia"/>
        </w:rPr>
        <w:t>　　表107 明胶海绵行业供应链</w:t>
      </w:r>
      <w:r>
        <w:rPr>
          <w:rFonts w:hint="eastAsia"/>
        </w:rPr>
        <w:br/>
      </w:r>
      <w:r>
        <w:rPr>
          <w:rFonts w:hint="eastAsia"/>
        </w:rPr>
        <w:t>　　表108 明胶海绵上游原料供应商</w:t>
      </w:r>
      <w:r>
        <w:rPr>
          <w:rFonts w:hint="eastAsia"/>
        </w:rPr>
        <w:br/>
      </w:r>
      <w:r>
        <w:rPr>
          <w:rFonts w:hint="eastAsia"/>
        </w:rPr>
        <w:t>　　表109 明胶海绵行业下游客户分析</w:t>
      </w:r>
      <w:r>
        <w:rPr>
          <w:rFonts w:hint="eastAsia"/>
        </w:rPr>
        <w:br/>
      </w:r>
      <w:r>
        <w:rPr>
          <w:rFonts w:hint="eastAsia"/>
        </w:rPr>
        <w:t>　　表110 明胶海绵行业主要下游客户</w:t>
      </w:r>
      <w:r>
        <w:rPr>
          <w:rFonts w:hint="eastAsia"/>
        </w:rPr>
        <w:br/>
      </w:r>
      <w:r>
        <w:rPr>
          <w:rFonts w:hint="eastAsia"/>
        </w:rPr>
        <w:t>　　表111 上下游行业对明胶海绵行业的影响</w:t>
      </w:r>
      <w:r>
        <w:rPr>
          <w:rFonts w:hint="eastAsia"/>
        </w:rPr>
        <w:br/>
      </w:r>
      <w:r>
        <w:rPr>
          <w:rFonts w:hint="eastAsia"/>
        </w:rPr>
        <w:t>　　表112 明胶海绵行业主要经销商</w:t>
      </w:r>
      <w:r>
        <w:rPr>
          <w:rFonts w:hint="eastAsia"/>
        </w:rPr>
        <w:br/>
      </w:r>
      <w:r>
        <w:rPr>
          <w:rFonts w:hint="eastAsia"/>
        </w:rPr>
        <w:t>　　表113 中国明胶海绵产量、销量、进口量及出口量（2017-2021年）&amp;（千件）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中国明胶海绵产量、销量、进口量及出口量预测（2017-2021年）&amp;（千件）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表115 中国市场明胶海绵主要进口来源</w:t>
      </w:r>
      <w:r>
        <w:rPr>
          <w:rFonts w:hint="eastAsia"/>
        </w:rPr>
        <w:br/>
      </w:r>
      <w:r>
        <w:rPr>
          <w:rFonts w:hint="eastAsia"/>
        </w:rPr>
        <w:t>　　表116 中国市场明胶海绵主要出口目的地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中国本土主要生产商明胶海绵产能（2017-2021年）&amp;（千件）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表118 中国本土主要生产商明胶海绵产能份额（2017-2021年）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中国本土主要生产商明胶海绵产量（2017-2021年）&amp;（千件）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表120 中国本土主要生产商明胶海绵产量份额（2017-2021年）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明胶海绵产品图片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中国不同产品类型明胶海绵产量市场份额2020 &amp; 2027</w:t>
      </w:r>
      <w:r>
        <w:rPr>
          <w:rFonts w:hint="eastAsia"/>
        </w:rPr>
        <w:br/>
      </w:r>
      <w:r>
        <w:rPr>
          <w:rFonts w:hint="eastAsia"/>
        </w:rPr>
        <w:t>　　图3 大尺寸产品图片</w:t>
      </w:r>
      <w:r>
        <w:rPr>
          <w:rFonts w:hint="eastAsia"/>
        </w:rPr>
        <w:br/>
      </w:r>
      <w:r>
        <w:rPr>
          <w:rFonts w:hint="eastAsia"/>
        </w:rPr>
        <w:t>　　图4 小尺寸产品图片</w:t>
      </w:r>
      <w:r>
        <w:rPr>
          <w:rFonts w:hint="eastAsia"/>
        </w:rPr>
        <w:br/>
      </w:r>
      <w:r>
        <w:rPr>
          <w:rFonts w:hint="eastAsia"/>
        </w:rPr>
        <w:t>　　图5 中国不同应用明胶海绵消费量市场份额2021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手术中心产品图片</w:t>
      </w:r>
      <w:r>
        <w:rPr>
          <w:rFonts w:hint="eastAsia"/>
        </w:rPr>
        <w:br/>
      </w:r>
      <w:r>
        <w:rPr>
          <w:rFonts w:hint="eastAsia"/>
        </w:rPr>
        <w:t>　　图9 药店产品图片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中国市场明胶海绵市场规模，2017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中国明胶海绵市场规模预测：（万元）&amp;（2017-2021年）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中国市场明胶海绵销量及增长率（2017-2021年）&amp;（千件）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中国市场主要厂商明胶海绵销量市场份额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2022年中国市场主要厂商明胶海绵收入市场份额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2022年中国市场前五及前十大厂商明胶海绵市场份额</w:t>
      </w:r>
      <w:r>
        <w:rPr>
          <w:rFonts w:hint="eastAsia"/>
        </w:rPr>
        <w:br/>
      </w:r>
      <w:r>
        <w:rPr>
          <w:rFonts w:hint="eastAsia"/>
        </w:rPr>
        <w:t>　　图17 中国市场明胶海绵第一梯队、第二梯队和第三梯队厂商（品牌）及市场份额（2021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中国主要地区明胶海绵销量市场份额（2021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中国主要地区明胶海绵销售规模份额（2021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华东地区明胶海绵销量及增长率（2017-2021年）&amp;（千件）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华东地区明胶海绵2017-2021年销售规模及增长率（万元）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华南地区明胶海绵销量及增长率（2017-2021年）&amp;（千件）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华南地区明胶海绵2017-2021年销售规模及增长率（万元）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华中地区明胶海绵销量及增长率（2017-2021年）&amp;（千件）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华中地区明胶海绵2017-2021年销售规模及增长率（万元）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华北地区明胶海绵销量及增长率（2017-2021年）&amp;（千件）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华北地区明胶海绵2017-2021年销售规模及增长率（万元）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西南地区明胶海绵销量及增长率（2017-2021年）&amp;（千件）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图29 西南地区明胶海绵2017-2021年销售规模及增长率（万元）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东北及西北地区明胶海绵销量及增长率（2017-2021年）&amp;（千件）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图31 东北及西北地区明胶海绵2017-2021年销售规模及增长率（万元）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明胶海绵产业链</w:t>
      </w:r>
      <w:r>
        <w:rPr>
          <w:rFonts w:hint="eastAsia"/>
        </w:rPr>
        <w:br/>
      </w:r>
      <w:r>
        <w:rPr>
          <w:rFonts w:hint="eastAsia"/>
        </w:rPr>
        <w:t>　　图34 明胶海绵行业采购模式分析</w:t>
      </w:r>
      <w:r>
        <w:rPr>
          <w:rFonts w:hint="eastAsia"/>
        </w:rPr>
        <w:br/>
      </w:r>
      <w:r>
        <w:rPr>
          <w:rFonts w:hint="eastAsia"/>
        </w:rPr>
        <w:t>　　图35 明胶海绵行业生产模式</w:t>
      </w:r>
      <w:r>
        <w:rPr>
          <w:rFonts w:hint="eastAsia"/>
        </w:rPr>
        <w:br/>
      </w:r>
      <w:r>
        <w:rPr>
          <w:rFonts w:hint="eastAsia"/>
        </w:rPr>
        <w:t>　　图36 明胶海绵行业销售模式分析</w:t>
      </w:r>
      <w:r>
        <w:rPr>
          <w:rFonts w:hint="eastAsia"/>
        </w:rPr>
        <w:br/>
      </w:r>
      <w:r>
        <w:rPr>
          <w:rFonts w:hint="eastAsia"/>
        </w:rPr>
        <w:t>　　图37 中国明胶海绵产能、产量、产能利用率及发展趋势（2017-2021年）&amp;（千件）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图38 中国明胶海绵产量、市场需求量及发展趋势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4e005bc2141f8" w:history="1">
        <w:r>
          <w:rPr>
            <w:rStyle w:val="Hyperlink"/>
          </w:rPr>
          <w:t>2022-2028年中国明胶海绵市场现状分析及发展趋势预测报告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4e005bc2141f8" w:history="1">
        <w:r>
          <w:rPr>
            <w:rStyle w:val="Hyperlink"/>
          </w:rPr>
          <w:t>https://www.20087.com/5/02/MingJiaoHaiMianDeFaZhanQuShi.html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1d70f920646ad" w:history="1">
      <w:r>
        <w:rPr>
          <w:rStyle w:val="Hyperlink"/>
        </w:rPr>
        <w:t>2022-2028年中国明胶海绵市场现状分析及发展趋势预测报告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ingJiaoHaiMianDeFaZhanQuShi.html" TargetMode="External" Id="R5a44e005bc21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ingJiaoHaiMianDeFaZhanQuShi.html" TargetMode="External" Id="R9a91d70f9206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2022-03-11T02:28:00Z</dcterms:created>
  <dcterms:modified xsi:type="dcterms:W3CDTF">2022-03-11T03:28:00Z</dcterms:modified>
  <dc:subject>2022-2028年中国明胶海绵市场现状分析及发展趋势预测报告</dc:subject>
  <dc:title>2022-2028年中国明胶海绵市场现状分析及发展趋势预测报告</dc:title>
  <cp:keywords>2022-2028年中国明胶海绵市场现状分析及发展趋势预测报告</cp:keywords>
  <dc:description>2022-2028年中国明胶海绵市场现状分析及发展趋势预测报告</dc:description>
</cp:coreProperties>
</file>