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530bd2c1640e6" w:history="1">
              <w:r>
                <w:rPr>
                  <w:rStyle w:val="Hyperlink"/>
                </w:rPr>
                <w:t>中国术中磁共振成像市场现状调研与发展前景预测分析报告（2026-2032年）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530bd2c1640e6" w:history="1">
              <w:r>
                <w:rPr>
                  <w:rStyle w:val="Hyperlink"/>
                </w:rPr>
                <w:t>中国术中磁共振成像市场现状调研与发展前景预测分析报告（2026-2032年）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530bd2c1640e6" w:history="1">
                <w:r>
                  <w:rPr>
                    <w:rStyle w:val="Hyperlink"/>
                  </w:rPr>
                  <w:t>https://www.20087.com/5/22/ShuZhongCiGongZhenChengXiangShiChangXianZhuangHeQianJing.html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中磁共振成像（iMRI）是在神经外科、骨科或肿瘤切除手术过程中实时提供高分辨率影像的先进医疗设备，帮助医生精准识别病灶边界、评估切除程度并修正手术路径，显著提升手术安全性和治疗效果。术中磁共振成像分为开放式低场（0.15–0.5T）、移动式中高场（1.5T）及专用手术室集成式高场（3.0T）三类，强调无磁干扰器械兼容性、快速成像序列及与导航系统的融合能力。然而，行业仍面临设备成本高昂、手术室改造复杂、成像期间需暂停操作影响流程连贯性，以及金属植入物伪影干扰图像质量等问题。此外，操作团队需跨学科培训，人才门槛高。</w:t>
      </w:r>
      <w:r>
        <w:rPr>
          <w:rFonts w:hint="eastAsia"/>
        </w:rPr>
        <w:br/>
      </w:r>
      <w:r>
        <w:rPr>
          <w:rFonts w:hint="eastAsia"/>
        </w:rPr>
        <w:t>　　未来，术中磁共振成像将向快速扫描、人工智能辅助与混合现实融合方向突破。压缩感知与并行成像技术将单次扫描时间缩短至秒级；AI算法可自动勾画肿瘤残余区域并叠加至手术视野。在系统集成上，iMRI与机器人手术臂、荧光成像及电生理监测形成多模态手术平台。随着超导材料与永磁体技术进步，紧凑型高场设备有望降低安装门槛。长远看，术中磁共振成像将从“影像验证工具”进化为“手术智能引导中枢”，其核心价值不仅在于实时成像，更在于通过数据驱动实现精准切除与功能保护的动态平衡，在神经外科与精准肿瘤学领域树立新临床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530bd2c1640e6" w:history="1">
        <w:r>
          <w:rPr>
            <w:rStyle w:val="Hyperlink"/>
          </w:rPr>
          <w:t>中国术中磁共振成像市场现状调研与发展前景预测分析报告（2026-2032年）</w:t>
        </w:r>
      </w:hyperlink>
      <w:r>
        <w:rPr>
          <w:rFonts w:hint="eastAsia"/>
        </w:rPr>
        <w:t>》基于统计局、相关协会等机构的详实数据，系统分析了术中磁共振成像行业的市场规模、竞争格局及技术发展现状，重点研究了术中磁共振成像产业链结构、市场需求变化及价格走势。报告对术中磁共振成像行业的发展趋势做出科学预测，评估了术中磁共振成像不同细分领域的增长潜力与投资风险，同时分析了术中磁共振成像重点企业的市场表现与战略布局。结合政策环境与技术创新方向，为相关企业调整经营策略、投资者把握市场机会提供客观参考，帮助决策者准确理解术中磁共振成像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术中磁共振成像市场概述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按照不同产品类型，术中磁共振成像主要可以分为如下几个类别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中国不同产品类型术中磁共振成像增长趋势2021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0.2T</w:t>
      </w:r>
      <w:r>
        <w:rPr>
          <w:rFonts w:hint="eastAsia"/>
        </w:rPr>
        <w:br/>
      </w:r>
      <w:r>
        <w:rPr>
          <w:rFonts w:hint="eastAsia"/>
        </w:rPr>
        <w:t>　　　　1.2.3 1.5T</w:t>
      </w:r>
      <w:r>
        <w:rPr>
          <w:rFonts w:hint="eastAsia"/>
        </w:rPr>
        <w:br/>
      </w:r>
      <w:r>
        <w:rPr>
          <w:rFonts w:hint="eastAsia"/>
        </w:rPr>
        <w:t>　　　　1.2.4 3.0T</w:t>
      </w:r>
      <w:r>
        <w:rPr>
          <w:rFonts w:hint="eastAsia"/>
        </w:rPr>
        <w:br/>
      </w:r>
      <w:r>
        <w:rPr>
          <w:rFonts w:hint="eastAsia"/>
        </w:rPr>
        <w:t>　　1.3 从不同应用，术中磁共振成像主要包括如下几个方面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中国不同应用术中磁共振成像增长趋势2021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神经外科手术</w:t>
      </w:r>
      <w:r>
        <w:rPr>
          <w:rFonts w:hint="eastAsia"/>
        </w:rPr>
        <w:br/>
      </w:r>
      <w:r>
        <w:rPr>
          <w:rFonts w:hint="eastAsia"/>
        </w:rPr>
        <w:t>　　　　1.3.3 脊柱手术</w:t>
      </w:r>
      <w:r>
        <w:rPr>
          <w:rFonts w:hint="eastAsia"/>
        </w:rPr>
        <w:br/>
      </w:r>
      <w:r>
        <w:rPr>
          <w:rFonts w:hint="eastAsia"/>
        </w:rPr>
        <w:t>　　　　1.3.4 骨外科手术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中国术中磁共振成像发展现状及未来趋势（2021-2032）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中国市场术中磁共振成像收入及增长率（2021-2032）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中国市场术中磁共振成像销量及增长率（2021-2032）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中国市场主要术中磁共振成像厂商分析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中国市场主要厂商术中磁共振成像销量及市场占有率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中国市场主要厂商术中磁共振成像销量（2021-2026）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中国市场主要厂商术中磁共振成像销量市场份额（2021-2026）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中国市场主要厂商术中磁共振成像收入及市场占有率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中国市场主要厂商术中磁共振成像收入（2021-2026）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中国市场主要厂商术中磁共振成像收入市场份额（2021-2026）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2025年中国市场主要厂商术中磁共振成像收入排名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中国市场主要厂商术中磁共振成像价格（2021-2026）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中国市场主要厂商术中磁共振成像总部及产地分布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中国市场主要厂商成立时间及术中磁共振成像商业化日期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中国市场主要厂商术中磁共振成像产品类型及应用</w:t>
      </w:r>
      <w:r>
        <w:rPr>
          <w:rFonts w:hint="eastAsia"/>
        </w:rPr>
        <w:br/>
      </w:r>
      <w:r>
        <w:rPr>
          <w:rFonts w:hint="eastAsia"/>
        </w:rPr>
        <w:t>　　2.7 术中磁共振成像行业集中度、竞争程度分析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术中磁共振成像行业集中度分析：2025年中国Top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中国市场术中磁共振成像第一梯队、第二梯队和第三梯队厂商（品牌）及2025年市场份额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重点企业（1）基本信息、术中磁共振成像生产基地、总部、竞争对手及市场地位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术中磁共振成像产品规格、参数及市场应用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重点企业（1）在中国市场术中磁共振成像销量、收入、价格及毛利率（2021-2026）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重点企业（2）基本信息、术中磁共振成像生产基地、总部、竞争对手及市场地位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术中磁共振成像产品规格、参数及市场应用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重点企业（2）在中国市场术中磁共振成像销量、收入、价格及毛利率（2021-2026）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重点企业（3）基本信息、术中磁共振成像生产基地、总部、竞争对手及市场地位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术中磁共振成像产品规格、参数及市场应用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重点企业（3）在中国市场术中磁共振成像销量、收入、价格及毛利率（2021-2026）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重点企业（4）基本信息、术中磁共振成像生产基地、总部、竞争对手及市场地位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术中磁共振成像产品规格、参数及市场应用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重点企业（4）在中国市场术中磁共振成像销量、收入、价格及毛利率（2021-2026）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重点企业（5）基本信息、术中磁共振成像生产基地、总部、竞争对手及市场地位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术中磁共振成像产品规格、参数及市场应用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重点企业（5）在中国市场术中磁共振成像销量、收入、价格及毛利率（2021-2026）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不同产品类型术中磁共振成像分析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中国市场不同产品类型术中磁共振成像销量（2021-2032）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中国市场不同产品类型术中磁共振成像销量及市场份额（2021-2026）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中国市场不同产品类型术中磁共振成像销量预测（2027-2032）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中国市场不同产品类型术中磁共振成像规模（2021-2032）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中国市场不同产品类型术中磁共振成像规模及市场份额（2021-2026）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中国市场不同产品类型术中磁共振成像规模预测（2027-2032）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中国市场不同产品类型术中磁共振成像价格走势（2021-2032）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不同应用术中磁共振成像分析</w:t>
      </w:r>
      <w:r>
        <w:rPr>
          <w:rFonts w:hint="eastAsia"/>
        </w:rPr>
        <w:br/>
      </w:r>
      <w:r>
        <w:rPr>
          <w:rFonts w:hint="eastAsia"/>
        </w:rPr>
        <w:t>　　5.1 中国市场不同应用术中磁共振成像销量（2021-2032）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中国市场不同应用术中磁共振成像销量及市场份额（2021-2026）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中国市场不同应用术中磁共振成像销量预测（2027-2032）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中国市场不同应用术中磁共振成像规模（2021-2032）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中国市场不同应用术中磁共振成像规模及市场份额（2021-2026）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中国市场不同应用术中磁共振成像规模预测（2027-2032）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中国市场不同应用术中磁共振成像价格走势（2021-2032）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术中磁共振成像行业发展分析---发展趋势</w:t>
      </w:r>
      <w:r>
        <w:rPr>
          <w:rFonts w:hint="eastAsia"/>
        </w:rPr>
        <w:br/>
      </w:r>
      <w:r>
        <w:rPr>
          <w:rFonts w:hint="eastAsia"/>
        </w:rPr>
        <w:t>　　6.2 术中磁共振成像行业发展分析---厂商壁垒</w:t>
      </w:r>
      <w:r>
        <w:rPr>
          <w:rFonts w:hint="eastAsia"/>
        </w:rPr>
        <w:br/>
      </w:r>
      <w:r>
        <w:rPr>
          <w:rFonts w:hint="eastAsia"/>
        </w:rPr>
        <w:t>　　6.3 术中磁共振成像行业发展分析---驱动因素</w:t>
      </w:r>
      <w:r>
        <w:rPr>
          <w:rFonts w:hint="eastAsia"/>
        </w:rPr>
        <w:br/>
      </w:r>
      <w:r>
        <w:rPr>
          <w:rFonts w:hint="eastAsia"/>
        </w:rPr>
        <w:t>　　6.4 术中磁共振成像行业发展分析---制约因素</w:t>
      </w:r>
      <w:r>
        <w:rPr>
          <w:rFonts w:hint="eastAsia"/>
        </w:rPr>
        <w:br/>
      </w:r>
      <w:r>
        <w:rPr>
          <w:rFonts w:hint="eastAsia"/>
        </w:rPr>
        <w:t>　　6.5 术中磁共振成像中国企业SWOT分析</w:t>
      </w:r>
      <w:r>
        <w:rPr>
          <w:rFonts w:hint="eastAsia"/>
        </w:rPr>
        <w:br/>
      </w:r>
      <w:r>
        <w:rPr>
          <w:rFonts w:hint="eastAsia"/>
        </w:rPr>
        <w:t>　　6.6 术中磁共振成像行业发展分析---行业政策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术中磁共振成像行业产业链简介</w:t>
      </w:r>
      <w:r>
        <w:rPr>
          <w:rFonts w:hint="eastAsia"/>
        </w:rPr>
        <w:br/>
      </w:r>
      <w:r>
        <w:rPr>
          <w:rFonts w:hint="eastAsia"/>
        </w:rPr>
        <w:t>　　7.2 术中磁共振成像产业链分析-上游</w:t>
      </w:r>
      <w:r>
        <w:rPr>
          <w:rFonts w:hint="eastAsia"/>
        </w:rPr>
        <w:br/>
      </w:r>
      <w:r>
        <w:rPr>
          <w:rFonts w:hint="eastAsia"/>
        </w:rPr>
        <w:t>　　7.3 术中磁共振成像产业链分析-中游</w:t>
      </w:r>
      <w:r>
        <w:rPr>
          <w:rFonts w:hint="eastAsia"/>
        </w:rPr>
        <w:br/>
      </w:r>
      <w:r>
        <w:rPr>
          <w:rFonts w:hint="eastAsia"/>
        </w:rPr>
        <w:t>　　7.4 术中磁共振成像产业链分析-下游</w:t>
      </w:r>
      <w:r>
        <w:rPr>
          <w:rFonts w:hint="eastAsia"/>
        </w:rPr>
        <w:br/>
      </w:r>
      <w:r>
        <w:rPr>
          <w:rFonts w:hint="eastAsia"/>
        </w:rPr>
        <w:t>　　7.5 术中磁共振成像行业采购模式</w:t>
      </w:r>
      <w:r>
        <w:rPr>
          <w:rFonts w:hint="eastAsia"/>
        </w:rPr>
        <w:br/>
      </w:r>
      <w:r>
        <w:rPr>
          <w:rFonts w:hint="eastAsia"/>
        </w:rPr>
        <w:t>　　7.6 术中磁共振成像行业生产模式</w:t>
      </w:r>
      <w:r>
        <w:rPr>
          <w:rFonts w:hint="eastAsia"/>
        </w:rPr>
        <w:br/>
      </w:r>
      <w:r>
        <w:rPr>
          <w:rFonts w:hint="eastAsia"/>
        </w:rPr>
        <w:t>　　7.7 术中磁共振成像行业销售模式及销售渠道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中国本土术中磁共振成像产能、产量分析</w:t>
      </w:r>
      <w:r>
        <w:rPr>
          <w:rFonts w:hint="eastAsia"/>
        </w:rPr>
        <w:br/>
      </w:r>
      <w:r>
        <w:rPr>
          <w:rFonts w:hint="eastAsia"/>
        </w:rPr>
        <w:t>　　8.1 中国术中磁共振成像供需现状及预测（2021-2032）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中国术中磁共振成像产能、产量、产能利用率及发展趋势（2021-2032）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中国术中磁共振成像产量、市场需求量及发展趋势（2021-2032）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中国术中磁共振成像进出口分析</w:t>
      </w:r>
      <w:r>
        <w:rPr>
          <w:rFonts w:hint="eastAsia"/>
        </w:rPr>
        <w:br/>
      </w:r>
      <w:r>
        <w:rPr>
          <w:rFonts w:hint="eastAsia"/>
        </w:rPr>
        <w:t>　　　　8.2.1 中国市场术中磁共振成像主要进口来源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中国市场术中磁共振成像主要出口目的地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不同产品类型术中磁共振成像市场规模2021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不同应用术中磁共振成像市场规模2021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中国市场主要厂商术中磁共振成像销量（2021-2026）&amp;（千台）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中国市场主要厂商术中磁共振成像销量市场份额（2021-2026）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中国市场主要厂商术中磁共振成像收入（2021-2026）&amp;（万元）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中国市场主要厂商术中磁共振成像收入份额（2021-2026）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2025年中国主要生产商术中磁共振成像收入排名（万元）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中国市场主要厂商术中磁共振成像价格（2021-2026）&amp;（元/台）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中国市场主要厂商术中磁共振成像总部及产地分布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中国市场主要厂商成立时间及术中磁共振成像商业化日期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中国市场主要厂商术中磁共振成像产品类型及应用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2025年中国市场术中磁共振成像主要厂商市场地位（第一梯队、第二梯队和第三梯队）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术中磁共振成像市场投资、并购等现状分析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术中磁共振成像生产基地、总部、竞争对手及市场地位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术中磁共振成像产品规格、参数及市场应用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术中磁共振成像销量（千台）、收入（万元）、价格（元/台）及毛利率（2021-2026）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术中磁共振成像生产基地、总部、竞争对手及市场地位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术中磁共振成像产品规格、参数及市场应用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术中磁共振成像销量（千台）、收入（万元）、价格（元/台）及毛利率（2021-2026）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术中磁共振成像生产基地、总部、竞争对手及市场地位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术中磁共振成像产品规格、参数及市场应用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术中磁共振成像销量（千台）、收入（万元）、价格（元/台）及毛利率（2021-2026）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术中磁共振成像生产基地、总部、竞争对手及市场地位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术中磁共振成像产品规格、参数及市场应用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术中磁共振成像销量（千台）、收入（万元）、价格（元/台）及毛利率（2021-2026）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术中磁共振成像生产基地、总部、竞争对手及市场地位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术中磁共振成像产品规格、参数及市场应用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术中磁共振成像销量（千台）、收入（万元）、价格（元/台）及毛利率（2021-2026）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中国市场不同产品类型术中磁共振成像销量（2021-2026）&amp;（千台）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中国市场不同产品类型术中磁共振成像销量市场份额（2021-2026）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中国市场不同产品类型术中磁共振成像销量预测（2027-2032）&amp;（千台）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中国市场不同产品类型术中磁共振成像销量市场份额预测（2027-2032）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中国市场不同产品类型术中磁共振成像规模（2021-2026）&amp;（万元）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中国市场不同产品类型术中磁共振成像规模市场份额（2021-2026）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中国市场不同产品类型术中磁共振成像规模预测（2027-2032）&amp;（万元）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中国市场不同产品类型术中磁共振成像规模市场份额预测（2027-2032）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中国市场不同应用术中磁共振成像销量（2021-2026）&amp;（千台）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48： 中国市场不同应用术中磁共振成像销量市场份额（2021-2026）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中国市场不同应用术中磁共振成像销量预测（2027-2032）&amp;（千台）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中国市场不同应用术中磁共振成像销量市场份额预测（2027-2032）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中国市场不同应用术中磁共振成像规模（2021-2026）&amp;（万元）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中国市场不同应用术中磁共振成像规模市场份额（2021-2026）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中国市场不同应用术中磁共振成像规模预测（2027-2032）&amp;（万元）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中国市场不同应用术中磁共振成像规模市场份额预测（2027-2032）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术中磁共振成像行业发展分析---发展趋势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术中磁共振成像行业发展分析---厂商壁垒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术中磁共振成像行业发展分析---驱动因素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术中磁共振成像行业发展分析---制约因素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术中磁共振成像行业相关重点政策一览</w:t>
      </w:r>
      <w:r>
        <w:rPr>
          <w:rFonts w:hint="eastAsia"/>
        </w:rPr>
        <w:br/>
      </w:r>
      <w:r>
        <w:rPr>
          <w:rFonts w:hint="eastAsia"/>
        </w:rPr>
        <w:t>　　表 60： 术中磁共振成像行业供应链分析</w:t>
      </w:r>
      <w:r>
        <w:rPr>
          <w:rFonts w:hint="eastAsia"/>
        </w:rPr>
        <w:br/>
      </w:r>
      <w:r>
        <w:rPr>
          <w:rFonts w:hint="eastAsia"/>
        </w:rPr>
        <w:t>　　表 61： 术中磁共振成像上游原料供应商</w:t>
      </w:r>
      <w:r>
        <w:rPr>
          <w:rFonts w:hint="eastAsia"/>
        </w:rPr>
        <w:br/>
      </w:r>
      <w:r>
        <w:rPr>
          <w:rFonts w:hint="eastAsia"/>
        </w:rPr>
        <w:t>　　表 62： 术中磁共振成像行业主要下游客户</w:t>
      </w:r>
      <w:r>
        <w:rPr>
          <w:rFonts w:hint="eastAsia"/>
        </w:rPr>
        <w:br/>
      </w:r>
      <w:r>
        <w:rPr>
          <w:rFonts w:hint="eastAsia"/>
        </w:rPr>
        <w:t>　　表 63： 术中磁共振成像典型经销商</w:t>
      </w:r>
      <w:r>
        <w:rPr>
          <w:rFonts w:hint="eastAsia"/>
        </w:rPr>
        <w:br/>
      </w:r>
      <w:r>
        <w:rPr>
          <w:rFonts w:hint="eastAsia"/>
        </w:rPr>
        <w:t>　　表 64： 中国术中磁共振成像产量、销量、进口量及出口量（2021-2026）&amp;（千台）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中国术中磁共振成像产量、销量、进口量及出口量预测（2027-2032）&amp;（千台）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66： 中国市场术中磁共振成像主要进口来源</w:t>
      </w:r>
      <w:r>
        <w:rPr>
          <w:rFonts w:hint="eastAsia"/>
        </w:rPr>
        <w:br/>
      </w:r>
      <w:r>
        <w:rPr>
          <w:rFonts w:hint="eastAsia"/>
        </w:rPr>
        <w:t>　　表 67： 中国市场术中磁共振成像主要出口目的地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术中磁共振成像产品图片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中国不同产品类型术中磁共振成像市场规模市场份额2025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0.2T产品图片</w:t>
      </w:r>
      <w:r>
        <w:rPr>
          <w:rFonts w:hint="eastAsia"/>
        </w:rPr>
        <w:br/>
      </w:r>
      <w:r>
        <w:rPr>
          <w:rFonts w:hint="eastAsia"/>
        </w:rPr>
        <w:t>　　图 4： 1.5T产品图片</w:t>
      </w:r>
      <w:r>
        <w:rPr>
          <w:rFonts w:hint="eastAsia"/>
        </w:rPr>
        <w:br/>
      </w:r>
      <w:r>
        <w:rPr>
          <w:rFonts w:hint="eastAsia"/>
        </w:rPr>
        <w:t>　　图 5： 3.0T产品图片</w:t>
      </w:r>
      <w:r>
        <w:rPr>
          <w:rFonts w:hint="eastAsia"/>
        </w:rPr>
        <w:br/>
      </w:r>
      <w:r>
        <w:rPr>
          <w:rFonts w:hint="eastAsia"/>
        </w:rPr>
        <w:t>　　图 6： 中国不同应用术中磁共振成像市场份额2025 &amp; 2032</w:t>
      </w:r>
      <w:r>
        <w:rPr>
          <w:rFonts w:hint="eastAsia"/>
        </w:rPr>
        <w:br/>
      </w:r>
      <w:r>
        <w:rPr>
          <w:rFonts w:hint="eastAsia"/>
        </w:rPr>
        <w:t>　　图 7： 神经外科手术</w:t>
      </w:r>
      <w:r>
        <w:rPr>
          <w:rFonts w:hint="eastAsia"/>
        </w:rPr>
        <w:br/>
      </w:r>
      <w:r>
        <w:rPr>
          <w:rFonts w:hint="eastAsia"/>
        </w:rPr>
        <w:t>　　图 8： 脊柱手术</w:t>
      </w:r>
      <w:r>
        <w:rPr>
          <w:rFonts w:hint="eastAsia"/>
        </w:rPr>
        <w:br/>
      </w:r>
      <w:r>
        <w:rPr>
          <w:rFonts w:hint="eastAsia"/>
        </w:rPr>
        <w:t>　　图 9： 骨外科手术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中国市场术中磁共振成像市场规模，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中国市场术中磁共振成像收入及增长率（2021-2032）&amp;（万元）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中国市场术中磁共振成像销量及增长率（2021-2032）&amp;（千台）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2025年中国市场主要厂商术中磁共振成像销量市场份额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2025年中国市场主要厂商术中磁共振成像收入市场份额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2025年中国市场前五大厂商术中磁共振成像市场份额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2025年中国市场术中磁共振成像第一梯队、第二梯队和第三梯队厂商（品牌）及市场份额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中国市场不同产品类型术中磁共振成像价格走势（2021-2032）&amp;（元/台）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中国市场不同应用术中磁共振成像价格走势（2021-2032）&amp;（元/台）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术中磁共振成像中国企业SWOT分析</w:t>
      </w:r>
      <w:r>
        <w:rPr>
          <w:rFonts w:hint="eastAsia"/>
        </w:rPr>
        <w:br/>
      </w:r>
      <w:r>
        <w:rPr>
          <w:rFonts w:hint="eastAsia"/>
        </w:rPr>
        <w:t>　　图 21： 术中磁共振成像产业链</w:t>
      </w:r>
      <w:r>
        <w:rPr>
          <w:rFonts w:hint="eastAsia"/>
        </w:rPr>
        <w:br/>
      </w:r>
      <w:r>
        <w:rPr>
          <w:rFonts w:hint="eastAsia"/>
        </w:rPr>
        <w:t>　　图 22： 术中磁共振成像行业采购模式分析</w:t>
      </w:r>
      <w:r>
        <w:rPr>
          <w:rFonts w:hint="eastAsia"/>
        </w:rPr>
        <w:br/>
      </w:r>
      <w:r>
        <w:rPr>
          <w:rFonts w:hint="eastAsia"/>
        </w:rPr>
        <w:t>　　图 23： 术中磁共振成像行业生产模式分析</w:t>
      </w:r>
      <w:r>
        <w:rPr>
          <w:rFonts w:hint="eastAsia"/>
        </w:rPr>
        <w:br/>
      </w:r>
      <w:r>
        <w:rPr>
          <w:rFonts w:hint="eastAsia"/>
        </w:rPr>
        <w:t>　　图 24： 术中磁共振成像行业销售模式分析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中国术中磁共振成像产能、产量、产能利用率及发展趋势（2021-2032）&amp;（千台）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中国术中磁共振成像产量、市场需求量及发展趋势（2021-2032）&amp;（千台）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530bd2c1640e6" w:history="1">
        <w:r>
          <w:rPr>
            <w:rStyle w:val="Hyperlink"/>
          </w:rPr>
          <w:t>中国术中磁共振成像市场现状调研与发展前景预测分析报告（2026-2032年）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530bd2c1640e6" w:history="1">
        <w:r>
          <w:rPr>
            <w:rStyle w:val="Hyperlink"/>
          </w:rPr>
          <w:t>https://www.20087.com/5/22/ShuZhongCiGongZhenChengXiangShiChangXianZhuangHeQianJing.html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热点：磁共振成像的原理是什么、术中磁共振成像徐宗胜、磁共振成像(MRI)、术中磁共振成像的原理、术中磁共振是什么意思、手术磁共振、术前术中术后、术中磁共振价格、术中超声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9521c5859432e" w:history="1">
      <w:r>
        <w:rPr>
          <w:rStyle w:val="Hyperlink"/>
        </w:rPr>
        <w:t>中国术中磁共振成像市场现状调研与发展前景预测分析报告（2026-2032年）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uZhongCiGongZhenChengXiangShiChangXianZhuangHeQianJing.html" TargetMode="External" Id="R570530bd2c16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uZhongCiGongZhenChengXiangShiChangXianZhuangHeQianJing.html" TargetMode="External" Id="Rebb9521c5859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2025-11-28T01:40:56Z</dcterms:created>
  <dcterms:modified xsi:type="dcterms:W3CDTF">2025-11-28T02:40:56Z</dcterms:modified>
  <dc:subject>中国术中磁共振成像市场现状调研与发展前景预测分析报告（2026-2032年）</dc:subject>
  <dc:title>中国术中磁共振成像市场现状调研与发展前景预测分析报告（2026-2032年）</dc:title>
  <cp:keywords>中国术中磁共振成像市场现状调研与发展前景预测分析报告（2026-2032年）</cp:keywords>
  <dc:description>中国术中磁共振成像市场现状调研与发展前景预测分析报告（2026-2032年）</dc:description>
</cp:coreProperties>
</file>