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0aab2b64b4153" w:history="1">
              <w:r>
                <w:rPr>
                  <w:rStyle w:val="Hyperlink"/>
                </w:rPr>
                <w:t>全球与中国氟哌啶醇市场现状全面调研与发展趋势报告（2025-2031年）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0aab2b64b4153" w:history="1">
              <w:r>
                <w:rPr>
                  <w:rStyle w:val="Hyperlink"/>
                </w:rPr>
                <w:t>全球与中国氟哌啶醇市场现状全面调研与发展趋势报告（2025-2031年）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0aab2b64b4153" w:history="1">
                <w:r>
                  <w:rPr>
                    <w:rStyle w:val="Hyperlink"/>
                  </w:rPr>
                  <w:t>https://www.20087.com/5/82/FuPaiDingChunWeiLaiFaZhanQuShi.html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哌啶醇是一种常用的抗精神病药物，主要用于治疗精神分裂症和其他严重的精神障碍症状。近年来，随着对精神健康重视程度的提高以及药物研究的进展，氟哌啶醇及其相关产品在市场上占据了一定的地位。尽管氟哌啶醇存在一些副作用，但其在精神科治疗中的有效性使其仍被广泛使用。目前，市场上氟哌啶醇的剂型包括片剂、胶囊和注射液等，以适应不同患者的治疗需求。</w:t>
      </w:r>
      <w:r>
        <w:rPr>
          <w:rFonts w:hint="eastAsia"/>
        </w:rPr>
        <w:br/>
      </w:r>
      <w:r>
        <w:rPr>
          <w:rFonts w:hint="eastAsia"/>
        </w:rPr>
        <w:t>　　未来，氟哌啶醇的发展将更加注重药物的副作用管理和个性化治疗方案。一方面，随着药物研发技术的进步，可能会开发出副作用更少的新一代氟哌啶醇类似物，以提高患者的治疗体验和生活质量。另一方面，随着精准医疗的发展，氟哌啶醇的使用将更加倾向于基于患者的基因特征进行个性化给药，以达到最佳的治疗效果。此外，随着对精神健康支持体系的完善，氟哌啶醇的应用将更加注重综合治疗模式，包括心理治疗和社会支持在内的多维度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0aab2b64b4153" w:history="1">
        <w:r>
          <w:rPr>
            <w:rStyle w:val="Hyperlink"/>
          </w:rPr>
          <w:t>全球与中国氟哌啶醇市场现状全面调研与发展趋势报告（2025-2031年）</w:t>
        </w:r>
      </w:hyperlink>
      <w:r>
        <w:rPr>
          <w:rFonts w:hint="eastAsia"/>
        </w:rPr>
        <w:t>》基于国家统计局及相关行业协会的详实数据，结合国内外氟哌啶醇行业研究资料及深入市场调研，系统分析了氟哌啶醇行业的市场规模、市场需求及产业链现状。报告重点探讨了氟哌啶醇行业整体运行情况及细分领域特点，科学预测了氟哌啶醇市场前景与发展趋势，揭示了氟哌啶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30aab2b64b4153" w:history="1">
        <w:r>
          <w:rPr>
            <w:rStyle w:val="Hyperlink"/>
          </w:rPr>
          <w:t>全球与中国氟哌啶醇市场现状全面调研与发展趋势报告（2025-2031年）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氟哌啶醇市场概述</w:t>
      </w:r>
      <w:r>
        <w:rPr>
          <w:rFonts w:hint="eastAsia"/>
        </w:rPr>
        <w:br/>
      </w:r>
      <w:r>
        <w:rPr>
          <w:rFonts w:hint="eastAsia"/>
        </w:rPr>
        <w:t>　　1.1 氟哌啶醇产品定义及统计范围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按照不同产品类型，氟哌啶醇主要可以分为如下几个类别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不同产品类型氟哌啶醇增长趋势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从不同应用，氟哌啶醇主要包括如下几个方面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全球与中国氟哌啶醇发展现状及趋势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2020-2031年全球氟哌啶醇发展现状及未来趋势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2020-2031年中国氟哌啶醇发展现状及未来趋势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2020-2025年全球氟哌啶醇供需现状及2025-2031年预测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2020-2031年全球氟哌啶醇产能、产量、产能利用率及发展趋势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2020-2031年全球氟哌啶醇产量、表观消费量及发展趋势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2020-2025年中国氟哌啶醇供需现状及2025-2031年预测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2020-2025年中国氟哌啶醇产能、产量、产能利用率及2025-2031年趋势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2020-2031年中国氟哌啶醇产量、表观消费量及发展趋势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2020-2031年中国氟哌啶醇产量、市场需求量及发展趋势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中国及欧美日等氟哌啶醇行业政策分析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全球与中国主要厂商氟哌啶醇产量、产值及竞争分析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2020-2025年全球氟哌啶醇主要厂商列表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2020-2025年全球氟哌啶醇主要厂商产量列表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2020-2025年全球氟哌啶醇主要厂商产值列表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2025年全球主要生产商氟哌啶醇收入排名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2020-2025年全球氟哌啶醇主要厂商产品价格列表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中国氟哌啶醇主要厂商产量、产值及市场份额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2020-2025年中国氟哌啶醇主要厂商产量列表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2020-2025年中国氟哌啶醇主要厂商产值列表</w:t>
      </w:r>
      <w:r>
        <w:rPr>
          <w:rFonts w:hint="eastAsia"/>
        </w:rPr>
        <w:br/>
      </w:r>
      <w:r>
        <w:rPr>
          <w:rFonts w:hint="eastAsia"/>
        </w:rPr>
        <w:t>　　2.3 氟哌啶醇厂商产地分布及商业化日期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氟哌啶醇行业集中度、竞争程度分析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氟哌啶醇行业集中度分析：全球Top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全球氟哌啶醇第一梯队、第二梯队和第三梯队生产商（品牌）及市场份额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全球领先氟哌啶醇企业SWOT分析</w:t>
      </w:r>
      <w:r>
        <w:rPr>
          <w:rFonts w:hint="eastAsia"/>
        </w:rPr>
        <w:br/>
      </w:r>
      <w:r>
        <w:rPr>
          <w:rFonts w:hint="eastAsia"/>
        </w:rPr>
        <w:t>　　2.6 全球主要氟哌啶醇企业采访及观点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全球主要氟哌啶醇生产地区分析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全球主要地区氟哌啶醇市场规模分析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2020-2025年全球主要地区氟哌啶醇产量及市场份额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2025-2031年全球主要地区氟哌啶醇产量及市场份额预测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2020-2025年全球主要地区氟哌啶醇产值及市场份额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2025-2031年全球主要地区氟哌啶醇产值及市场份额预测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2020-2025年北美市场氟哌啶醇产量、产值及增长率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2020-2025年欧洲市场氟哌啶醇产量、产值及增长率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2020-2025年中国市场氟哌啶醇产量、产值及增长率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2020-2025年日本市场氟哌啶醇产量、产值及增长率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2020-2025年东南亚市场氟哌啶醇产量、产值及增长率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2020-2025年印度市场氟哌啶醇产量、产值及增长率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2025-2031年全球主要地区氟哌啶醇消费展望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2020-2025年全球主要地区氟哌啶醇消费量及增长率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2025-2031年全球主要地区氟哌啶醇消费量预测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全球氟哌啶醇行业重点企业调研分析</w:t>
      </w:r>
      <w:r>
        <w:rPr>
          <w:rFonts w:hint="eastAsia"/>
        </w:rPr>
        <w:br/>
      </w:r>
      <w:r>
        <w:rPr>
          <w:rFonts w:hint="eastAsia"/>
        </w:rPr>
        <w:t>　　5.1 氟哌啶醇重点企业（一）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重点企业（一）氟哌啶醇产能、产量、产值、价格及毛利率统计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氟哌啶醇重点企业（二）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重点企业（二）氟哌啶醇产能、产量、产值、价格及毛利率统计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氟哌啶醇重点企业（三）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重点企业（三）氟哌啶醇产能、产量、产值、价格及毛利率统计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氟哌啶醇重点企业（四）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重点企业（四）氟哌啶醇产能、产量、产值、价格及毛利率统计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氟哌啶醇重点企业（五）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重点企业（五）氟哌啶醇产能、产量、产值、价格及毛利率统计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氟哌啶醇重点企业（六）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重点企业（六）氟哌啶醇产能、产量、产值、价格及毛利率统计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氟哌啶醇重点企业（七）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重点企业（七）氟哌啶醇产能、产量、产值、价格及毛利率统计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不同类型氟哌啶醇市场分析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2020-2031年全球不同类型氟哌啶醇产量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2020-2025年全球不同类型氟哌啶醇产量及市场份额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2025-2031年全球不同类型氟哌啶醇产量预测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2020-2031年全球不同类型氟哌啶醇产值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2020-2025年全球不同类型氟哌啶醇产值及市场份额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2025-2031年全球不同类型氟哌啶醇产值预测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2020-2025年全球不同类型氟哌啶醇价格走势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2020-2025年不同价格区间氟哌啶醇市场份额对比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2020-2031年中国不同类型氟哌啶醇产量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2020-2025年中国不同类型氟哌啶醇产量及市场份额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2025-2031年中国不同类型氟哌啶醇产量预测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2020-2031年中国不同类型氟哌啶醇产值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2020-2025年中国不同类型氟哌啶醇产值及市场份额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2025-2031年中国不同类型氟哌啶醇产值预测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氟哌啶醇上游原料及下游主要应用分析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氟哌啶醇产业链分析</w:t>
      </w:r>
      <w:r>
        <w:rPr>
          <w:rFonts w:hint="eastAsia"/>
        </w:rPr>
        <w:br/>
      </w:r>
      <w:r>
        <w:rPr>
          <w:rFonts w:hint="eastAsia"/>
        </w:rPr>
        <w:t>　　7.2 氟哌啶醇产业上游供应分析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2020-2031年全球不同应用氟哌啶醇消费量、市场份额及增长率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2020-2025年全球不同应用氟哌啶醇消费量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2025-2031年全球不同应用氟哌啶醇消费量预测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2020-2031年中国不同应用氟哌啶醇消费量、市场份额及增长率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2020-2025年中国不同应用氟哌啶醇消费量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2025-2031年中国不同应用氟哌啶醇消费量预测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中国氟哌啶醇产量、消费量、进出口分析及未来趋势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2020-2031年中国氟哌啶醇产量、消费量、进出口分析及未来趋势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中国氟哌啶醇进出口贸易趋势</w:t>
      </w:r>
      <w:r>
        <w:rPr>
          <w:rFonts w:hint="eastAsia"/>
        </w:rPr>
        <w:br/>
      </w:r>
      <w:r>
        <w:rPr>
          <w:rFonts w:hint="eastAsia"/>
        </w:rPr>
        <w:t>　　8.3 中国氟哌啶醇主要进口来源</w:t>
      </w:r>
      <w:r>
        <w:rPr>
          <w:rFonts w:hint="eastAsia"/>
        </w:rPr>
        <w:br/>
      </w:r>
      <w:r>
        <w:rPr>
          <w:rFonts w:hint="eastAsia"/>
        </w:rPr>
        <w:t>　　8.4 中国氟哌啶醇主要出口目的地</w:t>
      </w:r>
      <w:r>
        <w:rPr>
          <w:rFonts w:hint="eastAsia"/>
        </w:rPr>
        <w:br/>
      </w:r>
      <w:r>
        <w:rPr>
          <w:rFonts w:hint="eastAsia"/>
        </w:rPr>
        <w:t>　　8.5 中国氟哌啶醇未来发展的有利因素、不利因素分析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中国氟哌啶醇主要生产消费地区分布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中国氟哌啶醇生产地区分布</w:t>
      </w:r>
      <w:r>
        <w:rPr>
          <w:rFonts w:hint="eastAsia"/>
        </w:rPr>
        <w:br/>
      </w:r>
      <w:r>
        <w:rPr>
          <w:rFonts w:hint="eastAsia"/>
        </w:rPr>
        <w:t>　　9.2 中国氟哌啶醇消费地区分布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影响中国氟哌啶醇供需的主要因素分析</w:t>
      </w:r>
      <w:r>
        <w:rPr>
          <w:rFonts w:hint="eastAsia"/>
        </w:rPr>
        <w:br/>
      </w:r>
      <w:r>
        <w:rPr>
          <w:rFonts w:hint="eastAsia"/>
        </w:rPr>
        <w:t>　　10.1 氟哌啶醇技术及相关行业技术发展</w:t>
      </w:r>
      <w:r>
        <w:rPr>
          <w:rFonts w:hint="eastAsia"/>
        </w:rPr>
        <w:br/>
      </w:r>
      <w:r>
        <w:rPr>
          <w:rFonts w:hint="eastAsia"/>
        </w:rPr>
        <w:t>　　10.2 氟哌啶醇进出口贸易现状及趋势</w:t>
      </w:r>
      <w:r>
        <w:rPr>
          <w:rFonts w:hint="eastAsia"/>
        </w:rPr>
        <w:br/>
      </w:r>
      <w:r>
        <w:rPr>
          <w:rFonts w:hint="eastAsia"/>
        </w:rPr>
        <w:t>　　10.3 氟哌啶醇下游行业需求变化因素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2025-2031年氟哌啶醇行业、产品及技术发展趋势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氟哌啶醇行业及市场环境发展趋势</w:t>
      </w:r>
      <w:r>
        <w:rPr>
          <w:rFonts w:hint="eastAsia"/>
        </w:rPr>
        <w:br/>
      </w:r>
      <w:r>
        <w:rPr>
          <w:rFonts w:hint="eastAsia"/>
        </w:rPr>
        <w:t>　　11.2 氟哌啶醇产品及技术发展趋势</w:t>
      </w:r>
      <w:r>
        <w:rPr>
          <w:rFonts w:hint="eastAsia"/>
        </w:rPr>
        <w:br/>
      </w:r>
      <w:r>
        <w:rPr>
          <w:rFonts w:hint="eastAsia"/>
        </w:rPr>
        <w:t>　　11.3 氟哌啶醇产品价格走势</w:t>
      </w:r>
      <w:r>
        <w:rPr>
          <w:rFonts w:hint="eastAsia"/>
        </w:rPr>
        <w:br/>
      </w:r>
      <w:r>
        <w:rPr>
          <w:rFonts w:hint="eastAsia"/>
        </w:rPr>
        <w:t>　　11.4 2025-2031年氟哌啶醇市场消费形态、消费者偏好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氟哌啶醇销售渠道分析及建议</w:t>
      </w:r>
      <w:r>
        <w:rPr>
          <w:rFonts w:hint="eastAsia"/>
        </w:rPr>
        <w:br/>
      </w:r>
      <w:r>
        <w:rPr>
          <w:rFonts w:hint="eastAsia"/>
        </w:rPr>
        <w:t>　　12.1 国内氟哌啶醇销售渠道</w:t>
      </w:r>
      <w:r>
        <w:rPr>
          <w:rFonts w:hint="eastAsia"/>
        </w:rPr>
        <w:br/>
      </w:r>
      <w:r>
        <w:rPr>
          <w:rFonts w:hint="eastAsia"/>
        </w:rPr>
        <w:t>　　12.2 海外市场氟哌啶醇销售渠道</w:t>
      </w:r>
      <w:r>
        <w:rPr>
          <w:rFonts w:hint="eastAsia"/>
        </w:rPr>
        <w:br/>
      </w:r>
      <w:r>
        <w:rPr>
          <w:rFonts w:hint="eastAsia"/>
        </w:rPr>
        <w:t>　　12.3 氟哌啶醇销售/营销策略建议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按照不同产品类型，氟哌啶醇主要可以分为如下几个类别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不同种类氟哌啶醇增长趋势</w:t>
      </w:r>
      <w:r>
        <w:rPr>
          <w:rFonts w:hint="eastAsia"/>
        </w:rPr>
        <w:br/>
      </w:r>
      <w:r>
        <w:rPr>
          <w:rFonts w:hint="eastAsia"/>
        </w:rPr>
        <w:t>　　表3 按不同应用，氟哌啶醇主要包括如下几个方面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不同应用氟哌啶醇消费量增长趋势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中国及欧美日等地区氟哌啶醇相关政策分析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2020-2025年全球氟哌啶醇主要厂商产量列表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2020-2025年全球氟哌啶醇主要厂商产量市场份额列表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2020-2025年全球氟哌啶醇主要厂商产值列表</w:t>
      </w:r>
      <w:r>
        <w:rPr>
          <w:rFonts w:hint="eastAsia"/>
        </w:rPr>
        <w:br/>
      </w:r>
      <w:r>
        <w:rPr>
          <w:rFonts w:hint="eastAsia"/>
        </w:rPr>
        <w:t>　　表9 全球氟哌啶醇主要厂商产值、市场份额列表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2025年全球主要生产商氟哌啶醇收入排名</w:t>
      </w:r>
      <w:r>
        <w:rPr>
          <w:rFonts w:hint="eastAsia"/>
        </w:rPr>
        <w:br/>
      </w:r>
      <w:r>
        <w:rPr>
          <w:rFonts w:hint="eastAsia"/>
        </w:rPr>
        <w:t>　　表11 2020-2025年全球氟哌啶醇主要厂商产品价格列表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中国氟哌啶醇主要厂商产品价格列表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2020-2025年中国氟哌啶醇主要厂商产量市场份额列表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2020-2025年中国氟哌啶醇主要厂商产值列表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2020-2025年中国氟哌啶醇主要厂商产值市场份额列表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全球主要氟哌啶醇厂商产地分布及商业化日期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全球主要氟哌啶醇企业采访及观点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全球主要地区氟哌啶醇产值对比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全球主要地区2020-2025年氟哌啶醇产量市场份额列表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2025-2031年全球主要地区氟哌啶醇产量列表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2025-2031年全球主要地区氟哌啶醇产量份额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2020-2025年全球主要地区氟哌啶醇产值列表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2020-2025年全球主要地区氟哌啶醇产值份额列表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2020-2025年全球主要地区氟哌啶醇消费量列表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2020-2025年全球主要地区氟哌啶醇消费量市场份额列表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重点企业（一）氟哌啶醇产品规格及价格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重点企业（二）氟哌啶醇产品规格及价格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重点企业（三）氟哌啶醇产品规格及价格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重点企业（四）氟哌啶醇产品规格及价格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重点企业（五）氟哌啶醇产品规格及价格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重点企业（六）氟哌啶醇产品规格及价格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重点企业（七）氟哌啶醇产品规格及价格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2020-2025年全球不同产品类型氟哌啶醇产量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2020-2025年全球不同产品类型氟哌啶醇产量市场份额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2025-2031年全球不同产品类型氟哌啶醇产量预测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2025-2031年全球不同产品类型氟哌啶醇产量市场份额预测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2020-2025年全球不同类型氟哌啶醇产值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2020-2025年全球不同类型氟哌啶醇产值市场份额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2025-2031年全球不同类型氟哌啶醇产值预测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2025-2031年全球不同类型氟哌啶醇产值市场份额预测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2020-2025年全球不同价格区间氟哌啶醇市场份额对比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2020-2025年中国不同产品类型氟哌啶醇产量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2020-2025年中国不同产品类型氟哌啶醇产量市场份额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2025-2031年中国不同产品类型氟哌啶醇产量预测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2025-2031年中国不同产品类型氟哌啶醇产量市场份额预测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2020-2025年中国不同产品类型氟哌啶醇产值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2020-2025年中国不同产品类型氟哌啶醇产值市场份额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2025-2031年中国不同产品类型氟哌啶醇产值预测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2025-2031年中国不同产品类型氟哌啶醇产值市场份额预测</w:t>
      </w:r>
      <w:r>
        <w:rPr>
          <w:rFonts w:hint="eastAsia"/>
        </w:rPr>
        <w:br/>
      </w:r>
      <w:r>
        <w:rPr>
          <w:rFonts w:hint="eastAsia"/>
        </w:rPr>
        <w:t>　　表78 氟哌啶醇上游原料供应商及联系方式列表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2020-2025年全球不同应用氟哌啶醇消费量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2020-2025年全球不同应用氟哌啶醇消费量市场份额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2025-2031年全球不同应用氟哌啶醇消费量预测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2025-2031年全球不同应用氟哌啶醇消费量市场份额预测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2020-2025年中国不同应用氟哌啶醇消费量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2020-2025年中国不同应用氟哌啶醇消费量市场份额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2025-2031年中国不同应用氟哌啶醇消费量预测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2025-2031年中国不同应用氟哌啶醇消费量市场份额预测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2020-2025年中国氟哌啶醇产量、消费量、进出口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2025-2031年中国氟哌啶醇产量、消费量、进出口预测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中国市场氟哌啶醇进出口贸易趋势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中国市场氟哌啶醇主要进口来源</w:t>
      </w:r>
      <w:r>
        <w:rPr>
          <w:rFonts w:hint="eastAsia"/>
        </w:rPr>
        <w:br/>
      </w:r>
      <w:r>
        <w:rPr>
          <w:rFonts w:hint="eastAsia"/>
        </w:rPr>
        <w:t>　　表91 中国市场氟哌啶醇主要出口目的地</w:t>
      </w:r>
      <w:r>
        <w:rPr>
          <w:rFonts w:hint="eastAsia"/>
        </w:rPr>
        <w:br/>
      </w:r>
      <w:r>
        <w:rPr>
          <w:rFonts w:hint="eastAsia"/>
        </w:rPr>
        <w:t>　　表92 中国氟哌啶醇市场未来发展的有利因素、不利因素分析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中国氟哌啶醇生产地区分布</w:t>
      </w:r>
      <w:r>
        <w:rPr>
          <w:rFonts w:hint="eastAsia"/>
        </w:rPr>
        <w:br/>
      </w:r>
      <w:r>
        <w:rPr>
          <w:rFonts w:hint="eastAsia"/>
        </w:rPr>
        <w:t>　　表94 中国氟哌啶醇消费地区分布</w:t>
      </w:r>
      <w:r>
        <w:rPr>
          <w:rFonts w:hint="eastAsia"/>
        </w:rPr>
        <w:br/>
      </w:r>
      <w:r>
        <w:rPr>
          <w:rFonts w:hint="eastAsia"/>
        </w:rPr>
        <w:t>　　表95 氟哌啶醇行业及市场环境发展趋势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氟哌啶醇产品及技术发展趋势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2020-2025年国内氟哌啶醇主要销售模式及销售渠道趋势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2020-2031年欧美日等地区氟哌啶醇主要销售模式及销售渠道趋势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氟哌啶醇产品市场定位及目标消费者分析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氟哌啶醇产品图片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2025年全球不同产品类型氟哌啶醇产量市场份额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全球不同类型氟哌啶醇消费量市场份额对比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2020-2025年全球氟哌啶醇产量及增长率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2020-2025年全球氟哌啶醇产值及增长率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2020-2031年中国氟哌啶醇产量及发展趋势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2020-2025年中国氟哌啶醇产值及未来发展趋势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2020-2031年全球氟哌啶醇产能、产量、产能利用率及发展趋势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2020-2031年全球氟哌啶醇产量、市场需求量及发展趋势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2020-2031年中国氟哌啶醇产能、产量、产能利用率及发展趋势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2020-2031年中国氟哌啶醇产量、市场需求量及发展趋势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全球氟哌啶醇主要厂商2025年产量市场份额列表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全球氟哌啶醇主要厂商2025年产值市场份额列表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2020-2025年中国市场氟哌啶醇主要厂商产量市场份额列表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中国氟哌啶醇主要厂商2025年产量市场份额列表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中国氟哌啶醇主要厂商2025年产值市场份额列表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2025年全球前五及前十大生产商氟哌啶醇市场份额</w:t>
      </w:r>
      <w:r>
        <w:rPr>
          <w:rFonts w:hint="eastAsia"/>
        </w:rPr>
        <w:br/>
      </w:r>
      <w:r>
        <w:rPr>
          <w:rFonts w:hint="eastAsia"/>
        </w:rPr>
        <w:t>　　图24 2020-2025年全球氟哌啶醇第一梯队、第二梯队和第三梯队生产商（品牌）及市场份额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氟哌啶醇全球领先企业SWOT分析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全球主要地区氟哌啶醇消费量市场份额对比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2020-2025年北美市场氟哌啶醇产量及增长率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2020-2025年北美市场氟哌啶醇产值及增长率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2020-2025年欧洲市场氟哌啶醇产量及增长率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2020-2025年欧洲市场氟哌啶醇产值及增长率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2020-2025年中国市场氟哌啶醇产量及增长率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2020-2025年中国市场氟哌啶醇产值及增长率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2020-2025年日本市场氟哌啶醇产量及增长率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2020-2025年日本市场氟哌啶醇产值及增长率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2020-2025年东南亚市场氟哌啶醇产量及增长率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2020-2025年东南亚市场氟哌啶醇产值及增长率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2020-2025年印度市场氟哌啶醇产量及增长率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2020-2025年印度市场氟哌啶醇产值及增长率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2020-2025年全球主要地区氟哌啶醇消费量市场份额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2025-2031年全球主要地区氟哌啶醇消费量市场份额预测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氟哌啶醇产业链分析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氟哌啶醇产品价格走势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0aab2b64b4153" w:history="1">
        <w:r>
          <w:rPr>
            <w:rStyle w:val="Hyperlink"/>
          </w:rPr>
          <w:t>全球与中国氟哌啶醇市场现状全面调研与发展趋势报告（2025-2031年）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0aab2b64b4153" w:history="1">
        <w:r>
          <w:rPr>
            <w:rStyle w:val="Hyperlink"/>
          </w:rPr>
          <w:t>https://www.20087.com/5/82/FuPaiDingChunWeiLaiFaZhanQuShi.html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妥英钠一天吃多少片、氟哌啶醇针剂百度百科、精神病打一针管好几年、氟哌啶醇属于下列哪类抗精神失常药、苯海索是治疗精神病的药吗、氟哌啶醇百度百科、儿童吃硫必利最长可多久、氟哌啶醇属于下列哪类药、氟哌啶醇片是治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43474c9bd4caf" w:history="1">
      <w:r>
        <w:rPr>
          <w:rStyle w:val="Hyperlink"/>
        </w:rPr>
        <w:t>全球与中国氟哌啶醇市场现状全面调研与发展趋势报告（2025-2031年）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uPaiDingChunWeiLaiFaZhanQuShi.html" TargetMode="External" Id="R5f30aab2b64b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uPaiDingChunWeiLaiFaZhanQuShi.html" TargetMode="External" Id="R39243474c9bd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2024-12-14T02:38:00Z</dcterms:created>
  <dcterms:modified xsi:type="dcterms:W3CDTF">2024-12-14T03:38:00Z</dcterms:modified>
  <dc:subject>全球与中国氟哌啶醇市场现状全面调研与发展趋势报告（2025-2031年）</dc:subject>
  <dc:title>全球与中国氟哌啶醇市场现状全面调研与发展趋势报告（2025-2031年）</dc:title>
  <cp:keywords>全球与中国氟哌啶醇市场现状全面调研与发展趋势报告（2025-2031年）</cp:keywords>
  <dc:description>全球与中国氟哌啶醇市场现状全面调研与发展趋势报告（2025-2031年）</dc:description>
</cp:coreProperties>
</file>