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117edfbd9436f" w:history="1">
              <w:r>
                <w:rPr>
                  <w:rStyle w:val="Hyperlink"/>
                </w:rPr>
                <w:t>2025年中国氧气胶管市场调研及未来发展前景预测报告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117edfbd9436f" w:history="1">
              <w:r>
                <w:rPr>
                  <w:rStyle w:val="Hyperlink"/>
                </w:rPr>
                <w:t>2025年中国氧气胶管市场调研及未来发展前景预测报告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117edfbd9436f" w:history="1">
                <w:r>
                  <w:rPr>
                    <w:rStyle w:val="Hyperlink"/>
                  </w:rPr>
                  <w:t>https://www.20087.com/5/32/YangQiJiaoGuanHangYeQianJingBaoGao.html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胶管作为一种用于输送氧气的管道，近年来随着医疗保健和工业领域的发展和技术的进步，市场需求呈现出稳定增长的趋势。随着材料科学和制造技术的进步，现代氧气胶管不仅提高了其安全性和耐用性，还增强了产品的稳定性和用户友好性。例如，采用高纯度橡胶材料和精密挤出技术，能够有效提高胶管的承压能力和密封性。此外，随着可持续发展理念的普及，对于采用环保材料和可持续生产方式的氧气胶管的需求也在增加。</w:t>
      </w:r>
      <w:r>
        <w:rPr>
          <w:rFonts w:hint="eastAsia"/>
        </w:rPr>
        <w:br/>
      </w:r>
      <w:r>
        <w:rPr>
          <w:rFonts w:hint="eastAsia"/>
        </w:rPr>
        <w:t>　　未来，氧气胶管市场将继续受益于技术创新和可持续发展的推动。随着新材料和新技术的应用，未来的氧气胶管将更加环保，减少对环境的影响。例如，通过引入更高效的材料和优化设计来提高产品的耐用性和降低重量。此外，随着用户对健康和环保的关注度提高，对于能够提供高质量和生态友好的氧气胶管产品的需求将持续增长。例如，通过引入更环保的材料和生产过程来提高产品的可持续性，并通过增强与智能监测系统的集成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117edfbd9436f" w:history="1">
        <w:r>
          <w:rPr>
            <w:rStyle w:val="Hyperlink"/>
          </w:rPr>
          <w:t>2025年中国氧气胶管市场调研及未来发展前景预测报告</w:t>
        </w:r>
      </w:hyperlink>
      <w:r>
        <w:rPr>
          <w:rFonts w:hint="eastAsia"/>
        </w:rPr>
        <w:t>》依托权威机构及相关协会的数据资料，全面解析了氧气胶管行业现状、市场需求及市场规模，系统梳理了氧气胶管产业链结构、价格趋势及各细分市场动态。报告对氧气胶管市场前景与发展趋势进行了科学预测，重点分析了品牌竞争格局、市场集中度及主要企业的经营表现。同时，通过SWOT分析揭示了氧气胶管行业面临的机遇与风险，为氧气胶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氧气胶管产业概述</w:t>
      </w:r>
      <w:r>
        <w:rPr>
          <w:rFonts w:hint="eastAsia"/>
        </w:rPr>
        <w:br/>
      </w:r>
      <w:r>
        <w:rPr>
          <w:rFonts w:hint="eastAsia"/>
        </w:rPr>
        <w:t>　　第一节 氧气胶管产业定义</w:t>
      </w:r>
      <w:r>
        <w:rPr>
          <w:rFonts w:hint="eastAsia"/>
        </w:rPr>
        <w:br/>
      </w:r>
      <w:r>
        <w:rPr>
          <w:rFonts w:hint="eastAsia"/>
        </w:rPr>
        <w:t>　　第二节 氧气胶管产业发展历程</w:t>
      </w:r>
      <w:r>
        <w:rPr>
          <w:rFonts w:hint="eastAsia"/>
        </w:rPr>
        <w:br/>
      </w:r>
      <w:r>
        <w:rPr>
          <w:rFonts w:hint="eastAsia"/>
        </w:rPr>
        <w:t>　　第三节 氧气胶管分类情况</w:t>
      </w:r>
      <w:r>
        <w:rPr>
          <w:rFonts w:hint="eastAsia"/>
        </w:rPr>
        <w:br/>
      </w:r>
      <w:r>
        <w:rPr>
          <w:rFonts w:hint="eastAsia"/>
        </w:rPr>
        <w:t>　　第四节 氧气胶管产业链分析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2024-2025年中国氧气胶管行业发展环境分析</w:t>
      </w:r>
      <w:r>
        <w:rPr>
          <w:rFonts w:hint="eastAsia"/>
        </w:rPr>
        <w:br/>
      </w:r>
      <w:r>
        <w:rPr>
          <w:rFonts w:hint="eastAsia"/>
        </w:rPr>
        <w:t>　　第一节 氧气胶管行业经济环境分析</w:t>
      </w:r>
      <w:r>
        <w:rPr>
          <w:rFonts w:hint="eastAsia"/>
        </w:rPr>
        <w:br/>
      </w:r>
      <w:r>
        <w:rPr>
          <w:rFonts w:hint="eastAsia"/>
        </w:rPr>
        <w:t>　　第二节 氧气胶管行业政策环境分析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一、氧气胶管行业相关政策</w:t>
      </w:r>
      <w:r>
        <w:rPr>
          <w:rFonts w:hint="eastAsia"/>
        </w:rPr>
        <w:br/>
      </w:r>
      <w:r>
        <w:rPr>
          <w:rFonts w:hint="eastAsia"/>
        </w:rPr>
        <w:t>　　　　二、氧气胶管行业相关标准</w:t>
      </w:r>
      <w:r>
        <w:rPr>
          <w:rFonts w:hint="eastAsia"/>
        </w:rPr>
        <w:br/>
      </w:r>
      <w:r>
        <w:rPr>
          <w:rFonts w:hint="eastAsia"/>
        </w:rPr>
        <w:t>　　第三节 氧气胶管行业社会环境分析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2024-2025年氧气胶管行业技术发展现状及趋势分析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氧气胶管行业技术发展现状分析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国内外氧气胶管行业技术差异与原因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氧气胶管行业技术发展方向、趋势预测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提升氧气胶管行业技术能力策略建议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中国氧气胶管行业市场供需状况分析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中国氧气胶管市场规模情况</w:t>
      </w:r>
      <w:r>
        <w:rPr>
          <w:rFonts w:hint="eastAsia"/>
        </w:rPr>
        <w:br/>
      </w:r>
      <w:r>
        <w:rPr>
          <w:rFonts w:hint="eastAsia"/>
        </w:rPr>
        <w:t>　　第二节 中国氧气胶管行业盈利情况分析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中国氧气胶管市场需求状况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一、2019-2024年氧气胶管市场需求情况</w:t>
      </w:r>
      <w:r>
        <w:rPr>
          <w:rFonts w:hint="eastAsia"/>
        </w:rPr>
        <w:br/>
      </w:r>
      <w:r>
        <w:rPr>
          <w:rFonts w:hint="eastAsia"/>
        </w:rPr>
        <w:t>　　　　二、2025年氧气胶管行业市场需求特点分析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三、2025-2031年氧气胶管市场需求预测</w:t>
      </w:r>
      <w:r>
        <w:rPr>
          <w:rFonts w:hint="eastAsia"/>
        </w:rPr>
        <w:br/>
      </w:r>
      <w:r>
        <w:rPr>
          <w:rFonts w:hint="eastAsia"/>
        </w:rPr>
        <w:t>　　第四节 中国氧气胶管行业产量情况分析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一、2019-2024年中国氧气胶管行业产量统计分析</w:t>
      </w:r>
      <w:r>
        <w:rPr>
          <w:rFonts w:hint="eastAsia"/>
        </w:rPr>
        <w:br/>
      </w:r>
      <w:r>
        <w:rPr>
          <w:rFonts w:hint="eastAsia"/>
        </w:rPr>
        <w:t>　　　　二、氧气胶管行业区域产量分析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三、2025-2031年中国氧气胶管行业产量预测分析</w:t>
      </w:r>
      <w:r>
        <w:rPr>
          <w:rFonts w:hint="eastAsia"/>
        </w:rPr>
        <w:br/>
      </w:r>
      <w:r>
        <w:rPr>
          <w:rFonts w:hint="eastAsia"/>
        </w:rPr>
        <w:t>　　第五节 氧气胶管行业市场供需平衡状况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中国氧气胶管行业规模与效益分析预测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氧气胶管行业规模分析及预测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一、2019-2024年氧气胶管行业资产规模变化分析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二、2025-2031年氧气胶管行业资产规模预测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三、2019-2024年氧气胶管行业收入和利润变化分析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四、2025-2031年氧气胶管行业收入和利润预测</w:t>
      </w:r>
      <w:r>
        <w:rPr>
          <w:rFonts w:hint="eastAsia"/>
        </w:rPr>
        <w:br/>
      </w:r>
      <w:r>
        <w:rPr>
          <w:rFonts w:hint="eastAsia"/>
        </w:rPr>
        <w:t>　　第二节 氧气胶管行业效益分析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一、2019-2024年氧气胶管行业三费变化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二、2019-2024年氧气胶管行业效益分析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2019-2024年中国氧气胶管行业区域市场分析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中国氧气胶管行业区域市场结构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重点地区氧气胶管行业调研分析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一、重点地区（一）氧气胶管市场分析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二、重点地区（二）氧气胶管市场分析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三、重点地区（三）氧气胶管市场分析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四、重点地区（四）氧气胶管市场分析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五、重点地区（五）氧气胶管市场分析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氧气胶管细分市场深度分析</w:t>
      </w:r>
      <w:r>
        <w:rPr>
          <w:rFonts w:hint="eastAsia"/>
        </w:rPr>
        <w:br/>
      </w:r>
      <w:r>
        <w:rPr>
          <w:rFonts w:hint="eastAsia"/>
        </w:rPr>
        <w:t>　　第一节 氧气胶管细分市场（一）发展研究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氧气胶管细分市场（二）发展研究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中国氧气胶管行业产品价格监测</w:t>
      </w:r>
      <w:r>
        <w:rPr>
          <w:rFonts w:hint="eastAsia"/>
        </w:rPr>
        <w:br/>
      </w:r>
      <w:r>
        <w:rPr>
          <w:rFonts w:hint="eastAsia"/>
        </w:rPr>
        <w:t>　　　　一、氧气胶管市场价格特征</w:t>
      </w:r>
      <w:r>
        <w:rPr>
          <w:rFonts w:hint="eastAsia"/>
        </w:rPr>
        <w:br/>
      </w:r>
      <w:r>
        <w:rPr>
          <w:rFonts w:hint="eastAsia"/>
        </w:rPr>
        <w:t>　　　　二、当前氧气胶管市场价格评述</w:t>
      </w:r>
      <w:r>
        <w:rPr>
          <w:rFonts w:hint="eastAsia"/>
        </w:rPr>
        <w:br/>
      </w:r>
      <w:r>
        <w:rPr>
          <w:rFonts w:hint="eastAsia"/>
        </w:rPr>
        <w:t>　　　　三、影响氧气胶管市场价格因素分析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四、未来氧气胶管市场价格走势预测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氧气胶管行业竞争格局分析</w:t>
      </w:r>
      <w:r>
        <w:rPr>
          <w:rFonts w:hint="eastAsia"/>
        </w:rPr>
        <w:br/>
      </w:r>
      <w:r>
        <w:rPr>
          <w:rFonts w:hint="eastAsia"/>
        </w:rPr>
        <w:t>　　第一节 氧气胶管行业集中度分析</w:t>
      </w:r>
      <w:r>
        <w:rPr>
          <w:rFonts w:hint="eastAsia"/>
        </w:rPr>
        <w:br/>
      </w:r>
      <w:r>
        <w:rPr>
          <w:rFonts w:hint="eastAsia"/>
        </w:rPr>
        <w:t>　　　　一、氧气胶管市场集中度分析</w:t>
      </w:r>
      <w:r>
        <w:rPr>
          <w:rFonts w:hint="eastAsia"/>
        </w:rPr>
        <w:br/>
      </w:r>
      <w:r>
        <w:rPr>
          <w:rFonts w:hint="eastAsia"/>
        </w:rPr>
        <w:t>　　　　二、氧气胶管企业集中度分析</w:t>
      </w:r>
      <w:r>
        <w:rPr>
          <w:rFonts w:hint="eastAsia"/>
        </w:rPr>
        <w:br/>
      </w:r>
      <w:r>
        <w:rPr>
          <w:rFonts w:hint="eastAsia"/>
        </w:rPr>
        <w:t>　　　　三、氧气胶管区域集中度分析</w:t>
      </w:r>
      <w:r>
        <w:rPr>
          <w:rFonts w:hint="eastAsia"/>
        </w:rPr>
        <w:br/>
      </w:r>
      <w:r>
        <w:rPr>
          <w:rFonts w:hint="eastAsia"/>
        </w:rPr>
        <w:t>　　第二节 氧气胶管行业竞争格局分析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一、2024-2025年氧气胶管行业竞争分析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二、2024-2025年中外氧气胶管产品竞争分析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三、2025年中国氧气胶管市场竞争分析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四、2025-2031年国内主要氧气胶管企业动向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氧气胶管企业发展战略与竞争力提升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氧气胶管市场营销策略分析</w:t>
      </w:r>
      <w:r>
        <w:rPr>
          <w:rFonts w:hint="eastAsia"/>
        </w:rPr>
        <w:br/>
      </w:r>
      <w:r>
        <w:rPr>
          <w:rFonts w:hint="eastAsia"/>
        </w:rPr>
        <w:t>　　　　一、氧气胶管定价策略与市场定位</w:t>
      </w:r>
      <w:r>
        <w:rPr>
          <w:rFonts w:hint="eastAsia"/>
        </w:rPr>
        <w:br/>
      </w:r>
      <w:r>
        <w:rPr>
          <w:rFonts w:hint="eastAsia"/>
        </w:rPr>
        <w:t>　　　　二、氧气胶管渠道布局与分销策略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氧气胶管品牌建设与推广策略</w:t>
      </w:r>
      <w:r>
        <w:rPr>
          <w:rFonts w:hint="eastAsia"/>
        </w:rPr>
        <w:br/>
      </w:r>
      <w:r>
        <w:rPr>
          <w:rFonts w:hint="eastAsia"/>
        </w:rPr>
        <w:t>　　　　一、氧气胶管品牌定位与价值主张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氧气胶管企业竞争力提升路径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二、氧气胶管技术创新与研发投入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氧气胶管企业战略规划与实施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二、氧气胶管行业品牌竞争格局分析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2025-2031年氧气胶管行业发展趋势及投资风险分析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当前氧气胶管行业存在的问题</w:t>
      </w:r>
      <w:r>
        <w:rPr>
          <w:rFonts w:hint="eastAsia"/>
        </w:rPr>
        <w:br/>
      </w:r>
      <w:r>
        <w:rPr>
          <w:rFonts w:hint="eastAsia"/>
        </w:rPr>
        <w:t>　　第二节 氧气胶管未来发展预测分析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一、中国氧气胶管发展方向分析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二、2025-2031年中国氧气胶管行业发展规模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三、2025-2031年中国氧气胶管行业发展趋势预测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2025-2031年中国氧气胶管行业投资风险分析</w:t>
      </w:r>
      <w:r>
        <w:rPr>
          <w:rFonts w:hint="eastAsia"/>
        </w:rPr>
        <w:br/>
      </w:r>
      <w:r>
        <w:rPr>
          <w:rFonts w:hint="eastAsia"/>
        </w:rPr>
        <w:t>　　　　一、氧气胶管市场竞争风险</w:t>
      </w:r>
      <w:r>
        <w:rPr>
          <w:rFonts w:hint="eastAsia"/>
        </w:rPr>
        <w:br/>
      </w:r>
      <w:r>
        <w:rPr>
          <w:rFonts w:hint="eastAsia"/>
        </w:rPr>
        <w:t>　　　　二、氧气胶管原材料压力风险分析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三、氧气胶管技术风险分析</w:t>
      </w:r>
      <w:r>
        <w:rPr>
          <w:rFonts w:hint="eastAsia"/>
        </w:rPr>
        <w:br/>
      </w:r>
      <w:r>
        <w:rPr>
          <w:rFonts w:hint="eastAsia"/>
        </w:rPr>
        <w:t>　　　　四、氧气胶管政策和体制风险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氧气胶管行业市场预测与投资建议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氧气胶管行业市场前景分析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一、2025-2031年氧气胶管市场规模及增长趋势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二、2025-2031年氧气胶管行业投资规模预测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三、2025-2031年氧气胶管市场盈利预测</w:t>
      </w:r>
      <w:r>
        <w:rPr>
          <w:rFonts w:hint="eastAsia"/>
        </w:rPr>
        <w:br/>
      </w:r>
      <w:r>
        <w:rPr>
          <w:rFonts w:hint="eastAsia"/>
        </w:rPr>
        <w:t>　　第二节 氧气胶管行业投资模式与策略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[^中^智^林^]氧气胶管行业项目投资建议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氧气胶管行业历程</w:t>
      </w:r>
      <w:r>
        <w:rPr>
          <w:rFonts w:hint="eastAsia"/>
        </w:rPr>
        <w:br/>
      </w:r>
      <w:r>
        <w:rPr>
          <w:rFonts w:hint="eastAsia"/>
        </w:rPr>
        <w:t>　　图表 氧气胶管行业生命周期</w:t>
      </w:r>
      <w:r>
        <w:rPr>
          <w:rFonts w:hint="eastAsia"/>
        </w:rPr>
        <w:br/>
      </w:r>
      <w:r>
        <w:rPr>
          <w:rFonts w:hint="eastAsia"/>
        </w:rPr>
        <w:t>　　图表 氧气胶管行业产业链分析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2019-2024年氧气胶管行业市场容量分析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2019-2024年中国氧气胶管行业产量及增长趋势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2019-2024年中国氧气胶管市场需求量及增速统计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2024年中国氧气胶管行业需求领域分布格局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2019-2024年中国氧气胶管出口数量分析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2019-2024年中国氧气胶管出口金额分析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2024年中国氧气胶管进口国家及地区分析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2024年中国氧气胶管出口国家及地区分析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2019-2024年中国氧气胶管行业企业平均规模情况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**地区氧气胶管市场规模及增长情况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2025-2031年中国氧气胶管行业产量预测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2025-2031年中国氧气胶管市场需求量预测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2025-2031年中国氧气胶管行业供需平衡预测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2025-2031年中国氧气胶管行业市场容量预测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2025-2031年中国氧气胶管行业市场规模预测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2025-2031年中国氧气胶管市场前景分析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2025-2031年中国氧气胶管行业发展趋势预测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117edfbd9436f" w:history="1">
        <w:r>
          <w:rPr>
            <w:rStyle w:val="Hyperlink"/>
          </w:rPr>
          <w:t>2025年中国氧气胶管市场调研及未来发展前景预测报告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117edfbd9436f" w:history="1">
        <w:r>
          <w:rPr>
            <w:rStyle w:val="Hyperlink"/>
          </w:rPr>
          <w:t>https://www.20087.com/5/32/YangQiJiaoGuanHangYeQianJingBaoGao.html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mm铅板多少钱一平方、氧气胶管清洗、标准气体国家标准、氧气胶管要用1.8倍工作压力的蒸汽、吸氧机吸管多少钱一条、氧气胶管和乙炔胶管的颜色分别为、混合气体、氧气胶管的内径是多少、正压除尘与负压除尘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3051f2f26447c" w:history="1">
      <w:r>
        <w:rPr>
          <w:rStyle w:val="Hyperlink"/>
        </w:rPr>
        <w:t>2025年中国氧气胶管市场调研及未来发展前景预测报告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YangQiJiaoGuanHangYeQianJingBaoGao.html" TargetMode="External" Id="R34f117edfbd9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YangQiJiaoGuanHangYeQianJingBaoGao.html" TargetMode="External" Id="R3973051f2f26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2025-01-29T07:16:00Z</dcterms:created>
  <dcterms:modified xsi:type="dcterms:W3CDTF">2025-01-29T08:16:00Z</dcterms:modified>
  <dc:subject>2025年中国氧气胶管市场调研及未来发展前景预测报告</dc:subject>
  <dc:title>2025年中国氧气胶管市场调研及未来发展前景预测报告</dc:title>
  <cp:keywords>2025年中国氧气胶管市场调研及未来发展前景预测报告</cp:keywords>
  <dc:description>2025年中国氧气胶管市场调研及未来发展前景预测报告</dc:description>
</cp:coreProperties>
</file>