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a43f4f4024d5e" w:history="1">
              <w:r>
                <w:rPr>
                  <w:rStyle w:val="Hyperlink"/>
                </w:rPr>
                <w:t>2025-2031年全球与中国氯化钾氯化钠注射液行业发展分析及市场前景报告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a43f4f4024d5e" w:history="1">
              <w:r>
                <w:rPr>
                  <w:rStyle w:val="Hyperlink"/>
                </w:rPr>
                <w:t>2025-2031年全球与中国氯化钾氯化钠注射液行业发展分析及市场前景报告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a43f4f4024d5e" w:history="1">
                <w:r>
                  <w:rPr>
                    <w:rStyle w:val="Hyperlink"/>
                  </w:rPr>
                  <w:t>https://www.20087.com/5/92/LvHuaJiaLvHuaNaZhuSheYeDeQianJingQuShi.html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氯化钠注射液是一种常用的电解质补充液，用于治疗或预防低钾血症和低钠血症。目前，产品严格按照药典标准生产，确保无菌、安全、有效。随着医疗技术的进步，其配比更加精准，适应不同患者的需要。包装形式多样，既有单剂量也有大容量输液袋，便于临床使用。然而，产品同质化竞争激烈，对生产工艺和质量控制提出了更高要求。</w:t>
      </w:r>
      <w:r>
        <w:rPr>
          <w:rFonts w:hint="eastAsia"/>
        </w:rPr>
        <w:br/>
      </w:r>
      <w:r>
        <w:rPr>
          <w:rFonts w:hint="eastAsia"/>
        </w:rPr>
        <w:t>　　未来，氯化钾氯化钠注射液的发展将更加注重配方的个性化与定制化，以满足特定患者群体的需求。智能化生产与包装技术的应用将提升生产效率与安全性，减少人为误差。同时，随着静脉输液疗法的精细化管理，无痛输液、快速补液等新技术的融合将成为趋势，推动产品向更高效、更舒适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a43f4f4024d5e" w:history="1">
        <w:r>
          <w:rPr>
            <w:rStyle w:val="Hyperlink"/>
          </w:rPr>
          <w:t>2025-2031年全球与中国氯化钾氯化钠注射液行业发展分析及市场前景报告</w:t>
        </w:r>
      </w:hyperlink>
      <w:r>
        <w:rPr>
          <w:rFonts w:hint="eastAsia"/>
        </w:rPr>
        <w:t>》系统分析了全球及我国氯化钾氯化钠注射液行业的市场规模、市场需求及价格动态，深入探讨了氯化钾氯化钠注射液产业链结构与发展特点。报告对氯化钾氯化钠注射液细分市场进行了详细剖析，基于科学数据预测了市场前景及未来发展趋势，同时聚焦氯化钾氯化钠注射液重点企业，评估了品牌影响力、市场竞争力及行业集中度变化。通过专业分析与客观洞察，报告为投资者、产业链相关企业及政府决策部门提供了重要参考，是把握氯化钾氯化钠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氯化钾氯化钠注射液市场概述</w:t>
      </w:r>
      <w:r>
        <w:rPr>
          <w:rFonts w:hint="eastAsia"/>
        </w:rPr>
        <w:br/>
      </w:r>
      <w:r>
        <w:rPr>
          <w:rFonts w:hint="eastAsia"/>
        </w:rPr>
        <w:t>　　1.1 氯化钾氯化钠注射液行业概述及统计范围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按照不同产品类型，氯化钾氯化钠注射液主要可以分为如下几个类别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不同产品类型氯化钾氯化钠注射液规模增长趋势2020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1.2.2 100ml：氯化钾0.15g与氯化钠0.9g</w:t>
      </w:r>
      <w:r>
        <w:rPr>
          <w:rFonts w:hint="eastAsia"/>
        </w:rPr>
        <w:br/>
      </w:r>
      <w:r>
        <w:rPr>
          <w:rFonts w:hint="eastAsia"/>
        </w:rPr>
        <w:t>　　　　1.2.3 100ml：氯化钾0.3g与氯化钠0.9g</w:t>
      </w:r>
      <w:r>
        <w:rPr>
          <w:rFonts w:hint="eastAsia"/>
        </w:rPr>
        <w:br/>
      </w:r>
      <w:r>
        <w:rPr>
          <w:rFonts w:hint="eastAsia"/>
        </w:rPr>
        <w:t>　　1.3 从不同应用，氯化钾氯化钠注射液主要包括如下几个方面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不同应用氯化钾氯化钠注射液规模增长趋势2020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氯化钾氯化钠注射液行业发展总体概况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氯化钾氯化钠注射液行业发展主要特点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氯化钾氯化钠注射液行业发展影响因素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全球氯化钾氯化钠注射液供需现状及预测（2020-2031）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全球氯化钾氯化钠注射液产能、产量、产能利用率及发展趋势（2020-2031）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全球氯化钾氯化钠注射液产量、需求量及发展趋势（2020-2031）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全球主要地区氯化钾氯化钠注射液产量及发展趋势（2020-2031）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中国氯化钾氯化钠注射液供需现状及预测（2020-2031）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中国氯化钾氯化钠注射液产能、产量、产能利用率及发展趋势（2020-2031）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中国氯化钾氯化钠注射液产量、市场需求量及发展趋势（2020-2031）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中国氯化钾氯化钠注射液产能和产量占全球的比重（2020-2031）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全球氯化钾氯化钠注射液销量及收入（2020-2031）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全球市场氯化钾氯化钠注射液价格趋势（2020-2031）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中国氯化钾氯化钠注射液销量及收入（2020-2031）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中国市场氯化钾氯化钠注射液销量和收入占全球的比重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全球氯化钾氯化钠注射液主要地区分析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全球主要地区氯化钾氯化钠注射液市场规模分析：2020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全球主要地区氯化钾氯化钠注射液销售收入及市场份额（2020-2025年）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全球主要地区氯化钾氯化钠注射液销售收入预测（2025-2031）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全球主要地区氯化钾氯化钠注射液销量分析：2020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全球主要地区氯化钾氯化钠注射液销量及市场份额（2020-2025年）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全球主要地区氯化钾氯化钠注射液销量及市场份额预测（2025-2031）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中东及非洲（土耳其、沙特等国家）氯化钾氯化钠注射液收入（2020-2031）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全球市场主要厂商氯化钾氯化钠注射液产能市场份额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全球市场主要厂商氯化钾氯化钠注射液销量（2020-2025）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全球市场主要厂商氯化钾氯化钠注射液销售收入（2020-2025）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全球市场主要厂商氯化钾氯化钠注射液销售价格（2020-2025）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2025年全球主要生产商氯化钾氯化钠注射液收入排名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中国市场主要厂商氯化钾氯化钠注射液销量（2020-2025）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中国市场主要厂商氯化钾氯化钠注射液销售收入（2020-2025）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中国市场主要厂商氯化钾氯化钠注射液销售价格（2020-2025）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2025年中国主要生产商氯化钾氯化钠注射液收入排名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全球主要厂商氯化钾氯化钠注射液总部及产地分布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全球主要厂商氯化钾氯化钠注射液商业化日期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全球主要厂商氯化钾氯化钠注射液产品类型及应用</w:t>
      </w:r>
      <w:r>
        <w:rPr>
          <w:rFonts w:hint="eastAsia"/>
        </w:rPr>
        <w:br/>
      </w:r>
      <w:r>
        <w:rPr>
          <w:rFonts w:hint="eastAsia"/>
        </w:rPr>
        <w:t>　　4.6 氯化钾氯化钠注射液行业集中度、竞争程度分析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氯化钾氯化钠注射液行业集中度分析：全球头部厂商份额（Top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全球氯化钾氯化钠注射液第一梯队、第二梯队和第三梯队生产商（品牌）及市场份额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不同产品类型氯化钾氯化钠注射液分析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全球市场不同产品类型氯化钾氯化钠注射液销量及市场份额（2020-2025）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全球市场不同产品类型氯化钾氯化钠注射液销量预测（2025-2031）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全球市场不同产品类型氯化钾氯化钠注射液收入及市场份额（2020-2025）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全球市场不同产品类型氯化钾氯化钠注射液收入预测（2025-2031）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全球市场不同产品类型氯化钾氯化钠注射液价格走势（2020-2031）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中国市场不同产品类型氯化钾氯化钠注射液销量及市场份额（2020-2025）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中国市场不同产品类型氯化钾氯化钠注射液销量预测（2025-2031）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中国市场不同产品类型氯化钾氯化钠注射液收入及市场份额（2020-2025）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中国市场不同产品类型氯化钾氯化钠注射液收入预测（2025-2031）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不同应用氯化钾氯化钠注射液分析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全球市场不同应用氯化钾氯化钠注射液销量及市场份额（2020-2025）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全球市场不同应用氯化钾氯化钠注射液销量预测（2025-2031）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全球市场不同应用氯化钾氯化钠注射液收入及市场份额（2020-2025）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全球市场不同应用氯化钾氯化钠注射液收入预测（2025-2031）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全球市场不同应用氯化钾氯化钠注射液价格走势（2020-2031）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中国市场不同应用氯化钾氯化钠注射液销量（2020-2031）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中国市场不同应用氯化钾氯化钠注射液销量及市场份额（2020-2025）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中国市场不同应用氯化钾氯化钠注射液销量预测（2025-2031）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中国市场不同应用氯化钾氯化钠注射液收入（2020-2031）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中国市场不同应用氯化钾氯化钠注射液收入及市场份额（2020-2025）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中国市场不同应用氯化钾氯化钠注射液收入预测（2025-2031）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氯化钾氯化钠注射液行业发展趋势</w:t>
      </w:r>
      <w:r>
        <w:rPr>
          <w:rFonts w:hint="eastAsia"/>
        </w:rPr>
        <w:br/>
      </w:r>
      <w:r>
        <w:rPr>
          <w:rFonts w:hint="eastAsia"/>
        </w:rPr>
        <w:t>　　7.2 氯化钾氯化钠注射液行业主要驱动因素</w:t>
      </w:r>
      <w:r>
        <w:rPr>
          <w:rFonts w:hint="eastAsia"/>
        </w:rPr>
        <w:br/>
      </w:r>
      <w:r>
        <w:rPr>
          <w:rFonts w:hint="eastAsia"/>
        </w:rPr>
        <w:t>　　7.3 氯化钾氯化钠注射液中国企业SWOT分析</w:t>
      </w:r>
      <w:r>
        <w:rPr>
          <w:rFonts w:hint="eastAsia"/>
        </w:rPr>
        <w:br/>
      </w:r>
      <w:r>
        <w:rPr>
          <w:rFonts w:hint="eastAsia"/>
        </w:rPr>
        <w:t>　　7.4 中国氯化钾氯化钠注射液行业政策环境分析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氯化钾氯化钠注射液行业产业链简介</w:t>
      </w:r>
      <w:r>
        <w:rPr>
          <w:rFonts w:hint="eastAsia"/>
        </w:rPr>
        <w:br/>
      </w:r>
      <w:r>
        <w:rPr>
          <w:rFonts w:hint="eastAsia"/>
        </w:rPr>
        <w:t>　　　　8.1.1 氯化钾氯化钠注射液行业供应链分析</w:t>
      </w:r>
      <w:r>
        <w:rPr>
          <w:rFonts w:hint="eastAsia"/>
        </w:rPr>
        <w:br/>
      </w:r>
      <w:r>
        <w:rPr>
          <w:rFonts w:hint="eastAsia"/>
        </w:rPr>
        <w:t>　　　　8.1.2 氯化钾氯化钠注射液主要原料及供应情况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氯化钾氯化钠注射液行业主要下游客户</w:t>
      </w:r>
      <w:r>
        <w:rPr>
          <w:rFonts w:hint="eastAsia"/>
        </w:rPr>
        <w:br/>
      </w:r>
      <w:r>
        <w:rPr>
          <w:rFonts w:hint="eastAsia"/>
        </w:rPr>
        <w:t>　　8.2 氯化钾氯化钠注射液行业采购模式</w:t>
      </w:r>
      <w:r>
        <w:rPr>
          <w:rFonts w:hint="eastAsia"/>
        </w:rPr>
        <w:br/>
      </w:r>
      <w:r>
        <w:rPr>
          <w:rFonts w:hint="eastAsia"/>
        </w:rPr>
        <w:t>　　8.3 氯化钾氯化钠注射液行业生产模式</w:t>
      </w:r>
      <w:r>
        <w:rPr>
          <w:rFonts w:hint="eastAsia"/>
        </w:rPr>
        <w:br/>
      </w:r>
      <w:r>
        <w:rPr>
          <w:rFonts w:hint="eastAsia"/>
        </w:rPr>
        <w:t>　　8.4 氯化钾氯化钠注射液行业销售模式及销售渠道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全球市场主要氯化钾氯化钠注射液厂商简介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氯化钾氯化钠注射液销量、收入、价格及毛利率（2020-2025）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中国市场氯化钾氯化钠注射液产量、销量、进出口分析及未来趋势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中国市场氯化钾氯化钠注射液产量、销量、进出口分析及未来趋势（2020-2031）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中国市场氯化钾氯化钠注射液进出口贸易趋势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中国市场氯化钾氯化钠注射液主要进口来源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中国市场氯化钾氯化钠注射液主要出口目的地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中国市场氯化钾氯化钠注射液主要地区分布</w:t>
      </w:r>
      <w:r>
        <w:rPr>
          <w:rFonts w:hint="eastAsia"/>
        </w:rPr>
        <w:br/>
      </w:r>
      <w:r>
        <w:rPr>
          <w:rFonts w:hint="eastAsia"/>
        </w:rPr>
        <w:t>　　11.1 中国氯化钾氯化钠注射液生产地区分布</w:t>
      </w:r>
      <w:r>
        <w:rPr>
          <w:rFonts w:hint="eastAsia"/>
        </w:rPr>
        <w:br/>
      </w:r>
      <w:r>
        <w:rPr>
          <w:rFonts w:hint="eastAsia"/>
        </w:rPr>
        <w:t>　　11.2 中国氯化钾氯化钠注射液消费地区分布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全球不同产品类型氯化钾氯化钠注射液增长趋势2020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不同应用氯化钾氯化钠注射液增长趋势2020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氯化钾氯化钠注射液行业发展主要特点</w:t>
      </w:r>
      <w:r>
        <w:rPr>
          <w:rFonts w:hint="eastAsia"/>
        </w:rPr>
        <w:br/>
      </w:r>
      <w:r>
        <w:rPr>
          <w:rFonts w:hint="eastAsia"/>
        </w:rPr>
        <w:t>　　表4 氯化钾氯化钠注射液行业发展有利因素分析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氯化钾氯化钠注射液行业发展不利因素分析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进入氯化钾氯化钠注射液行业壁垒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全球主要地区氯化钾氯化钠注射液产量（千瓶）：2020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全球主要地区氯化钾氯化钠注射液产量（2020-2025）&amp;（千瓶）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全球主要地区氯化钾氯化钠注射液产量市场份额（2020-2025）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全球主要地区氯化钾氯化钠注射液产量（2025-2031）&amp;（千瓶）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全球主要地区氯化钾氯化钠注射液销售收入（百万美元）：2020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全球主要地区氯化钾氯化钠注射液销售收入（2020-2025）&amp;（百万美元）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全球主要地区氯化钾氯化钠注射液销售收入市场份额（2020-2025）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全球主要地区氯化钾氯化钠注射液收入（2025-2031）&amp;（百万美元）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全球主要地区氯化钾氯化钠注射液收入市场份额（2025-2031）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全球主要地区氯化钾氯化钠注射液销量（千瓶）：2020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全球主要地区氯化钾氯化钠注射液销量（2020-2025）&amp;（千瓶）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全球主要地区氯化钾氯化钠注射液销量（2025-2031）&amp;（千瓶）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全球主要地区氯化钾氯化钠注射液销量份额（2025-2031）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北美氯化钾氯化钠注射液基本情况分析</w:t>
      </w:r>
      <w:r>
        <w:rPr>
          <w:rFonts w:hint="eastAsia"/>
        </w:rPr>
        <w:br/>
      </w:r>
      <w:r>
        <w:rPr>
          <w:rFonts w:hint="eastAsia"/>
        </w:rPr>
        <w:t>　　表22 欧洲氯化钾氯化钠注射液基本情况分析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亚太地区氯化钾氯化钠注射液基本情况分析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拉美地区氯化钾氯化钠注射液基本情况分析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中东及非洲氯化钾氯化钠注射液基本情况分析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全球市场主要厂商氯化钾氯化钠注射液产能（2024-2025）&amp;（千瓶）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全球市场主要厂商氯化钾氯化钠注射液销量（2020-2025）&amp;（千瓶）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全球市场主要厂商氯化钾氯化钠注射液销售收入（2020-2025）&amp;（百万美元）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全球市场主要厂商氯化钾氯化钠注射液销售收入市场份额（2020-2025）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全球市场主要厂商氯化钾氯化钠注射液销售价格（2020-2025）&amp;（美元/瓶）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2025年全球主要生产商氯化钾氯化钠注射液收入排名（百万美元）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中国市场主要厂商氯化钾氯化钠注射液销量（2020-2025）&amp;（千瓶）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中国市场主要厂商氯化钾氯化钠注射液销售收入（2020-2025）&amp;（百万美元）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中国市场主要厂商氯化钾氯化钠注射液销售收入市场份额（2020-2025）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中国市场主要厂商氯化钾氯化钠注射液销售价格（2020-2025）&amp;（美元/瓶）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2025年中国主要生产商氯化钾氯化钠注射液收入排名（百万美元）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全球主要厂商氯化钾氯化钠注射液总部及产地分布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全球主要厂商氯化钾氯化钠注射液商业化日期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全球主要厂商氯化钾氯化钠注射液产品类型及应用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2025年全球氯化钾氯化钠注射液主要厂商市场地位（第一梯队、第二梯队和第三梯队）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全球不同产品类型氯化钾氯化钠注射液销量（2020-2025年）&amp;（千瓶）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全球不同产品类型氯化钾氯化钠注射液销量预测（2025-2031）&amp;（千瓶）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全球市场不同产品类型氯化钾氯化钠注射液销量市场份额预测（2025-2031）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全球不同产品类型氯化钾氯化钠注射液收入（2020-2025年）&amp;（百万美元）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全球不同产品类型氯化钾氯化钠注射液收入市场份额（2020-2025）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全球不同产品类型氯化钾氯化钠注射液收入预测（2025-2031）&amp;（百万美元）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全球不同产品类型氯化钾氯化钠注射液收入市场份额预测（2025-2031）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中国不同产品类型氯化钾氯化钠注射液销量（2020-2025年）&amp;（千瓶）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中国不同产品类型氯化钾氯化钠注射液销量预测（2025-2031）&amp;（千瓶）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中国不同产品类型氯化钾氯化钠注射液销量市场份额预测（2025-2031）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中国不同产品类型氯化钾氯化钠注射液收入（2020-2025年）&amp;（百万美元）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中国不同产品类型氯化钾氯化钠注射液收入市场份额（2020-2025）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中国不同产品类型氯化钾氯化钠注射液收入预测（2025-2031）&amp;（百万美元）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中国不同产品类型氯化钾氯化钠注射液收入市场份额预测（2025-2031）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全球不同应用氯化钾氯化钠注射液销量（2020-2025年）&amp;（千瓶）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全球不同应用氯化钾氯化钠注射液销量预测（2025-2031）&amp;（千瓶）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全球市场不同应用氯化钾氯化钠注射液销量市场份额预测（2025-2031）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全球不同应用氯化钾氯化钠注射液收入（2020-2025年）&amp;（百万美元）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全球不同应用氯化钾氯化钠注射液收入市场份额（2020-2025）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全球不同应用氯化钾氯化钠注射液收入预测（2025-2031）&amp;（百万美元）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全球不同应用氯化钾氯化钠注射液收入市场份额预测（2025-2031）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中国不同应用氯化钾氯化钠注射液销量（2020-2025年）&amp;（千瓶）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中国不同应用氯化钾氯化钠注射液销量市场份额（2020-2025）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中国不同应用氯化钾氯化钠注射液销量预测（2025-2031）&amp;（千瓶）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中国不同应用氯化钾氯化钠注射液销量市场份额预测（2025-2031）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中国不同应用氯化钾氯化钠注射液收入（2020-2025年）&amp;（百万美元）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中国不同应用氯化钾氯化钠注射液收入市场份额（2020-2025）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中国不同应用氯化钾氯化钠注射液收入预测（2025-2031）&amp;（百万美元）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中国不同应用氯化钾氯化钠注射液收入市场份额预测（2025-2031）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氯化钾氯化钠注射液行业技术发展趋势</w:t>
      </w:r>
      <w:r>
        <w:rPr>
          <w:rFonts w:hint="eastAsia"/>
        </w:rPr>
        <w:br/>
      </w:r>
      <w:r>
        <w:rPr>
          <w:rFonts w:hint="eastAsia"/>
        </w:rPr>
        <w:t>　　表76 氯化钾氯化钠注射液行业主要驱动因素</w:t>
      </w:r>
      <w:r>
        <w:rPr>
          <w:rFonts w:hint="eastAsia"/>
        </w:rPr>
        <w:br/>
      </w:r>
      <w:r>
        <w:rPr>
          <w:rFonts w:hint="eastAsia"/>
        </w:rPr>
        <w:t>　　表77 氯化钾氯化钠注射液行业供应链分析</w:t>
      </w:r>
      <w:r>
        <w:rPr>
          <w:rFonts w:hint="eastAsia"/>
        </w:rPr>
        <w:br/>
      </w:r>
      <w:r>
        <w:rPr>
          <w:rFonts w:hint="eastAsia"/>
        </w:rPr>
        <w:t>　　表78 氯化钾氯化钠注射液上游原料供应商</w:t>
      </w:r>
      <w:r>
        <w:rPr>
          <w:rFonts w:hint="eastAsia"/>
        </w:rPr>
        <w:br/>
      </w:r>
      <w:r>
        <w:rPr>
          <w:rFonts w:hint="eastAsia"/>
        </w:rPr>
        <w:t>　　表79 氯化钾氯化钠注射液行业主要下游客户</w:t>
      </w:r>
      <w:r>
        <w:rPr>
          <w:rFonts w:hint="eastAsia"/>
        </w:rPr>
        <w:br/>
      </w:r>
      <w:r>
        <w:rPr>
          <w:rFonts w:hint="eastAsia"/>
        </w:rPr>
        <w:t>　　表80 氯化钾氯化钠注射液行业典型经销商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氯化钾氯化钠注射液生产基地、销售区域、竞争对手及市场地位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氯化钾氯化钠注射液产品规格、参数及市场应用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氯化钾氯化钠注射液销量（千瓶）、收入（百万美元）、价格（美元/瓶）及毛利率（2020-2025）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中国市场氯化钾氯化钠注射液产量、销量、进出口（2020-2025年）&amp;（千瓶）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表127 中国市场氯化钾氯化钠注射液产量、销量、进出口预测（2025-2031）&amp;（千瓶）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表128 中国市场氯化钾氯化钠注射液进出口贸易趋势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中国市场氯化钾氯化钠注射液主要进口来源</w:t>
      </w:r>
      <w:r>
        <w:rPr>
          <w:rFonts w:hint="eastAsia"/>
        </w:rPr>
        <w:br/>
      </w:r>
      <w:r>
        <w:rPr>
          <w:rFonts w:hint="eastAsia"/>
        </w:rPr>
        <w:t>　　表130 中国市场氯化钾氯化钠注射液主要出口目的地</w:t>
      </w:r>
      <w:r>
        <w:rPr>
          <w:rFonts w:hint="eastAsia"/>
        </w:rPr>
        <w:br/>
      </w:r>
      <w:r>
        <w:rPr>
          <w:rFonts w:hint="eastAsia"/>
        </w:rPr>
        <w:t>　　表131 中国氯化钾氯化钠注射液生产地区分布</w:t>
      </w:r>
      <w:r>
        <w:rPr>
          <w:rFonts w:hint="eastAsia"/>
        </w:rPr>
        <w:br/>
      </w:r>
      <w:r>
        <w:rPr>
          <w:rFonts w:hint="eastAsia"/>
        </w:rPr>
        <w:t>　　表132 中国氯化钾氯化钠注射液消费地区分布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氯化钾氯化钠注射液产品图片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全球不同产品类型氯化钾氯化钠注射液规模2020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全球不同产品类型氯化钾氯化钠注射液市场份额2024 VS 2025</w:t>
      </w:r>
      <w:r>
        <w:rPr>
          <w:rFonts w:hint="eastAsia"/>
        </w:rPr>
        <w:br/>
      </w:r>
      <w:r>
        <w:rPr>
          <w:rFonts w:hint="eastAsia"/>
        </w:rPr>
        <w:t>　　图4 100ml：氯化钾0.15g与氯化钠0.9g产品图片</w:t>
      </w:r>
      <w:r>
        <w:rPr>
          <w:rFonts w:hint="eastAsia"/>
        </w:rPr>
        <w:br/>
      </w:r>
      <w:r>
        <w:rPr>
          <w:rFonts w:hint="eastAsia"/>
        </w:rPr>
        <w:t>　　图5 100ml：氯化钾0.3g与氯化钠0.9g产品图片</w:t>
      </w:r>
      <w:r>
        <w:rPr>
          <w:rFonts w:hint="eastAsia"/>
        </w:rPr>
        <w:br/>
      </w:r>
      <w:r>
        <w:rPr>
          <w:rFonts w:hint="eastAsia"/>
        </w:rPr>
        <w:t>　　图6 全球不同应用氯化钾氯化钠注射液规模2020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全球不同应用氯化钾氯化钠注射液市场份额2024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全球氯化钾氯化钠注射液产能、产量、产能利用率及发展趋势（2020-2031）&amp;（千瓶）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图12 全球氯化钾氯化钠注射液产量、需求量及发展趋势（2020-2031）&amp;（千瓶）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全球主要地区氯化钾氯化钠注射液产量规模：2020 VS 2025 VS 2031（千瓶）</w:t>
      </w:r>
      <w:r>
        <w:rPr>
          <w:rFonts w:hint="eastAsia"/>
        </w:rPr>
        <w:br/>
      </w:r>
      <w:r>
        <w:rPr>
          <w:rFonts w:hint="eastAsia"/>
        </w:rPr>
        <w:t>　　图14 全球主要地区氯化钾氯化钠注射液产量市场份额（2020-2031）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中国氯化钾氯化钠注射液产能、产量、产能利用率及发展趋势（2020-2031）&amp;（千瓶）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中国氯化钾氯化钠注射液产量、市场需求量及发展趋势（2020-2031）&amp;（千瓶）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中国氯化钾氯化钠注射液总产能占全球比重（2020-2031）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中国氯化钾氯化钠注射液总产量占全球比重（2020-2031）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全球氯化钾氯化钠注射液市场收入及增长率：（2020-2031）&amp;（百万美元）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全球市场氯化钾氯化钠注射液市场规模：2020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全球市场氯化钾氯化钠注射液销量及增长率（2020-2031）&amp;（千瓶）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图22 全球市场氯化钾氯化钠注射液价格趋势（2020-2031）&amp;（美元/瓶）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图23 中国氯化钾氯化钠注射液市场收入及增长率：（2020-2031）&amp;（百万美元）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中国市场氯化钾氯化钠注射液市场规模：2020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中国市场氯化钾氯化钠注射液销量及增长率（2020-2031）&amp;（千瓶）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图26 中国市场氯化钾氯化钠注射液销量占全球比重（2020-2031）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中国氯化钾氯化钠注射液收入占全球比重（2020-2031）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全球主要地区氯化钾氯化钠注射液销售收入规模：2020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全球主要地区氯化钾氯化钠注射液销售收入市场份额（2020-2025）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全球主要地区氯化钾氯化钠注射液销售收入市场份额（2024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全球主要地区氯化钾氯化钠注射液收入市场份额（2025-2031）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北美（美国和加拿大）氯化钾氯化钠注射液销量（2020-2031）&amp;（千瓶）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北美（美国和加拿大）氯化钾氯化钠注射液销量份额（2020-2031）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北美（美国和加拿大）氯化钾氯化钠注射液收入（2020-2031）&amp;（百万美元）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北美（美国和加拿大）氯化钾氯化钠注射液收入份额（2020-2031）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欧洲（德国、英国、法国和意大利等国家）氯化钾氯化钠注射液销量（2020-2031）&amp;（千瓶）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欧洲（德国、英国、法国和意大利等国家）氯化钾氯化钠注射液销量份额（2020-2031）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欧洲（德国、英国、法国和意大利等国家）氯化钾氯化钠注射液收入（2020-2031）&amp;（百万美元）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欧洲（德国、英国、法国和意大利等国家）氯化钾氯化钠注射液收入份额（2020-2031）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亚太（中国、日本、韩国、中国台湾、印度和东南亚等）氯化钾氯化钠注射液销量（2020-2031）&amp;（千瓶）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亚太（中国、日本、韩国、中国台湾、印度和东南亚等）氯化钾氯化钠注射液销量份额（2020-2031）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亚太（中国、日本、韩国、中国台湾、印度和东南亚等）氯化钾氯化钠注射液收入（2020-2031）&amp;（百万美元）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亚太（中国、日本、韩国、中国台湾、印度和东南亚等）氯化钾氯化钠注射液收入份额（2020-2031）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拉美地区（墨西哥、巴西等国家）氯化钾氯化钠注射液销量（2020-2031）&amp;（千瓶）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拉美地区（墨西哥、巴西等国家）氯化钾氯化钠注射液销量份额（2020-2031）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拉美地区（墨西哥、巴西等国家）氯化钾氯化钠注射液收入（2020-2031）&amp;（百万美元）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拉美地区（墨西哥、巴西等国家）氯化钾氯化钠注射液收入份额（2020-2031）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中东及非洲（土耳其、沙特等国家）氯化钾氯化钠注射液销量（2020-2031）&amp;（千瓶）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中东及非洲（土耳其、沙特等国家）氯化钾氯化钠注射液销量份额（2020-2031）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中东及非洲（土耳其、沙特等国家）氯化钾氯化钠注射液收入（2020-2031）&amp;（百万美元）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中东及非洲（土耳其、沙特等国家）氯化钾氯化钠注射液收入份额（2020-2031）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2025年全球市场主要厂商氯化钾氯化钠注射液销量市场份额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2025年全球市场主要厂商氯化钾氯化钠注射液收入市场份额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2025年中国市场主要厂商氯化钾氯化钠注射液销量市场份额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2025年中国市场主要厂商氯化钾氯化钠注射液收入市场份额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2025年全球前五大生产商氯化钾氯化钠注射液市场份额</w:t>
      </w:r>
      <w:r>
        <w:rPr>
          <w:rFonts w:hint="eastAsia"/>
        </w:rPr>
        <w:br/>
      </w:r>
      <w:r>
        <w:rPr>
          <w:rFonts w:hint="eastAsia"/>
        </w:rPr>
        <w:t>　　图57 全球氯化钾氯化钠注射液第一梯队、第二梯队和第三梯队生产商（品牌）及市场份额（2025）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全球不同产品类型氯化钾氯化钠注射液价格走势（2020-2031）&amp;（美元/瓶）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全球不同应用氯化钾氯化钠注射液价格走势（2020-2031）&amp;（美元/瓶）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氯化钾氯化钠注射液中国企业SWOT分析</w:t>
      </w:r>
      <w:r>
        <w:rPr>
          <w:rFonts w:hint="eastAsia"/>
        </w:rPr>
        <w:br/>
      </w:r>
      <w:r>
        <w:rPr>
          <w:rFonts w:hint="eastAsia"/>
        </w:rPr>
        <w:t>　　图61 氯化钾氯化钠注射液产业链</w:t>
      </w:r>
      <w:r>
        <w:rPr>
          <w:rFonts w:hint="eastAsia"/>
        </w:rPr>
        <w:br/>
      </w:r>
      <w:r>
        <w:rPr>
          <w:rFonts w:hint="eastAsia"/>
        </w:rPr>
        <w:t>　　图62 氯化钾氯化钠注射液行业采购模式分析</w:t>
      </w:r>
      <w:r>
        <w:rPr>
          <w:rFonts w:hint="eastAsia"/>
        </w:rPr>
        <w:br/>
      </w:r>
      <w:r>
        <w:rPr>
          <w:rFonts w:hint="eastAsia"/>
        </w:rPr>
        <w:t>　　图63 氯化钾氯化钠注射液行业生产模式分析</w:t>
      </w:r>
      <w:r>
        <w:rPr>
          <w:rFonts w:hint="eastAsia"/>
        </w:rPr>
        <w:br/>
      </w:r>
      <w:r>
        <w:rPr>
          <w:rFonts w:hint="eastAsia"/>
        </w:rPr>
        <w:t>　　图64 氯化钾氯化钠注射液行业销售模式分析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a43f4f4024d5e" w:history="1">
        <w:r>
          <w:rPr>
            <w:rStyle w:val="Hyperlink"/>
          </w:rPr>
          <w:t>2025-2031年全球与中国氯化钾氯化钠注射液行业发展分析及市场前景报告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a43f4f4024d5e" w:history="1">
        <w:r>
          <w:rPr>
            <w:rStyle w:val="Hyperlink"/>
          </w:rPr>
          <w:t>https://www.20087.com/5/92/LvHuaJiaLvHuaNaZhuSheYeDeQianJingQuShi.html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钾液体的作用与功效价格、注射用氯化钠、氯化纳氯化钾是干什么用的、氯化钾口服溶液、氯化钠加氯化钾可以打快、注射用氯化钠250ml价格、氯化钾注射针剂说明书、氯化钾氯化钠注液250ml说明书、氯化钾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000ae887944b9" w:history="1">
      <w:r>
        <w:rPr>
          <w:rStyle w:val="Hyperlink"/>
        </w:rPr>
        <w:t>2025-2031年全球与中国氯化钾氯化钠注射液行业发展分析及市场前景报告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HuaJiaLvHuaNaZhuSheYeDeQianJingQuShi.html" TargetMode="External" Id="R59ea43f4f402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HuaJiaLvHuaNaZhuSheYeDeQianJingQuShi.html" TargetMode="External" Id="Rcb0000ae887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2025-04-19T01:51:00Z</dcterms:created>
  <dcterms:modified xsi:type="dcterms:W3CDTF">2025-04-19T02:51:00Z</dcterms:modified>
  <dc:subject>2025-2031年全球与中国氯化钾氯化钠注射液行业发展分析及市场前景报告</dc:subject>
  <dc:title>2025-2031年全球与中国氯化钾氯化钠注射液行业发展分析及市场前景报告</dc:title>
  <cp:keywords>2025-2031年全球与中国氯化钾氯化钠注射液行业发展分析及市场前景报告</cp:keywords>
  <dc:description>2025-2031年全球与中国氯化钾氯化钠注射液行业发展分析及市场前景报告</dc:description>
</cp:coreProperties>
</file>