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e3e229ebc4ed2" w:history="1">
              <w:r>
                <w:rPr>
                  <w:rStyle w:val="Hyperlink"/>
                </w:rPr>
                <w:t>2023-2029年全球与中国牙刮匙市场现状调研及发展趋势分析报告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e3e229ebc4ed2" w:history="1">
              <w:r>
                <w:rPr>
                  <w:rStyle w:val="Hyperlink"/>
                </w:rPr>
                <w:t>2023-2029年全球与中国牙刮匙市场现状调研及发展趋势分析报告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4e3e229ebc4ed2" w:history="1">
                <w:r>
                  <w:rPr>
                    <w:rStyle w:val="Hyperlink"/>
                  </w:rPr>
                  <w:t>https://www.20087.com/5/82/YaGuaChiHangYeQuShi.html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刮匙是一种用于清除牙齿表面和牙龈边缘牙石和菌斑的手工器械。近年来，随着口腔保健意识的提高和技术的进步，牙刮匙的设计和制造工艺不断改进。目前，牙刮匙不仅具有良好的耐用性和舒适性，还具备不同的形状和大小，以适应不同部位的清洁需求。随着数字化技术的应用，一些新型牙刮匙还配备了精密的传感器，能够提供更准确的清洁效果反馈。</w:t>
      </w:r>
      <w:r>
        <w:rPr>
          <w:rFonts w:hint="eastAsia"/>
        </w:rPr>
        <w:br/>
      </w:r>
      <w:r>
        <w:rPr>
          <w:rFonts w:hint="eastAsia"/>
        </w:rPr>
        <w:t>　　未来，牙刮匙的发展将更加注重个性化和智能化。一方面，随着个性化医疗的趋势，牙刮匙将更加注重根据患者的口腔状况定制合适的设计，提高清洁效果。另一方面，随着物联网技术的应用，牙刮匙将更加智能化，能够记录清洁数据并与智能手机等设备同步，帮助患者和牙医更好地跟踪口腔健康状况。此外，随着材料科学的进步，牙刮匙将采用更先进的材料，提高耐用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e3e229ebc4ed2" w:history="1">
        <w:r>
          <w:rPr>
            <w:rStyle w:val="Hyperlink"/>
          </w:rPr>
          <w:t>2023-2029年全球与中国牙刮匙市场现状调研及发展趋势分析报告</w:t>
        </w:r>
      </w:hyperlink>
      <w:r>
        <w:rPr>
          <w:rFonts w:hint="eastAsia"/>
        </w:rPr>
        <w:t>》具有很强专业性、实用性和实效性，主要分析了牙刮匙行业的市场规模、牙刮匙市场供需状况、牙刮匙市场竞争状况和牙刮匙主要企业经营情况，同时对牙刮匙行业的未来发展做出科学的预测。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4e3e229ebc4ed2" w:history="1">
        <w:r>
          <w:rPr>
            <w:rStyle w:val="Hyperlink"/>
          </w:rPr>
          <w:t>2023-2029年全球与中国牙刮匙市场现状调研及发展趋势分析报告</w:t>
        </w:r>
      </w:hyperlink>
      <w:r>
        <w:rPr>
          <w:rFonts w:hint="eastAsia"/>
        </w:rPr>
        <w:t>》可以帮助投资者准确把握牙刮匙行业的市场现状，为投资者进行投资作出牙刮匙行业前景预判，挖掘牙刮匙行业投资价值，同时提出牙刮匙行业投资策略、营销策略等方面的建议。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牙刮匙行业概述及发展现状</w:t>
      </w:r>
      <w:r>
        <w:rPr>
          <w:rFonts w:hint="eastAsia"/>
        </w:rPr>
        <w:br/>
      </w:r>
      <w:r>
        <w:rPr>
          <w:rFonts w:hint="eastAsia"/>
        </w:rPr>
        <w:t>　　1.1 牙刮匙行业介绍</w:t>
      </w:r>
      <w:r>
        <w:rPr>
          <w:rFonts w:hint="eastAsia"/>
        </w:rPr>
        <w:br/>
      </w:r>
      <w:r>
        <w:rPr>
          <w:rFonts w:hint="eastAsia"/>
        </w:rPr>
        <w:t>　　1.2 牙刮匙主要种类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2022年不同种类牙刮匙产量占比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2017-2029年不同种类牙刮匙价格走势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牙刮匙主要应用领域分析</w:t>
      </w:r>
      <w:r>
        <w:rPr>
          <w:rFonts w:hint="eastAsia"/>
        </w:rPr>
        <w:br/>
      </w:r>
      <w:r>
        <w:rPr>
          <w:rFonts w:hint="eastAsia"/>
        </w:rPr>
        <w:t>　　　　1.3.1 牙刮匙主要应用领域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2022年全球牙刮匙不同应用领域消费量占比分析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全球与中国牙刮匙市场发展现状对比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2017-2029年全球牙刮匙市场现状及发展趋势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2017-2029年中国牙刮匙市场现状及发展趋势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2017-2029年全球牙刮匙供需现状及趋势预测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2017-2029年全球牙刮匙产能、产量、产能利用率情况及趋势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2017-2029年全球牙刮匙产量、表观消费量情况及趋势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2017-2029年中国牙刮匙供需现状及趋势预测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2017-2029年中国牙刮匙产能、产量、产能利用率情况及趋势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2017-2029年中国牙刮匙产量、表观消费量情况及趋势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2017-2029年中国牙刮匙产量、需求量、市场缺口情况及趋势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中国牙刮匙行业政策分析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全球与中国牙刮匙重点企业产量、产值、集中度分析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全球市场牙刮匙重点企业2021和2022年产量、产值对比分析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全球市场牙刮匙重点企业2021和2022年产量对比分析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全球市场牙刮匙重点企业2021和2022年产值对比分析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全球市场牙刮匙重点企业2021和2022年产品价格分析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中国市场牙刮匙重点企业2021和2022年产量、产值对比分析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中国市场牙刮匙重点企业2021和2022年产量对比分析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中国市场牙刮匙重点企业2021和2022年产值对比分析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牙刮匙重点厂商总部</w:t>
      </w:r>
      <w:r>
        <w:rPr>
          <w:rFonts w:hint="eastAsia"/>
        </w:rPr>
        <w:br/>
      </w:r>
      <w:r>
        <w:rPr>
          <w:rFonts w:hint="eastAsia"/>
        </w:rPr>
        <w:t>　　2.4 牙刮匙行业企业集中度分析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全球重点牙刮匙企业SWOT分析</w:t>
      </w:r>
      <w:r>
        <w:rPr>
          <w:rFonts w:hint="eastAsia"/>
        </w:rPr>
        <w:br/>
      </w:r>
      <w:r>
        <w:rPr>
          <w:rFonts w:hint="eastAsia"/>
        </w:rPr>
        <w:t>　　2.6 中国重点牙刮匙企业SWOT分析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2017-2029年全球主要地区牙刮匙产量、产值、市场份额情况及趋势预测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2017-2029年全球主要地区牙刮匙产量、产值及市场份额情况及趋势预测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2017-2029年全球主要地区牙刮匙产量及市场份额情况及趋势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2017-2029年全球主要地区牙刮匙产值及市场份额情况及趋势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2017-2029年中国市场牙刮匙产量、产值情况及趋势预测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2017-2029年北美市场牙刮匙产量、产值情况及趋势预测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2017-2029年欧洲市场牙刮匙产量、产值情况及趋势预测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2017-2029年日本市场牙刮匙产量、产值情况及趋势预测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2017-2029年全球主要地区牙刮匙消费量、市场份额及发展趋势分析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2017-2029年全球主要地区牙刮匙消费量、市场份额及发展趋势预测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2017-2029年中国市场牙刮匙消费情况及发展趋势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2017-2029年北美市场牙刮匙消费情况及发展趋势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2017-2029年欧洲市场牙刮匙消费情况及发展趋势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2017-2029年日本市场牙刮匙消费情况及发展趋势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牙刮匙行业重点企业调研分析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企业牙刮匙产品</w:t>
      </w:r>
      <w:r>
        <w:rPr>
          <w:rFonts w:hint="eastAsia"/>
        </w:rPr>
        <w:br/>
      </w:r>
      <w:r>
        <w:rPr>
          <w:rFonts w:hint="eastAsia"/>
        </w:rPr>
        <w:t>　　　　5.1.3 企业牙刮匙产量、价格、收入、成本、毛利情况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企业牙刮匙产品</w:t>
      </w:r>
      <w:r>
        <w:rPr>
          <w:rFonts w:hint="eastAsia"/>
        </w:rPr>
        <w:br/>
      </w:r>
      <w:r>
        <w:rPr>
          <w:rFonts w:hint="eastAsia"/>
        </w:rPr>
        <w:t>　　　　5.2.3 企业牙刮匙产量、价格、收入、成本、毛利情况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企业牙刮匙产品</w:t>
      </w:r>
      <w:r>
        <w:rPr>
          <w:rFonts w:hint="eastAsia"/>
        </w:rPr>
        <w:br/>
      </w:r>
      <w:r>
        <w:rPr>
          <w:rFonts w:hint="eastAsia"/>
        </w:rPr>
        <w:t>　　　　5.3.3 企业牙刮匙产量、价格、收入、成本、毛利情况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企业牙刮匙产品</w:t>
      </w:r>
      <w:r>
        <w:rPr>
          <w:rFonts w:hint="eastAsia"/>
        </w:rPr>
        <w:br/>
      </w:r>
      <w:r>
        <w:rPr>
          <w:rFonts w:hint="eastAsia"/>
        </w:rPr>
        <w:t>　　　　5.4.3 企业牙刮匙产量、价格、收入、成本、毛利情况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企业牙刮匙产品</w:t>
      </w:r>
      <w:r>
        <w:rPr>
          <w:rFonts w:hint="eastAsia"/>
        </w:rPr>
        <w:br/>
      </w:r>
      <w:r>
        <w:rPr>
          <w:rFonts w:hint="eastAsia"/>
        </w:rPr>
        <w:t>　　　　5.5.3 企业牙刮匙产量、价格、收入、成本、毛利情况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企业牙刮匙产品</w:t>
      </w:r>
      <w:r>
        <w:rPr>
          <w:rFonts w:hint="eastAsia"/>
        </w:rPr>
        <w:br/>
      </w:r>
      <w:r>
        <w:rPr>
          <w:rFonts w:hint="eastAsia"/>
        </w:rPr>
        <w:t>　　　　5.6.3 企业牙刮匙产量、价格、收入、成本、毛利情况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企业牙刮匙产品</w:t>
      </w:r>
      <w:r>
        <w:rPr>
          <w:rFonts w:hint="eastAsia"/>
        </w:rPr>
        <w:br/>
      </w:r>
      <w:r>
        <w:rPr>
          <w:rFonts w:hint="eastAsia"/>
        </w:rPr>
        <w:t>　　　　5.7.3 企业牙刮匙产量、价格、收入、成本、毛利情况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企业牙刮匙产品</w:t>
      </w:r>
      <w:r>
        <w:rPr>
          <w:rFonts w:hint="eastAsia"/>
        </w:rPr>
        <w:br/>
      </w:r>
      <w:r>
        <w:rPr>
          <w:rFonts w:hint="eastAsia"/>
        </w:rPr>
        <w:t>　　　　5.8.3 企业牙刮匙产量、价格、收入、成本、毛利情况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企业牙刮匙产品</w:t>
      </w:r>
      <w:r>
        <w:rPr>
          <w:rFonts w:hint="eastAsia"/>
        </w:rPr>
        <w:br/>
      </w:r>
      <w:r>
        <w:rPr>
          <w:rFonts w:hint="eastAsia"/>
        </w:rPr>
        <w:t>　　　　5.9.3 企业牙刮匙产量、价格、收入、成本、毛利情况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企业牙刮匙产品</w:t>
      </w:r>
      <w:r>
        <w:rPr>
          <w:rFonts w:hint="eastAsia"/>
        </w:rPr>
        <w:br/>
      </w:r>
      <w:r>
        <w:rPr>
          <w:rFonts w:hint="eastAsia"/>
        </w:rPr>
        <w:t>　　　　5.10.3 企业牙刮匙产量、价格、收入、成本、毛利情况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2017-2029不同种类牙刮匙产量、价格、产值及市场份额情况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全球市场不同种类牙刮匙产量、产值及市场份额情况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2017-2029年全球市场不同种类牙刮匙产量、市场份额情况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2017-2029年全球市场不同种类牙刮匙产值、市场份额情况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2017-2029年全球市场不同种类牙刮匙价格走势分析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中国市场不同种类牙刮匙产量、产值及市场份额情况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2017-2029年中国市场不同种类牙刮匙产量、市场份额情况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2017-2029年中国市场不同种类牙刮匙产值、市场份额情况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2017-2029年中国市场不同种类牙刮匙价格走势分析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牙刮匙上游原料及下游主要应用领域分析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牙刮匙产业链分析</w:t>
      </w:r>
      <w:r>
        <w:rPr>
          <w:rFonts w:hint="eastAsia"/>
        </w:rPr>
        <w:br/>
      </w:r>
      <w:r>
        <w:rPr>
          <w:rFonts w:hint="eastAsia"/>
        </w:rPr>
        <w:t>　　7.2 牙刮匙产业上游供应分析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2017-2029年全球市场牙刮匙下游主要应用领域消费量、市场份额情况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2017-2029年中国市场牙刮匙下游主要应用领域消费量、市场份额及增长情况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2017-2029年中国市场牙刮匙产量、消费量、进出口分析及发展趋势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2017-2029年中国市场牙刮匙产量、消费量、进出口分析及发展趋势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2017-2029年中国市场牙刮匙进出口贸易趋势</w:t>
      </w:r>
      <w:r>
        <w:rPr>
          <w:rFonts w:hint="eastAsia"/>
        </w:rPr>
        <w:br/>
      </w:r>
      <w:r>
        <w:rPr>
          <w:rFonts w:hint="eastAsia"/>
        </w:rPr>
        <w:t>　　8.3 中国市场牙刮匙主要进口来源</w:t>
      </w:r>
      <w:r>
        <w:rPr>
          <w:rFonts w:hint="eastAsia"/>
        </w:rPr>
        <w:br/>
      </w:r>
      <w:r>
        <w:rPr>
          <w:rFonts w:hint="eastAsia"/>
        </w:rPr>
        <w:t>　　8.4 中国市场牙刮匙主要出口目的地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2022年中国市场牙刮匙主要地区分布</w:t>
      </w:r>
      <w:r>
        <w:rPr>
          <w:rFonts w:hint="eastAsia"/>
        </w:rPr>
        <w:br/>
      </w:r>
      <w:r>
        <w:rPr>
          <w:rFonts w:hint="eastAsia"/>
        </w:rPr>
        <w:t>　　9.1 中国牙刮匙生产地区分布</w:t>
      </w:r>
      <w:r>
        <w:rPr>
          <w:rFonts w:hint="eastAsia"/>
        </w:rPr>
        <w:br/>
      </w:r>
      <w:r>
        <w:rPr>
          <w:rFonts w:hint="eastAsia"/>
        </w:rPr>
        <w:t>　　9.2 中国牙刮匙消费地区分布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影响中国市场牙刮匙供需因素分析</w:t>
      </w:r>
      <w:r>
        <w:rPr>
          <w:rFonts w:hint="eastAsia"/>
        </w:rPr>
        <w:br/>
      </w:r>
      <w:r>
        <w:rPr>
          <w:rFonts w:hint="eastAsia"/>
        </w:rPr>
        <w:t>　　10.1 牙刮匙及相关行业技术发展概况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2017-2029年牙刮匙进出口贸易现状及趋势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2017-2029年牙刮匙产品技术趋势与价格走势预测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牙刮匙行业市场环境发展趋势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2017-2029年不同种类牙刮匙产品技术发展趋势</w:t>
      </w:r>
      <w:r>
        <w:rPr>
          <w:rFonts w:hint="eastAsia"/>
        </w:rPr>
        <w:br/>
      </w:r>
      <w:r>
        <w:rPr>
          <w:rFonts w:hint="eastAsia"/>
        </w:rPr>
        <w:t>　　11.3 2017-2029年牙刮匙价格走势预测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牙刮匙销售渠道分析及建议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国内市场牙刮匙销售渠道分析</w:t>
      </w:r>
      <w:r>
        <w:rPr>
          <w:rFonts w:hint="eastAsia"/>
        </w:rPr>
        <w:br/>
      </w:r>
      <w:r>
        <w:rPr>
          <w:rFonts w:hint="eastAsia"/>
        </w:rPr>
        <w:t>　　　　12.1.1 当前牙刮匙主要销售模式及销售渠道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2017-2029年国内市场牙刮匙销售模式及销售渠道趋势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海外市场牙刮匙销售渠道分析</w:t>
      </w:r>
      <w:r>
        <w:rPr>
          <w:rFonts w:hint="eastAsia"/>
        </w:rPr>
        <w:br/>
      </w:r>
      <w:r>
        <w:rPr>
          <w:rFonts w:hint="eastAsia"/>
        </w:rPr>
        <w:t>　　12.3 牙刮匙行业营销策略建议</w:t>
      </w:r>
      <w:r>
        <w:rPr>
          <w:rFonts w:hint="eastAsia"/>
        </w:rPr>
        <w:br/>
      </w:r>
      <w:r>
        <w:rPr>
          <w:rFonts w:hint="eastAsia"/>
        </w:rPr>
        <w:t>　　　　12.3.1 牙刮匙市场定位及目标消费者分析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牙刮匙行业营销模式及销售渠道建议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牙刮匙产品介绍</w:t>
      </w:r>
      <w:r>
        <w:rPr>
          <w:rFonts w:hint="eastAsia"/>
        </w:rPr>
        <w:br/>
      </w:r>
      <w:r>
        <w:rPr>
          <w:rFonts w:hint="eastAsia"/>
        </w:rPr>
        <w:t>　　表 牙刮匙产品分类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2022年全球不同种类牙刮匙产量份额</w:t>
      </w:r>
      <w:r>
        <w:rPr>
          <w:rFonts w:hint="eastAsia"/>
        </w:rPr>
        <w:br/>
      </w:r>
      <w:r>
        <w:rPr>
          <w:rFonts w:hint="eastAsia"/>
        </w:rPr>
        <w:t>　　表 2017-2029年不同种类牙刮匙价格及趋势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牙刮匙主要应用领域</w:t>
      </w:r>
      <w:r>
        <w:rPr>
          <w:rFonts w:hint="eastAsia"/>
        </w:rPr>
        <w:br/>
      </w:r>
      <w:r>
        <w:rPr>
          <w:rFonts w:hint="eastAsia"/>
        </w:rPr>
        <w:t>　　图 全球2022年牙刮匙不同应用领域消费量份额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2017-2029年全球市场牙刮匙产量及增长情况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2017-2029年全球市场牙刮匙产值及增长情况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2017-2029年中国市场牙刮匙产量、增长率及趋势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2017-2029年中国市场牙刮匙产值、增长率及趋势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2017-2029年全球牙刮匙产能、产量、产能利用率及趋势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2017-2029年全球牙刮匙产量、表观消费量及趋势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2017-2029年中国牙刮匙产能、产量、产能利用率及趋势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2017-2029年中国牙刮匙产量、表观消费量及趋势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2017-2029年中国牙刮匙产量、市场需求量及趋势</w:t>
      </w:r>
      <w:r>
        <w:rPr>
          <w:rFonts w:hint="eastAsia"/>
        </w:rPr>
        <w:br/>
      </w:r>
      <w:r>
        <w:rPr>
          <w:rFonts w:hint="eastAsia"/>
        </w:rPr>
        <w:t>　　表 牙刮匙行业政策分析</w:t>
      </w:r>
      <w:r>
        <w:rPr>
          <w:rFonts w:hint="eastAsia"/>
        </w:rPr>
        <w:br/>
      </w:r>
      <w:r>
        <w:rPr>
          <w:rFonts w:hint="eastAsia"/>
        </w:rPr>
        <w:t>　　表 全球市场牙刮匙重点企业2021和2022年产量对比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全球市场牙刮匙重点企业2021和2022年产量、市场份额统计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全球市场牙刮匙重点企业2021年产量、市场份额统计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全球市场牙刮匙重点企业2022年产量、市场份额统计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全球市场牙刮匙重点企业2021和2022年产值对比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全球市场牙刮匙重点企业2021和2022年产值市场份额统计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全球市场牙刮匙重点企业2021年产值、市场份额统计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全球市场牙刮匙重点企业2022年产值、市场份额统计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全球市场牙刮匙重点企业2021和2022年产品价格统计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中国市场牙刮匙重点企业2021和2022年产量对比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中国市场牙刮匙重点企业2021和2022年产量市场份额统计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中国市场牙刮匙重点企业2021年产量、市场份额统计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中国市场牙刮匙重点企业2022年产量、市场份额统计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中国市场牙刮匙重点企业2021和2022年产值对比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中国市场牙刮匙重点企业2021和2022年产值市场份额统计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中国市场牙刮匙重点企业2021年产值、市场份额统计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中国市场牙刮匙重点企业2022年产值、市场份额统计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牙刮匙企业总部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2021和2022年全球市场牙刮匙重点企业产值市场份额对比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全球牙刮匙重点企业SWOT分析</w:t>
      </w:r>
      <w:r>
        <w:rPr>
          <w:rFonts w:hint="eastAsia"/>
        </w:rPr>
        <w:br/>
      </w:r>
      <w:r>
        <w:rPr>
          <w:rFonts w:hint="eastAsia"/>
        </w:rPr>
        <w:t>　　表 中国牙刮匙重点企业SWOT分析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2017-2022年全球主要地区牙刮匙产量统计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2023-2029年全球主要地区牙刮匙产量预测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2017-2029年全球主要地区牙刮匙产量市场份额统计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2022年全球主要地区牙刮匙产量市场份额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2017-2022年全球主要地区牙刮匙产值统计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2023-2029年全球主要地区牙刮匙产值预测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2017-2029年全球主要地区牙刮匙产值市场份额统计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2022年全球主要地区牙刮匙产值市场份额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2017-2029年中国市场牙刮匙产量及增长情况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2017-2029年中国市场牙刮匙产值及增长情况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2017-2029年北美市场牙刮匙产量及增长情况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2017-2029年北美市场牙刮匙产值及增长情况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2017-2029年欧洲市场牙刮匙产量及增长情况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2017-2029年欧洲市场牙刮匙产值及增长情况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2017-2029年日本市场牙刮匙产量及增长情况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2017-2029年日本市场牙刮匙产值及增长情况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2017-2022年全球主要地区牙刮匙消费量统计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2023-2029年全球主要地区牙刮匙消费量预测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2017-2029年全球主要地区牙刮匙消费量市场份额统计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2022年全球主要地区牙刮匙消费量市场份额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2017-2029年中国市场牙刮匙消费量、增长率及趋势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2017-2029年北美市场牙刮匙消费量、增长率及趋势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2017-2029年欧洲市场牙刮匙消费量、增长率及趋势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2017-2029年日本市场牙刮匙消费量、增长率及趋势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重点企业（一）牙刮匙产品情况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重点企业（一）2021-2022年牙刮匙产量、价格、收入、成本、毛利情况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重点企业（二）牙刮匙产品情况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重点企业（二）2021-2022年牙刮匙产量、价格、收入、成本、毛利情况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重点企业（三）牙刮匙产品情况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重点企业（三）2021-2022年牙刮匙产量、价格、收入、成本、毛利情况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重点企业（四）牙刮匙产品情况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重点企业（四）2021-2022年牙刮匙产量、价格、收入、成本、毛利情况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重点企业（五）牙刮匙产品情况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重点企业（五）2021-2022年牙刮匙产量、价格、收入、成本、毛利情况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重点企业（六）牙刮匙产品情况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重点企业（六）2021-2022年牙刮匙产量、价格、收入、成本、毛利情况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重点企业（七）牙刮匙产品情况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重点企业（七）2021-2022年牙刮匙产量、价格、收入、成本、毛利情况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重点企业（八）牙刮匙产品情况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重点企业（八）2021-2022年牙刮匙产量、价格、收入、成本、毛利情况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重点企业（九）牙刮匙产品情况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重点企业（九）2021-2022年牙刮匙产量、价格、收入、成本、毛利情况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重点企业（十）牙刮匙产品情况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重点企业（十）2021-2022年牙刮匙产量、价格、收入、成本、毛利情况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2017-2022年全球市场不同种类牙刮匙产量统计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2023-2029年全球市场不同种类牙刮匙产量预测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2017-2029年全球市场不同种类牙刮匙产量市场份额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2017-2022年全球市场不同种类牙刮匙产值统计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2023-2029年全球市场不同种类牙刮匙产值预测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2017-2029年全球市场不同种类牙刮匙产值市场份额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2017-2029年全球市场不同种类牙刮匙价格走势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2017-2022年中国市场不同种类牙刮匙产量统计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2023-2029年中国市场不同种类牙刮匙产量预测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2017-2029年中国市场不同种类牙刮匙产量市场份额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2017-2022年中国市场不同种类牙刮匙产值统计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2023-2029年中国市场不同种类牙刮匙产值预测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2017-2029年中国市场不同种类牙刮匙产值市场份额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2017-2029年中国市场不同种类牙刮匙价格走势</w:t>
      </w:r>
      <w:r>
        <w:rPr>
          <w:rFonts w:hint="eastAsia"/>
        </w:rPr>
        <w:br/>
      </w:r>
      <w:r>
        <w:rPr>
          <w:rFonts w:hint="eastAsia"/>
        </w:rPr>
        <w:t>　　图 牙刮匙产业链</w:t>
      </w:r>
      <w:r>
        <w:rPr>
          <w:rFonts w:hint="eastAsia"/>
        </w:rPr>
        <w:br/>
      </w:r>
      <w:r>
        <w:rPr>
          <w:rFonts w:hint="eastAsia"/>
        </w:rPr>
        <w:t>　　表 牙刮匙原材料</w:t>
      </w:r>
      <w:r>
        <w:rPr>
          <w:rFonts w:hint="eastAsia"/>
        </w:rPr>
        <w:br/>
      </w:r>
      <w:r>
        <w:rPr>
          <w:rFonts w:hint="eastAsia"/>
        </w:rPr>
        <w:t>　　表 牙刮匙上游原料供应商及联系方式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2017-2022年全球市场牙刮匙主要应用领域消费量统计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2023-2029年全球市场牙刮匙主要应用领域消费量预测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2017-2029年全球市场牙刮匙主要应用领域消费量市场份额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2022年全球市场牙刮匙主要应用领域消费量市场份额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2017-2029年全球市场牙刮匙主要应用领域消费量增长率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2017-2022年中国市场牙刮匙主要应用领域消费量统计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2023-2029年中国市场牙刮匙主要应用领域消费量预测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2017-2029年中国市场牙刮匙主要应用领域消费量市场份额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2017-2029年中国市场牙刮匙主要应用领域消费量增长率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2017-2022年中国市场牙刮匙产量、消费量、进出口情况分析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2023-2029年中国市场牙刮匙产量、消费量、进出口情况预测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2017-2029年中国市场牙刮匙进出口量</w:t>
      </w:r>
      <w:r>
        <w:rPr>
          <w:rFonts w:hint="eastAsia"/>
        </w:rPr>
        <w:br/>
      </w:r>
      <w:r>
        <w:rPr>
          <w:rFonts w:hint="eastAsia"/>
        </w:rPr>
        <w:t>　　图 2022年牙刮匙生产地区分布</w:t>
      </w:r>
      <w:r>
        <w:rPr>
          <w:rFonts w:hint="eastAsia"/>
        </w:rPr>
        <w:br/>
      </w:r>
      <w:r>
        <w:rPr>
          <w:rFonts w:hint="eastAsia"/>
        </w:rPr>
        <w:t>　　图 2022年牙刮匙消费地区分布</w:t>
      </w:r>
      <w:r>
        <w:rPr>
          <w:rFonts w:hint="eastAsia"/>
        </w:rPr>
        <w:br/>
      </w:r>
      <w:r>
        <w:rPr>
          <w:rFonts w:hint="eastAsia"/>
        </w:rPr>
        <w:t>　　图 2017-2029年中国牙刮匙进口量及趋势预测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2017-2029年中国牙刮匙出口量及趋势预测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2023-2029年不同种类牙刮匙产量占比</w:t>
      </w:r>
      <w:r>
        <w:rPr>
          <w:rFonts w:hint="eastAsia"/>
        </w:rPr>
        <w:br/>
      </w:r>
      <w:r>
        <w:rPr>
          <w:rFonts w:hint="eastAsia"/>
        </w:rPr>
        <w:t>　　图 2023-2029年牙刮匙价格走势预测</w:t>
      </w:r>
      <w:r>
        <w:rPr>
          <w:rFonts w:hint="eastAsia"/>
        </w:rPr>
        <w:br/>
      </w:r>
      <w:r>
        <w:rPr>
          <w:rFonts w:hint="eastAsia"/>
        </w:rPr>
        <w:t>　　图 国内市场牙刮匙未来销售渠道趋势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e3e229ebc4ed2" w:history="1">
        <w:r>
          <w:rPr>
            <w:rStyle w:val="Hyperlink"/>
          </w:rPr>
          <w:t>2023-2029年全球与中国牙刮匙市场现状调研及发展趋势分析报告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4e3e229ebc4ed2" w:history="1">
        <w:r>
          <w:rPr>
            <w:rStyle w:val="Hyperlink"/>
          </w:rPr>
          <w:t>https://www.20087.com/5/82/YaGuaChiHangYeQuShi.html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7789100464043" w:history="1">
      <w:r>
        <w:rPr>
          <w:rStyle w:val="Hyperlink"/>
        </w:rPr>
        <w:t>2023-2029年全球与中国牙刮匙市场现状调研及发展趋势分析报告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YaGuaChiHangYeQuShi.html" TargetMode="External" Id="R424e3e229ebc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YaGuaChiHangYeQuShi.html" TargetMode="External" Id="Re95778910046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2023-10-13T00:15:34Z</dcterms:created>
  <dcterms:modified xsi:type="dcterms:W3CDTF">2023-10-13T01:15:34Z</dcterms:modified>
  <dc:subject>2023-2029年全球与中国牙刮匙市场现状调研及发展趋势分析报告</dc:subject>
  <dc:title>2023-2029年全球与中国牙刮匙市场现状调研及发展趋势分析报告</dc:title>
  <cp:keywords>2023-2029年全球与中国牙刮匙市场现状调研及发展趋势分析报告</cp:keywords>
  <dc:description>2023-2029年全球与中国牙刮匙市场现状调研及发展趋势分析报告</dc:description>
</cp:coreProperties>
</file>