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f36170d294060" w:history="1">
              <w:r>
                <w:rPr>
                  <w:rStyle w:val="Hyperlink"/>
                </w:rPr>
                <w:t>2026-2032年中国生物可吸收支架系统发展现状分析与前景趋势预测报告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f36170d294060" w:history="1">
              <w:r>
                <w:rPr>
                  <w:rStyle w:val="Hyperlink"/>
                </w:rPr>
                <w:t>2026-2032年中国生物可吸收支架系统发展现状分析与前景趋势预测报告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f36170d294060" w:history="1">
                <w:r>
                  <w:rPr>
                    <w:rStyle w:val="Hyperlink"/>
                  </w:rPr>
                  <w:t>https://www.20087.com/5/32/ShengWuKeXiShouZhiJiaXiTongQianJing.html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吸收支架系统是一种由聚乳酸（PLA）、镁合金或酪氨酸衍生聚合物等材料制成的血管内植入器械，在完成支撑血管、抑制再狭窄功能后，可在1–3年内逐步降解为无害代谢产物并被人体吸收。目前，主流产品已通过多中心临床验证，强调径向支撑力、降解速率匹配血管修复周期及药物洗脱协同性（如搭载雷帕霉素），部分新一代支架引入纳米涂层以改善内皮化速度。在心血管介入治疗向“介入无痕”理念演进背景下，对支架的力学稳定性、炎症反应控制及长期随访安全性提出更高要求。然而，早期产品因降解过快导致晚期管腔丢失，且影像学随访中支架显影性差，影响术后评估。</w:t>
      </w:r>
      <w:r>
        <w:rPr>
          <w:rFonts w:hint="eastAsia"/>
        </w:rPr>
        <w:br/>
      </w:r>
      <w:r>
        <w:rPr>
          <w:rFonts w:hint="eastAsia"/>
        </w:rPr>
        <w:t>　　未来，生物可吸收支架系统将聚焦于材料迭代、功能集成与精准适配。市场调研网指出，镁-锌-稀土合金支架将提升强度与可控腐蚀性；搭载miRNA或抗炎因子的智能涂层可主动调控血管重塑。在数字医疗融合下，支架将嵌入可降解RFID标签，支持术中精准定位与术后远程监测。此外，基于患者CT数据的3D打印定制支架将优化贴合度。长远看，生物可吸收支架系统将从“临时支撑装置”升级为“血管再生引导平台”，在精准介入与组织工程交叉前沿实现从“治疗病变”到“恢复生理”的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3f36170d294060" w:history="1">
        <w:r>
          <w:rPr>
            <w:rStyle w:val="Hyperlink"/>
          </w:rPr>
          <w:t>2026-2032年中国生物可吸收支架系统发展现状分析与前景趋势预测报告</w:t>
        </w:r>
      </w:hyperlink>
      <w:r>
        <w:rPr>
          <w:rFonts w:hint="eastAsia"/>
        </w:rPr>
        <w:t>》，2025年生物可吸收支架系统行业市场规模达 亿元，预计2032年市场规模将达 亿元，期间年均复合增长率（CAGR）达 %。报告基于统计局、相关协会等机构的详实数据，系统分析了生物可吸收支架系统行业的市场规模、竞争格局及技术发展现状，重点研究了生物可吸收支架系统产业链结构、市场需求变化及价格走势。报告对生物可吸收支架系统行业的发展趋势做出科学预测，评估了生物可吸收支架系统不同细分领域的增长潜力与投资风险，同时分析了生物可吸收支架系统重点企业的市场表现与战略布局。结合政策环境与技术创新方向，为相关企业调整经营策略、投资者把握市场机会提供客观参考，帮助决策者准确理解生物可吸收支架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生物可吸收支架系统市场概述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按照不同材料类型，生物可吸收支架系统主要可以分为如下几个类别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中国不同材料类型生物可吸收支架系统增长趋势2021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金属基</w:t>
      </w:r>
      <w:r>
        <w:rPr>
          <w:rFonts w:hint="eastAsia"/>
        </w:rPr>
        <w:br/>
      </w:r>
      <w:r>
        <w:rPr>
          <w:rFonts w:hint="eastAsia"/>
        </w:rPr>
        <w:t>　　　　1.2.3 聚合物基</w:t>
      </w:r>
      <w:r>
        <w:rPr>
          <w:rFonts w:hint="eastAsia"/>
        </w:rPr>
        <w:br/>
      </w:r>
      <w:r>
        <w:rPr>
          <w:rFonts w:hint="eastAsia"/>
        </w:rPr>
        <w:t>　　1.3 按照不同降解类型，生物可吸收支架系统主要可以分为如下几个类别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中国不同降解类型生物可吸收支架系统增长趋势2021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水解降解</w:t>
      </w:r>
      <w:r>
        <w:rPr>
          <w:rFonts w:hint="eastAsia"/>
        </w:rPr>
        <w:br/>
      </w:r>
      <w:r>
        <w:rPr>
          <w:rFonts w:hint="eastAsia"/>
        </w:rPr>
        <w:t>　　　　1.3.3 电化学腐蚀降解</w:t>
      </w:r>
      <w:r>
        <w:rPr>
          <w:rFonts w:hint="eastAsia"/>
        </w:rPr>
        <w:br/>
      </w:r>
      <w:r>
        <w:rPr>
          <w:rFonts w:hint="eastAsia"/>
        </w:rPr>
        <w:t>　　　　1.3.4 酶促降解</w:t>
      </w:r>
      <w:r>
        <w:rPr>
          <w:rFonts w:hint="eastAsia"/>
        </w:rPr>
        <w:br/>
      </w:r>
      <w:r>
        <w:rPr>
          <w:rFonts w:hint="eastAsia"/>
        </w:rPr>
        <w:t>　　1.4 按照不同结构类型，生物可吸收支架系统主要可以分为如下几个类别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中国不同结构类型生物可吸收支架系统增长趋势2021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环形支架</w:t>
      </w:r>
      <w:r>
        <w:rPr>
          <w:rFonts w:hint="eastAsia"/>
        </w:rPr>
        <w:br/>
      </w:r>
      <w:r>
        <w:rPr>
          <w:rFonts w:hint="eastAsia"/>
        </w:rPr>
        <w:t>　　　　1.4.3 网状支架</w:t>
      </w:r>
      <w:r>
        <w:rPr>
          <w:rFonts w:hint="eastAsia"/>
        </w:rPr>
        <w:br/>
      </w:r>
      <w:r>
        <w:rPr>
          <w:rFonts w:hint="eastAsia"/>
        </w:rPr>
        <w:t>　　　　1.4.4 管状支架</w:t>
      </w:r>
      <w:r>
        <w:rPr>
          <w:rFonts w:hint="eastAsia"/>
        </w:rPr>
        <w:br/>
      </w:r>
      <w:r>
        <w:rPr>
          <w:rFonts w:hint="eastAsia"/>
        </w:rPr>
        <w:t>　　1.5 从不同应用，生物可吸收支架系统主要包括如下几个方面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中国不同应用生物可吸收支架系统增长趋势2021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中国生物可吸收支架系统发展现状及未来趋势（2021-2032）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中国市场生物可吸收支架系统收入及增长率（2021-2032）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中国市场生物可吸收支架系统销量及增长率（2021-2032）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中国市场主要生物可吸收支架系统厂商分析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中国市场主要厂商生物可吸收支架系统销量及市场占有率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中国市场主要厂商生物可吸收支架系统销量（2021-2026）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中国市场主要厂商生物可吸收支架系统收入及市场占有率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中国市场主要厂商生物可吸收支架系统收入（2021-2026）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中国市场主要厂商生物可吸收支架系统收入市场份额（2021-2026）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2025年中国市场主要厂商生物可吸收支架系统收入排名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中国市场主要厂商生物可吸收支架系统价格（2021-2026）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中国市场主要厂商生物可吸收支架系统总部及产地分布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中国市场主要厂商成立时间及生物可吸收支架系统商业化日期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中国市场主要厂商生物可吸收支架系统产品类型及应用</w:t>
      </w:r>
      <w:r>
        <w:rPr>
          <w:rFonts w:hint="eastAsia"/>
        </w:rPr>
        <w:br/>
      </w:r>
      <w:r>
        <w:rPr>
          <w:rFonts w:hint="eastAsia"/>
        </w:rPr>
        <w:t>　　2.7 生物可吸收支架系统行业集中度、竞争程度分析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生物可吸收支架系统行业集中度分析：2025年中国Top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中国市场生物可吸收支架系统第一梯队、第二梯队和第三梯队厂商（品牌）及2025年市场份额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不同材料类型生物可吸收支架系统分析</w:t>
      </w:r>
      <w:r>
        <w:rPr>
          <w:rFonts w:hint="eastAsia"/>
        </w:rPr>
        <w:br/>
      </w:r>
      <w:r>
        <w:rPr>
          <w:rFonts w:hint="eastAsia"/>
        </w:rPr>
        <w:t>　　4.1 中国市场不同材料类型生物可吸收支架系统销量（2021-2032）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中国市场不同材料类型生物可吸收支架系统销量及市场份额（2021-2026）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中国市场不同材料类型生物可吸收支架系统销量预测（2027-2032）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中国市场不同材料类型生物可吸收支架系统规模（2021-2032）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中国市场不同材料类型生物可吸收支架系统规模及市场份额（2021-2026）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中国市场不同材料类型生物可吸收支架系统规模预测（2027-2032）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中国市场不同材料类型生物可吸收支架系统价格走势（2021-2032）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不同应用生物可吸收支架系统分析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中国市场不同应用生物可吸收支架系统销量（2021-2032）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中国市场不同应用生物可吸收支架系统销量及市场份额（2021-2026）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中国市场不同应用生物可吸收支架系统销量预测（2027-2032）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中国市场不同应用生物可吸收支架系统规模（2021-2032）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中国市场不同应用生物可吸收支架系统规模及市场份额（2021-2026）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中国市场不同应用生物可吸收支架系统规模预测（2027-2032）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中国市场不同应用生物可吸收支架系统价格走势（2021-2032）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生物可吸收支架系统行业发展分析---发展趋势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生物可吸收支架系统行业发展分析---厂商壁垒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生物可吸收支架系统行业发展分析---驱动因素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生物可吸收支架系统行业发展分析---制约因素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生物可吸收支架系统中国企业SWOT分析</w:t>
      </w:r>
      <w:r>
        <w:rPr>
          <w:rFonts w:hint="eastAsia"/>
        </w:rPr>
        <w:br/>
      </w:r>
      <w:r>
        <w:rPr>
          <w:rFonts w:hint="eastAsia"/>
        </w:rPr>
        <w:t>　　6.6 生物可吸收支架系统行业发展分析---行业政策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生物可吸收支架系统行业产业链简介</w:t>
      </w:r>
      <w:r>
        <w:rPr>
          <w:rFonts w:hint="eastAsia"/>
        </w:rPr>
        <w:br/>
      </w:r>
      <w:r>
        <w:rPr>
          <w:rFonts w:hint="eastAsia"/>
        </w:rPr>
        <w:t>　　7.2 生物可吸收支架系统产业链分析-上游</w:t>
      </w:r>
      <w:r>
        <w:rPr>
          <w:rFonts w:hint="eastAsia"/>
        </w:rPr>
        <w:br/>
      </w:r>
      <w:r>
        <w:rPr>
          <w:rFonts w:hint="eastAsia"/>
        </w:rPr>
        <w:t>　　7.3 生物可吸收支架系统产业链分析-中游</w:t>
      </w:r>
      <w:r>
        <w:rPr>
          <w:rFonts w:hint="eastAsia"/>
        </w:rPr>
        <w:br/>
      </w:r>
      <w:r>
        <w:rPr>
          <w:rFonts w:hint="eastAsia"/>
        </w:rPr>
        <w:t>　　7.4 生物可吸收支架系统产业链分析-下游</w:t>
      </w:r>
      <w:r>
        <w:rPr>
          <w:rFonts w:hint="eastAsia"/>
        </w:rPr>
        <w:br/>
      </w:r>
      <w:r>
        <w:rPr>
          <w:rFonts w:hint="eastAsia"/>
        </w:rPr>
        <w:t>　　7.5 生物可吸收支架系统行业采购模式</w:t>
      </w:r>
      <w:r>
        <w:rPr>
          <w:rFonts w:hint="eastAsia"/>
        </w:rPr>
        <w:br/>
      </w:r>
      <w:r>
        <w:rPr>
          <w:rFonts w:hint="eastAsia"/>
        </w:rPr>
        <w:t>　　7.6 生物可吸收支架系统行业生产模式</w:t>
      </w:r>
      <w:r>
        <w:rPr>
          <w:rFonts w:hint="eastAsia"/>
        </w:rPr>
        <w:br/>
      </w:r>
      <w:r>
        <w:rPr>
          <w:rFonts w:hint="eastAsia"/>
        </w:rPr>
        <w:t>　　7.7 生物可吸收支架系统行业销售模式及销售渠道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中国本土生物可吸收支架系统产能、产量分析</w:t>
      </w:r>
      <w:r>
        <w:rPr>
          <w:rFonts w:hint="eastAsia"/>
        </w:rPr>
        <w:br/>
      </w:r>
      <w:r>
        <w:rPr>
          <w:rFonts w:hint="eastAsia"/>
        </w:rPr>
        <w:t>　　8.1 中国生物可吸收支架系统供需现状及预测（2021-2032）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中国生物可吸收支架系统产能、产量、产能利用率及发展趋势（2021-2032）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中国生物可吸收支架系统产量、市场需求量及发展趋势（2021-2032）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中国生物可吸收支架系统进出口分析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中国市场生物可吸收支架系统主要进口来源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中国市场生物可吸收支架系统主要出口目的地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不同材料类型生物可吸收支架系统市场规模2021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不同降解类型生物可吸收支架系统市场规模2021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不同结构类型生物可吸收支架系统市场规模2021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不同应用生物可吸收支架系统市场规模2021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中国市场主要厂商生物可吸收支架系统收入（2021-2026）&amp;（万元）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中国市场主要厂商生物可吸收支架系统收入份额（2021-2026）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2025年中国主要生产商生物可吸收支架系统收入排名（万元）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中国市场主要厂商生物可吸收支架系统价格（2021-2026）&amp;（元/套）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中国市场主要厂商生物可吸收支架系统总部及产地分布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中国市场主要厂商成立时间及生物可吸收支架系统商业化日期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中国市场主要厂商生物可吸收支架系统产品类型及应用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2025年中国市场生物可吸收支架系统主要厂商市场地位（第一梯队、第二梯队和第三梯队）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生物可吸收支架系统市场投资、并购等现状分析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生物可吸收支架系统生产基地、总部、竞争对手及市场地位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中国市场不同材料类型生物可吸收支架系统销量（2021-2026）&amp;（千套）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中国市场不同材料类型生物可吸收支架系统销量市场份额（2021-2026）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中国市场不同材料类型生物可吸收支架系统销量预测（2027-2032）&amp;（千套）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中国市场不同材料类型生物可吸收支架系统销量市场份额预测（2027-2032）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中国市场不同材料类型生物可吸收支架系统规模（2021-2026）&amp;（万元）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中国市场不同材料类型生物可吸收支架系统规模市场份额（2021-2026）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中国市场不同材料类型生物可吸收支架系统规模预测（2027-2032）&amp;（万元）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中国市场不同材料类型生物可吸收支架系统规模市场份额预测（2027-2032）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中国市场不同应用生物可吸收支架系统销量预测（2027-2032）&amp;（千套）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中国市场不同应用生物可吸收支架系统销量市场份额预测（2027-2032）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中国市场不同应用生物可吸收支架系统规模（2021-2026）&amp;（万元）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中国市场不同应用生物可吸收支架系统规模市场份额（2021-2026）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中国市场不同应用生物可吸收支架系统规模预测（2027-2032）&amp;（万元）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中国市场不同应用生物可吸收支架系统规模市场份额预测（2027-2032）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生物可吸收支架系统行业发展分析---发展趋势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生物可吸收支架系统行业发展分析---厂商壁垒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生物可吸收支架系统行业发展分析---驱动因素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生物可吸收支架系统行业发展分析---制约因素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生物可吸收支架系统行业相关重点政策一览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生物可吸收支架系统行业供应链分析</w:t>
      </w:r>
      <w:r>
        <w:rPr>
          <w:rFonts w:hint="eastAsia"/>
        </w:rPr>
        <w:br/>
      </w:r>
      <w:r>
        <w:rPr>
          <w:rFonts w:hint="eastAsia"/>
        </w:rPr>
        <w:t>　　表 118： 生物可吸收支架系统上游原料供应商</w:t>
      </w:r>
      <w:r>
        <w:rPr>
          <w:rFonts w:hint="eastAsia"/>
        </w:rPr>
        <w:br/>
      </w:r>
      <w:r>
        <w:rPr>
          <w:rFonts w:hint="eastAsia"/>
        </w:rPr>
        <w:t>　　表 119： 生物可吸收支架系统行业主要下游客户</w:t>
      </w:r>
      <w:r>
        <w:rPr>
          <w:rFonts w:hint="eastAsia"/>
        </w:rPr>
        <w:br/>
      </w:r>
      <w:r>
        <w:rPr>
          <w:rFonts w:hint="eastAsia"/>
        </w:rPr>
        <w:t>　　表 120： 生物可吸收支架系统典型经销商</w:t>
      </w:r>
      <w:r>
        <w:rPr>
          <w:rFonts w:hint="eastAsia"/>
        </w:rPr>
        <w:br/>
      </w:r>
      <w:r>
        <w:rPr>
          <w:rFonts w:hint="eastAsia"/>
        </w:rPr>
        <w:t>　　表 121： 中国生物可吸收支架系统产量、销量、进口量及出口量（2021-2026）&amp;（千套）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中国生物可吸收支架系统产量、销量、进口量及出口量预测（2027-2032）&amp;（千套）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中国市场生物可吸收支架系统主要进口来源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中国市场生物可吸收支架系统主要出口目的地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生物可吸收支架系统产品图片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中国不同材料类型生物可吸收支架系统市场规模市场份额2025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金属基产品图片</w:t>
      </w:r>
      <w:r>
        <w:rPr>
          <w:rFonts w:hint="eastAsia"/>
        </w:rPr>
        <w:br/>
      </w:r>
      <w:r>
        <w:rPr>
          <w:rFonts w:hint="eastAsia"/>
        </w:rPr>
        <w:t>　　图 4： 聚合物基产品图片</w:t>
      </w:r>
      <w:r>
        <w:rPr>
          <w:rFonts w:hint="eastAsia"/>
        </w:rPr>
        <w:br/>
      </w:r>
      <w:r>
        <w:rPr>
          <w:rFonts w:hint="eastAsia"/>
        </w:rPr>
        <w:t>　　图 5： 中国不同降解类型生物可吸收支架系统市场规模市场份额2025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水解降解产品图片</w:t>
      </w:r>
      <w:r>
        <w:rPr>
          <w:rFonts w:hint="eastAsia"/>
        </w:rPr>
        <w:br/>
      </w:r>
      <w:r>
        <w:rPr>
          <w:rFonts w:hint="eastAsia"/>
        </w:rPr>
        <w:t>　　图 7： 电化学腐蚀降解产品图片</w:t>
      </w:r>
      <w:r>
        <w:rPr>
          <w:rFonts w:hint="eastAsia"/>
        </w:rPr>
        <w:br/>
      </w:r>
      <w:r>
        <w:rPr>
          <w:rFonts w:hint="eastAsia"/>
        </w:rPr>
        <w:t>　　图 8： 酶促降解产品图片</w:t>
      </w:r>
      <w:r>
        <w:rPr>
          <w:rFonts w:hint="eastAsia"/>
        </w:rPr>
        <w:br/>
      </w:r>
      <w:r>
        <w:rPr>
          <w:rFonts w:hint="eastAsia"/>
        </w:rPr>
        <w:t>　　图 9： 中国不同结构类型生物可吸收支架系统市场规模市场份额2025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环形支架产品图片</w:t>
      </w:r>
      <w:r>
        <w:rPr>
          <w:rFonts w:hint="eastAsia"/>
        </w:rPr>
        <w:br/>
      </w:r>
      <w:r>
        <w:rPr>
          <w:rFonts w:hint="eastAsia"/>
        </w:rPr>
        <w:t>　　图 11： 网状支架产品图片</w:t>
      </w:r>
      <w:r>
        <w:rPr>
          <w:rFonts w:hint="eastAsia"/>
        </w:rPr>
        <w:br/>
      </w:r>
      <w:r>
        <w:rPr>
          <w:rFonts w:hint="eastAsia"/>
        </w:rPr>
        <w:t>　　图 12： 管状支架产品图片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中国不同应用生物可吸收支架系统市场份额2025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中国市场生物可吸收支架系统市场规模，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2025年中国市场主要厂商生物可吸收支架系统销量市场份额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2025年中国市场主要厂商生物可吸收支架系统收入市场份额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2025年中国市场前五大厂商生物可吸收支架系统市场份额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2025年中国市场生物可吸收支架系统第一梯队、第二梯队和第三梯队厂商（品牌）及市场份额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中国市场不同材料类型生物可吸收支架系统价格走势（2021-2032）&amp;（元/套）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中国市场不同应用生物可吸收支架系统价格走势（2021-2032）&amp;（元/套）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生物可吸收支架系统中国企业SWOT分析</w:t>
      </w:r>
      <w:r>
        <w:rPr>
          <w:rFonts w:hint="eastAsia"/>
        </w:rPr>
        <w:br/>
      </w:r>
      <w:r>
        <w:rPr>
          <w:rFonts w:hint="eastAsia"/>
        </w:rPr>
        <w:t>　　图 27： 生物可吸收支架系统产业链</w:t>
      </w:r>
      <w:r>
        <w:rPr>
          <w:rFonts w:hint="eastAsia"/>
        </w:rPr>
        <w:br/>
      </w:r>
      <w:r>
        <w:rPr>
          <w:rFonts w:hint="eastAsia"/>
        </w:rPr>
        <w:t>　　图 28： 生物可吸收支架系统行业采购模式分析</w:t>
      </w:r>
      <w:r>
        <w:rPr>
          <w:rFonts w:hint="eastAsia"/>
        </w:rPr>
        <w:br/>
      </w:r>
      <w:r>
        <w:rPr>
          <w:rFonts w:hint="eastAsia"/>
        </w:rPr>
        <w:t>　　图 29： 生物可吸收支架系统行业生产模式分析</w:t>
      </w:r>
      <w:r>
        <w:rPr>
          <w:rFonts w:hint="eastAsia"/>
        </w:rPr>
        <w:br/>
      </w:r>
      <w:r>
        <w:rPr>
          <w:rFonts w:hint="eastAsia"/>
        </w:rPr>
        <w:t>　　图 30： 生物可吸收支架系统行业销售模式分析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中国生物可吸收支架系统产能、产量、产能利用率及发展趋势（2021-2032）&amp;（千套）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中国生物可吸收支架系统产量、市场需求量及发展趋势（2021-2032）&amp;（千套）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f36170d294060" w:history="1">
        <w:r>
          <w:rPr>
            <w:rStyle w:val="Hyperlink"/>
          </w:rPr>
          <w:t>2026-2032年中国生物可吸收支架系统发展现状分析与前景趋势预测报告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f36170d294060" w:history="1">
        <w:r>
          <w:rPr>
            <w:rStyle w:val="Hyperlink"/>
          </w:rPr>
          <w:t>https://www.20087.com/5/32/ShengWuKeXiShouZhiJiaXiTongQianJing.html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物可降解支架、生物可吸收支架系统包括哪些、可吸收支架什么时候可以普遍、生物可吸收支架的坏处、生物可吸收支架的坏处、2021生物可吸收支架价格、neovas生物可吸收支架、可吸收生物支架有什么副作用吗?、生物支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e100329704375" w:history="1">
      <w:r>
        <w:rPr>
          <w:rStyle w:val="Hyperlink"/>
        </w:rPr>
        <w:t>2026-2032年中国生物可吸收支架系统发展现状分析与前景趋势预测报告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engWuKeXiShouZhiJiaXiTongQianJing.html" TargetMode="External" Id="Rb23f36170d29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engWuKeXiShouZhiJiaXiTongQianJing.html" TargetMode="External" Id="Rc0ae10032970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2026-03-01T01:46:18Z</dcterms:created>
  <dcterms:modified xsi:type="dcterms:W3CDTF">2026-03-01T02:46:18Z</dcterms:modified>
  <dc:subject>2026-2032年中国生物可吸收支架系统发展现状分析与前景趋势预测报告</dc:subject>
  <dc:title>2026-2032年中国生物可吸收支架系统发展现状分析与前景趋势预测报告</dc:title>
  <cp:keywords>2026-2032年中国生物可吸收支架系统发展现状分析与前景趋势预测报告</cp:keywords>
  <dc:description>2026-2032年中国生物可吸收支架系统发展现状分析与前景趋势预测报告</dc:description>
</cp:coreProperties>
</file>