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f106d235544d22" w:history="1">
              <w:r>
                <w:rPr>
                  <w:rStyle w:val="Hyperlink"/>
                </w:rPr>
                <w:t>中国病人多参数监护仪行业现状与市场前景分析报告（2025-2031年）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f106d235544d22" w:history="1">
              <w:r>
                <w:rPr>
                  <w:rStyle w:val="Hyperlink"/>
                </w:rPr>
                <w:t>中国病人多参数监护仪行业现状与市场前景分析报告（2025-2031年）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3362625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f106d235544d22" w:history="1">
                <w:r>
                  <w:rPr>
                    <w:rStyle w:val="Hyperlink"/>
                  </w:rPr>
                  <w:t>https://www.20087.com/5/62/BingRenDuoCanShuJianHuYiShiChangQianJingFenXi.html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病人多参数监护仪是现代医疗系统中不可或缺的设备之一，它可以实时监测患者的心率、血压、血氧饱和度等多项生命体征指标。随着人口老龄化的加剧以及慢性病患者的增多，多参数监护仪的需求量持续上升。此外，便携式监护仪的出现使得患者可以在家中进行自我监测，减轻了医院的压力。同时，用户友好的界面设计使得设备的操作更加简便，提升了患者的使用体验。</w:t>
      </w:r>
      <w:r>
        <w:rPr>
          <w:rFonts w:hint="eastAsia"/>
        </w:rPr>
        <w:br/>
      </w:r>
      <w:r>
        <w:rPr>
          <w:rFonts w:hint="eastAsia"/>
        </w:rPr>
        <w:t>　　未来，病人多参数监护仪将朝着更加智能化和个性化的方向发展。随着人工智能技术的应用，监护仪将能够根据患者的具体情况提供个性化的健康建议，并且能够预测潜在的健康风险，提前预警。同时，随着远程医疗服务的普及，多参数监护仪将成为家庭和医院之间沟通的桥梁，医生可以通过远程监控系统随时了解患者的健康状况。此外，随着可穿戴设备技术的发展，多参数监护仪将更加轻便小巧，便于携带，甚至可以整合到日常穿戴的衣物中，实现全天候监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f106d235544d22" w:history="1">
        <w:r>
          <w:rPr>
            <w:rStyle w:val="Hyperlink"/>
          </w:rPr>
          <w:t>中国病人多参数监护仪行业现状与市场前景分析报告（2025-2031年）</w:t>
        </w:r>
      </w:hyperlink>
      <w:r>
        <w:rPr>
          <w:rFonts w:hint="eastAsia"/>
        </w:rPr>
        <w:t>》系统分析了我国病人多参数监护仪行业的市场规模、市场需求及价格动态，深入探讨了病人多参数监护仪产业链结构与发展特点。报告对病人多参数监护仪细分市场进行了详细剖析，基于科学数据预测了市场前景及未来发展趋势，同时聚焦病人多参数监护仪重点企业，评估了品牌影响力、市场竞争力及行业集中度变化。通过专业分析与客观洞察，报告为投资者、产业链相关企业及政府决策部门提供了重要参考，是把握病人多参数监护仪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病人多参数监护仪行业界定及应用</w:t>
      </w:r>
      <w:r>
        <w:rPr>
          <w:rFonts w:hint="eastAsia"/>
        </w:rPr>
        <w:br/>
      </w:r>
      <w:r>
        <w:rPr>
          <w:rFonts w:hint="eastAsia"/>
        </w:rPr>
        <w:t>　　第一节 病人多参数监护仪行业定义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病人多参数监护仪主要应用领域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2024-2025年中国病人多参数监护仪行业发展环境分析</w:t>
      </w:r>
      <w:r>
        <w:rPr>
          <w:rFonts w:hint="eastAsia"/>
        </w:rPr>
        <w:br/>
      </w:r>
      <w:r>
        <w:rPr>
          <w:rFonts w:hint="eastAsia"/>
        </w:rPr>
        <w:t>　　第一节 病人多参数监护仪行业经济环境分析</w:t>
      </w:r>
      <w:r>
        <w:rPr>
          <w:rFonts w:hint="eastAsia"/>
        </w:rPr>
        <w:br/>
      </w:r>
      <w:r>
        <w:rPr>
          <w:rFonts w:hint="eastAsia"/>
        </w:rPr>
        <w:t>　　第二节 病人多参数监护仪行业政策环境分析</w:t>
      </w:r>
      <w:r>
        <w:rPr>
          <w:rFonts w:hint="eastAsia"/>
        </w:rPr>
        <w:br/>
      </w:r>
      <w:r>
        <w:rPr>
          <w:rFonts w:hint="eastAsia"/>
        </w:rPr>
        <w:t>　　　　一、病人多参数监护仪行业政策影响分析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二、相关病人多参数监护仪行业标准分析</w:t>
      </w:r>
      <w:r>
        <w:rPr>
          <w:rFonts w:hint="eastAsia"/>
        </w:rPr>
        <w:br/>
      </w:r>
      <w:r>
        <w:rPr>
          <w:rFonts w:hint="eastAsia"/>
        </w:rPr>
        <w:t>　　第三节 病人多参数监护仪行业社会环境分析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2024-2025年病人多参数监护仪行业技术发展现状及趋势分析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病人多参数监护仪行业技术发展现状分析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国内外病人多参数监护仪行业技术差异与原因</w:t>
      </w:r>
      <w:r>
        <w:rPr>
          <w:rFonts w:hint="eastAsia"/>
        </w:rPr>
        <w:br/>
      </w:r>
      <w:r>
        <w:rPr>
          <w:rFonts w:hint="eastAsia"/>
        </w:rPr>
        <w:t>　　第三节 病人多参数监护仪行业技术发展方向、趋势预测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提升病人多参数监护仪行业技术能力策略建议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2024-2025年全球病人多参数监护仪行业发展状况分析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2019-2024年全球病人多参数监护仪行业运行概况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2019-2024年全球病人多参数监护仪行业市场规模分析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全球主要地区病人多参数监护仪行业运行情况分析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2025-2031年全球病人多参数监护仪行业发展趋势预测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中国病人多参数监护仪行业现状调研分析</w:t>
      </w:r>
      <w:r>
        <w:rPr>
          <w:rFonts w:hint="eastAsia"/>
        </w:rPr>
        <w:br/>
      </w:r>
      <w:r>
        <w:rPr>
          <w:rFonts w:hint="eastAsia"/>
        </w:rPr>
        <w:t>　　第一节 中国病人多参数监护仪行业发展现状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一、2024-2025年病人多参数监护仪行业品牌发展现状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二、2024-2025年病人多参数监护仪行业需求市场现状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三、2024-2025年病人多参数监护仪市场需求层次分析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四、2024-2025年中国病人多参数监护仪市场走向分析</w:t>
      </w:r>
      <w:r>
        <w:rPr>
          <w:rFonts w:hint="eastAsia"/>
        </w:rPr>
        <w:br/>
      </w:r>
      <w:r>
        <w:rPr>
          <w:rFonts w:hint="eastAsia"/>
        </w:rPr>
        <w:t>　　第二节 中国病人多参数监护仪行业存在的问题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一、2024-2025年病人多参数监护仪产品市场存在的主要问题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二、2024-2025年国内病人多参数监护仪产品市场的三大瓶颈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三、2024-2025年病人多参数监护仪产品市场遭遇的规模难题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对中国病人多参数监护仪市场的分析及思考</w:t>
      </w:r>
      <w:r>
        <w:rPr>
          <w:rFonts w:hint="eastAsia"/>
        </w:rPr>
        <w:br/>
      </w:r>
      <w:r>
        <w:rPr>
          <w:rFonts w:hint="eastAsia"/>
        </w:rPr>
        <w:t>　　　　一、病人多参数监护仪市场特点</w:t>
      </w:r>
      <w:r>
        <w:rPr>
          <w:rFonts w:hint="eastAsia"/>
        </w:rPr>
        <w:br/>
      </w:r>
      <w:r>
        <w:rPr>
          <w:rFonts w:hint="eastAsia"/>
        </w:rPr>
        <w:t>　　　　二、病人多参数监护仪市场分析</w:t>
      </w:r>
      <w:r>
        <w:rPr>
          <w:rFonts w:hint="eastAsia"/>
        </w:rPr>
        <w:br/>
      </w:r>
      <w:r>
        <w:rPr>
          <w:rFonts w:hint="eastAsia"/>
        </w:rPr>
        <w:t>　　　　三、病人多参数监护仪市场变化的方向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四、中国病人多参数监护仪行业发展的新思路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五、对中国病人多参数监护仪行业发展的思考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中国病人多参数监护仪行业市场供需现状调研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中国病人多参数监护仪市场现状分析</w:t>
      </w:r>
      <w:r>
        <w:rPr>
          <w:rFonts w:hint="eastAsia"/>
        </w:rPr>
        <w:br/>
      </w:r>
      <w:r>
        <w:rPr>
          <w:rFonts w:hint="eastAsia"/>
        </w:rPr>
        <w:t>　　第二节 中国病人多参数监护仪行业产量情况分析及预测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一、病人多参数监护仪总体产能规模</w:t>
      </w:r>
      <w:r>
        <w:rPr>
          <w:rFonts w:hint="eastAsia"/>
        </w:rPr>
        <w:br/>
      </w:r>
      <w:r>
        <w:rPr>
          <w:rFonts w:hint="eastAsia"/>
        </w:rPr>
        <w:t>　　　　二、病人多参数监护仪生产区域分布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三、2019-2024年中国病人多参数监护仪产量统计分析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四、2025-2031年中国病人多参数监护仪产量预测分析</w:t>
      </w:r>
      <w:r>
        <w:rPr>
          <w:rFonts w:hint="eastAsia"/>
        </w:rPr>
        <w:br/>
      </w:r>
      <w:r>
        <w:rPr>
          <w:rFonts w:hint="eastAsia"/>
        </w:rPr>
        <w:t>　　第三节 中国病人多参数监护仪市场需求分析及预测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一、中国病人多参数监护仪市场需求特点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二、2019-2024年中国病人多参数监护仪市场需求量统计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三、2025-2031年中国病人多参数监护仪市场需求量预测</w:t>
      </w:r>
      <w:r>
        <w:rPr>
          <w:rFonts w:hint="eastAsia"/>
        </w:rPr>
        <w:br/>
      </w:r>
      <w:r>
        <w:rPr>
          <w:rFonts w:hint="eastAsia"/>
        </w:rPr>
        <w:t>　　第四节 中国病人多参数监护仪价格趋势分析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一、2019-2024年中国病人多参数监护仪市场价格趋势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二、2025-2031年中国病人多参数监护仪市场价格走势预测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病人多参数监护仪细分市场深度分析</w:t>
      </w:r>
      <w:r>
        <w:rPr>
          <w:rFonts w:hint="eastAsia"/>
        </w:rPr>
        <w:br/>
      </w:r>
      <w:r>
        <w:rPr>
          <w:rFonts w:hint="eastAsia"/>
        </w:rPr>
        <w:t>　　第一节 病人多参数监护仪细分市场（一）发展研究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病人多参数监护仪细分市场（二）发展研究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中国病人多参数监护仪进出口分析</w:t>
      </w:r>
      <w:r>
        <w:rPr>
          <w:rFonts w:hint="eastAsia"/>
        </w:rPr>
        <w:br/>
      </w:r>
      <w:r>
        <w:rPr>
          <w:rFonts w:hint="eastAsia"/>
        </w:rPr>
        <w:t>　　第一节 病人多参数监护仪进口情况分析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病人多参数监护仪出口情况分析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影响病人多参数监护仪进出口因素分析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中国病人多参数监护仪行业主要指标监测分析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2019-2024年中国病人多参数监护仪行业规模情况分析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2019-2024年中国病人多参数监护仪行业财务能力分析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病人多参数监护仪行业上下游发展情况分析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病人多参数监护仪行业上游产业发展分析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病人多参数监护仪行业下游产业发展分析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中国病人多参数监护仪行业重点地区发展分析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病人多参数监护仪行业重点区域市场结构调研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**地区病人多参数监护仪市场容量分析</w:t>
      </w:r>
      <w:r>
        <w:rPr>
          <w:rFonts w:hint="eastAsia"/>
        </w:rPr>
        <w:br/>
      </w:r>
      <w:r>
        <w:rPr>
          <w:rFonts w:hint="eastAsia"/>
        </w:rPr>
        <w:t>　　第三节 **地区病人多参数监护仪市场容量分析</w:t>
      </w:r>
      <w:r>
        <w:rPr>
          <w:rFonts w:hint="eastAsia"/>
        </w:rPr>
        <w:br/>
      </w:r>
      <w:r>
        <w:rPr>
          <w:rFonts w:hint="eastAsia"/>
        </w:rPr>
        <w:t>　　第四节 **地区病人多参数监护仪市场容量分析</w:t>
      </w:r>
      <w:r>
        <w:rPr>
          <w:rFonts w:hint="eastAsia"/>
        </w:rPr>
        <w:br/>
      </w:r>
      <w:r>
        <w:rPr>
          <w:rFonts w:hint="eastAsia"/>
        </w:rPr>
        <w:t>　　第五节 **地区病人多参数监护仪市场容量分析</w:t>
      </w:r>
      <w:r>
        <w:rPr>
          <w:rFonts w:hint="eastAsia"/>
        </w:rPr>
        <w:br/>
      </w:r>
      <w:r>
        <w:rPr>
          <w:rFonts w:hint="eastAsia"/>
        </w:rPr>
        <w:t>　　第六节 **地区病人多参数监护仪市场容量分析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病人多参数监护仪行业重点企业竞争力分析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三、企业病人多参数监护仪经营状况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三、企业病人多参数监护仪经营状况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三、企业病人多参数监护仪经营状况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三、企业病人多参数监护仪经营状况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三、企业病人多参数监护仪经营状况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三、企业病人多参数监护仪经营状况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病人多参数监护仪行业企业经营策略研究分析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病人多参数监护仪企业多样化经营策略分析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一、病人多参数监护仪企业多样化经营情况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二、现行病人多参数监护仪行业多样化经营的方向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大型病人多参数监护仪企业集团未来发展策略分析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对中小病人多参数监护仪企业生产经营的建议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病人多参数监护仪行业前景及投资风险预警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2025年病人多参数监护仪市场前景分析</w:t>
      </w:r>
      <w:r>
        <w:rPr>
          <w:rFonts w:hint="eastAsia"/>
        </w:rPr>
        <w:br/>
      </w:r>
      <w:r>
        <w:rPr>
          <w:rFonts w:hint="eastAsia"/>
        </w:rPr>
        <w:t>　　第二节 2025年病人多参数监护仪行业发展趋势预测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影响病人多参数监护仪行业发展的主要因素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一、2025年影响病人多参数监护仪行业运行的有利因素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二、2025年影响病人多参数监护仪行业运行的稳定因素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三、2025年影响病人多参数监护仪行业运行的不利因素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四、2025年中国病人多参数监护仪行业发展面临的挑战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五、2025年中国病人多参数监护仪行业发展面临的机遇</w:t>
      </w:r>
      <w:r>
        <w:rPr>
          <w:rFonts w:hint="eastAsia"/>
        </w:rPr>
        <w:br/>
      </w:r>
      <w:r>
        <w:rPr>
          <w:rFonts w:hint="eastAsia"/>
        </w:rPr>
        <w:t>　　第四节 病人多参数监护仪行业投资风险预警</w:t>
      </w:r>
      <w:r>
        <w:rPr>
          <w:rFonts w:hint="eastAsia"/>
        </w:rPr>
        <w:br/>
      </w:r>
      <w:r>
        <w:rPr>
          <w:rFonts w:hint="eastAsia"/>
        </w:rPr>
        <w:t>　　　　一、病人多参数监护仪行业市场风险预测</w:t>
      </w:r>
      <w:r>
        <w:rPr>
          <w:rFonts w:hint="eastAsia"/>
        </w:rPr>
        <w:br/>
      </w:r>
      <w:r>
        <w:rPr>
          <w:rFonts w:hint="eastAsia"/>
        </w:rPr>
        <w:t>　　　　二、病人多参数监护仪行业政策风险预测</w:t>
      </w:r>
      <w:r>
        <w:rPr>
          <w:rFonts w:hint="eastAsia"/>
        </w:rPr>
        <w:br/>
      </w:r>
      <w:r>
        <w:rPr>
          <w:rFonts w:hint="eastAsia"/>
        </w:rPr>
        <w:t>　　　　三、病人多参数监护仪行业经营风险预测</w:t>
      </w:r>
      <w:r>
        <w:rPr>
          <w:rFonts w:hint="eastAsia"/>
        </w:rPr>
        <w:br/>
      </w:r>
      <w:r>
        <w:rPr>
          <w:rFonts w:hint="eastAsia"/>
        </w:rPr>
        <w:t>　　　　四、病人多参数监护仪行业技术风险预测</w:t>
      </w:r>
      <w:r>
        <w:rPr>
          <w:rFonts w:hint="eastAsia"/>
        </w:rPr>
        <w:br/>
      </w:r>
      <w:r>
        <w:rPr>
          <w:rFonts w:hint="eastAsia"/>
        </w:rPr>
        <w:t>　　　　五、病人多参数监护仪行业竞争风险预测</w:t>
      </w:r>
      <w:r>
        <w:rPr>
          <w:rFonts w:hint="eastAsia"/>
        </w:rPr>
        <w:br/>
      </w:r>
      <w:r>
        <w:rPr>
          <w:rFonts w:hint="eastAsia"/>
        </w:rPr>
        <w:t>　　　　六、病人多参数监护仪行业其他风险预测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病人多参数监护仪投资建议</w:t>
      </w:r>
      <w:r>
        <w:rPr>
          <w:rFonts w:hint="eastAsia"/>
        </w:rPr>
        <w:br/>
      </w:r>
      <w:r>
        <w:rPr>
          <w:rFonts w:hint="eastAsia"/>
        </w:rPr>
        <w:t>　　第一节 病人多参数监护仪行业投资环境分析</w:t>
      </w:r>
      <w:r>
        <w:rPr>
          <w:rFonts w:hint="eastAsia"/>
        </w:rPr>
        <w:br/>
      </w:r>
      <w:r>
        <w:rPr>
          <w:rFonts w:hint="eastAsia"/>
        </w:rPr>
        <w:t>　　第二节 病人多参数监护仪行业投资进入壁垒分析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病人多参数监护仪行业类别</w:t>
      </w:r>
      <w:r>
        <w:rPr>
          <w:rFonts w:hint="eastAsia"/>
        </w:rPr>
        <w:br/>
      </w:r>
      <w:r>
        <w:rPr>
          <w:rFonts w:hint="eastAsia"/>
        </w:rPr>
        <w:t>　　图表 病人多参数监护仪行业产业链调研</w:t>
      </w:r>
      <w:r>
        <w:rPr>
          <w:rFonts w:hint="eastAsia"/>
        </w:rPr>
        <w:br/>
      </w:r>
      <w:r>
        <w:rPr>
          <w:rFonts w:hint="eastAsia"/>
        </w:rPr>
        <w:t>　　图表 病人多参数监护仪行业现状</w:t>
      </w:r>
      <w:r>
        <w:rPr>
          <w:rFonts w:hint="eastAsia"/>
        </w:rPr>
        <w:br/>
      </w:r>
      <w:r>
        <w:rPr>
          <w:rFonts w:hint="eastAsia"/>
        </w:rPr>
        <w:t>　　图表 病人多参数监护仪行业标准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2019-2024年中国病人多参数监护仪行业市场规模</w:t>
      </w:r>
      <w:r>
        <w:rPr>
          <w:rFonts w:hint="eastAsia"/>
        </w:rPr>
        <w:br/>
      </w:r>
      <w:r>
        <w:rPr>
          <w:rFonts w:hint="eastAsia"/>
        </w:rPr>
        <w:t>　　图表 2024年中国病人多参数监护仪行业产能</w:t>
      </w:r>
      <w:r>
        <w:rPr>
          <w:rFonts w:hint="eastAsia"/>
        </w:rPr>
        <w:br/>
      </w:r>
      <w:r>
        <w:rPr>
          <w:rFonts w:hint="eastAsia"/>
        </w:rPr>
        <w:t>　　图表 2019-2024年中国病人多参数监护仪行业产量统计</w:t>
      </w:r>
      <w:r>
        <w:rPr>
          <w:rFonts w:hint="eastAsia"/>
        </w:rPr>
        <w:br/>
      </w:r>
      <w:r>
        <w:rPr>
          <w:rFonts w:hint="eastAsia"/>
        </w:rPr>
        <w:t>　　图表 病人多参数监护仪行业动态</w:t>
      </w:r>
      <w:r>
        <w:rPr>
          <w:rFonts w:hint="eastAsia"/>
        </w:rPr>
        <w:br/>
      </w:r>
      <w:r>
        <w:rPr>
          <w:rFonts w:hint="eastAsia"/>
        </w:rPr>
        <w:t>　　图表 2019-2024年中国病人多参数监护仪市场需求量</w:t>
      </w:r>
      <w:r>
        <w:rPr>
          <w:rFonts w:hint="eastAsia"/>
        </w:rPr>
        <w:br/>
      </w:r>
      <w:r>
        <w:rPr>
          <w:rFonts w:hint="eastAsia"/>
        </w:rPr>
        <w:t>　　图表 2024年中国病人多参数监护仪行业需求区域调研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2019-2024年中国病人多参数监护仪行情</w:t>
      </w:r>
      <w:r>
        <w:rPr>
          <w:rFonts w:hint="eastAsia"/>
        </w:rPr>
        <w:br/>
      </w:r>
      <w:r>
        <w:rPr>
          <w:rFonts w:hint="eastAsia"/>
        </w:rPr>
        <w:t>　　图表 2019-2024年中国病人多参数监护仪价格走势图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2019-2024年中国病人多参数监护仪行业销售收入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2019-2024年中国病人多参数监护仪行业盈利情况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2019-2024年中国病人多参数监护仪行业利润总额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2019-2024年中国病人多参数监护仪进口统计</w:t>
      </w:r>
      <w:r>
        <w:rPr>
          <w:rFonts w:hint="eastAsia"/>
        </w:rPr>
        <w:br/>
      </w:r>
      <w:r>
        <w:rPr>
          <w:rFonts w:hint="eastAsia"/>
        </w:rPr>
        <w:t>　　图表 2019-2024年中国病人多参数监护仪出口统计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2019-2024年中国病人多参数监护仪行业企业数量统计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**地区病人多参数监护仪市场规模</w:t>
      </w:r>
      <w:r>
        <w:rPr>
          <w:rFonts w:hint="eastAsia"/>
        </w:rPr>
        <w:br/>
      </w:r>
      <w:r>
        <w:rPr>
          <w:rFonts w:hint="eastAsia"/>
        </w:rPr>
        <w:t>　　图表 **地区病人多参数监护仪行业市场需求</w:t>
      </w:r>
      <w:r>
        <w:rPr>
          <w:rFonts w:hint="eastAsia"/>
        </w:rPr>
        <w:br/>
      </w:r>
      <w:r>
        <w:rPr>
          <w:rFonts w:hint="eastAsia"/>
        </w:rPr>
        <w:t>　　图表 **地区病人多参数监护仪市场调研</w:t>
      </w:r>
      <w:r>
        <w:rPr>
          <w:rFonts w:hint="eastAsia"/>
        </w:rPr>
        <w:br/>
      </w:r>
      <w:r>
        <w:rPr>
          <w:rFonts w:hint="eastAsia"/>
        </w:rPr>
        <w:t>　　图表 **地区病人多参数监护仪行业市场需求分析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**地区病人多参数监护仪市场规模</w:t>
      </w:r>
      <w:r>
        <w:rPr>
          <w:rFonts w:hint="eastAsia"/>
        </w:rPr>
        <w:br/>
      </w:r>
      <w:r>
        <w:rPr>
          <w:rFonts w:hint="eastAsia"/>
        </w:rPr>
        <w:t>　　图表 **地区病人多参数监护仪行业市场需求</w:t>
      </w:r>
      <w:r>
        <w:rPr>
          <w:rFonts w:hint="eastAsia"/>
        </w:rPr>
        <w:br/>
      </w:r>
      <w:r>
        <w:rPr>
          <w:rFonts w:hint="eastAsia"/>
        </w:rPr>
        <w:t>　　图表 **地区病人多参数监护仪市场调研</w:t>
      </w:r>
      <w:r>
        <w:rPr>
          <w:rFonts w:hint="eastAsia"/>
        </w:rPr>
        <w:br/>
      </w:r>
      <w:r>
        <w:rPr>
          <w:rFonts w:hint="eastAsia"/>
        </w:rPr>
        <w:t>　　图表 **地区病人多参数监护仪行业市场需求分析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病人多参数监护仪行业竞争对手分析</w:t>
      </w:r>
      <w:r>
        <w:rPr>
          <w:rFonts w:hint="eastAsia"/>
        </w:rPr>
        <w:br/>
      </w:r>
      <w:r>
        <w:rPr>
          <w:rFonts w:hint="eastAsia"/>
        </w:rPr>
        <w:t>　　图表 病人多参数监护仪重点企业（一）基本信息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病人多参数监护仪重点企业（一）经营情况分析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病人多参数监护仪重点企业（一）主要经济指标情况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病人多参数监护仪重点企业（一）盈利能力情况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病人多参数监护仪重点企业（一）偿债能力情况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病人多参数监护仪重点企业（一）运营能力情况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病人多参数监护仪重点企业（一）成长能力情况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病人多参数监护仪重点企业（二）基本信息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病人多参数监护仪重点企业（二）经营情况分析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病人多参数监护仪重点企业（二）主要经济指标情况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病人多参数监护仪重点企业（二）盈利能力情况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病人多参数监护仪重点企业（二）偿债能力情况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病人多参数监护仪重点企业（二）运营能力情况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病人多参数监护仪重点企业（二）成长能力情况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病人多参数监护仪重点企业（三）基本信息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病人多参数监护仪重点企业（三）经营情况分析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病人多参数监护仪重点企业（三）主要经济指标情况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病人多参数监护仪重点企业（三）盈利能力情况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病人多参数监护仪重点企业（三）偿债能力情况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病人多参数监护仪重点企业（三）运营能力情况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病人多参数监护仪重点企业（三）成长能力情况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2025-2031年中国病人多参数监护仪行业产能预测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2025-2031年中国病人多参数监护仪行业产量预测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2025-2031年中国病人多参数监护仪市场需求预测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2025-2031年中国病人多参数监护仪行业市场规模预测</w:t>
      </w:r>
      <w:r>
        <w:rPr>
          <w:rFonts w:hint="eastAsia"/>
        </w:rPr>
        <w:br/>
      </w:r>
      <w:r>
        <w:rPr>
          <w:rFonts w:hint="eastAsia"/>
        </w:rPr>
        <w:t>　　图表 病人多参数监护仪行业准入条件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2025-2031年中国病人多参数监护仪市场前景</w:t>
      </w:r>
      <w:r>
        <w:rPr>
          <w:rFonts w:hint="eastAsia"/>
        </w:rPr>
        <w:br/>
      </w:r>
      <w:r>
        <w:rPr>
          <w:rFonts w:hint="eastAsia"/>
        </w:rPr>
        <w:t>　　图表 2025-2031年中国病人多参数监护仪行业信息化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2025-2031年中国病人多参数监护仪行业风险分析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2025-2031年中国病人多参数监护仪行业发展趋势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f106d235544d22" w:history="1">
        <w:r>
          <w:rPr>
            <w:rStyle w:val="Hyperlink"/>
          </w:rPr>
          <w:t>中国病人多参数监护仪行业现状与市场前景分析报告（2025-2031年）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3362625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f106d235544d22" w:history="1">
        <w:r>
          <w:rPr>
            <w:rStyle w:val="Hyperlink"/>
          </w:rPr>
          <w:t>https://www.20087.com/5/62/BingRenDuoCanShuJianHuYiShiChangQianJingFenXi.html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监护仪的六个基本参数、病人多参数监护仪对海拔有影响吗、精准多参数监护仪、病人多参数监护仪价格、多参数监护仪测量范围、病人多参数监护仪工作海拔高度、便携式多参数监护仪、多参数监护仪和病人监护仪的区别、医用监护仪的常见监护参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2d26e4c6334012" w:history="1">
      <w:r>
        <w:rPr>
          <w:rStyle w:val="Hyperlink"/>
        </w:rPr>
        <w:t>中国病人多参数监护仪行业现状与市场前景分析报告（2025-2031年）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BingRenDuoCanShuJianHuYiShiChangQianJingFenXi.html" TargetMode="External" Id="R34f106d235544d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BingRenDuoCanShuJianHuYiShiChangQianJingFenXi.html" TargetMode="External" Id="Rf02d26e4c63340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2024-09-29T00:23:00Z</dcterms:created>
  <dcterms:modified xsi:type="dcterms:W3CDTF">2024-09-29T01:23:00Z</dcterms:modified>
  <dc:subject>中国病人多参数监护仪行业现状与市场前景分析报告（2025-2031年）</dc:subject>
  <dc:title>中国病人多参数监护仪行业现状与市场前景分析报告（2025-2031年）</dc:title>
  <cp:keywords>中国病人多参数监护仪行业现状与市场前景分析报告（2025-2031年）</cp:keywords>
  <dc:description>中国病人多参数监护仪行业现状与市场前景分析报告（2025-2031年）</dc:description>
</cp:coreProperties>
</file>