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14571402b4684" w:history="1">
              <w:r>
                <w:rPr>
                  <w:rStyle w:val="Hyperlink"/>
                </w:rPr>
                <w:t>2026-2032年中国离子色谱分析仪市场调查研究与前景分析报告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14571402b4684" w:history="1">
              <w:r>
                <w:rPr>
                  <w:rStyle w:val="Hyperlink"/>
                </w:rPr>
                <w:t>2026-2032年中国离子色谱分析仪市场调查研究与前景分析报告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14571402b4684" w:history="1">
                <w:r>
                  <w:rPr>
                    <w:rStyle w:val="Hyperlink"/>
                  </w:rPr>
                  <w:t>https://www.20087.com/5/82/LiZiSePuFenXiYiFaZhanXianZhuangQianJing.html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分析仪是环境监测、食品安全与生物医药领域的核心检测设备，正向着高灵敏度、高通量与自动化方向发展。当前高端仪器普遍集成了抑制型电导检测技术与高效分离柱，能够实现对多种阴阳离子的同时快速分析。随着环保法规的日益严格，对水体中痕量污染物的检测要求不断提升，推动了仪器在检测限与抗干扰能力上的技术突破。自动化进样与前处理系统的普及，大幅减少了人工操作误差，提高了实验室的检测效率。同时，仪器的小型化与便携化设计也逐渐受到关注，以满足现场快速检测的需求。</w:t>
      </w:r>
      <w:r>
        <w:rPr>
          <w:rFonts w:hint="eastAsia"/>
        </w:rPr>
        <w:br/>
      </w:r>
      <w:r>
        <w:rPr>
          <w:rFonts w:hint="eastAsia"/>
        </w:rPr>
        <w:t>　　未来，离子色谱分析仪将深度融合人工智能与物联网技术，向智慧实验室终端演进。市场调研网指出，人工智能算法的引入将实现色谱峰的自动识别与积分，通过机器学习模型优化分离条件，降低对操作人员专业技能的依赖。物联网技术的应用将使仪器具备远程监控与数据上传功能，支持云端数据分析与合规性管理，满足数字化实验室的建设需求。二维离子色谱技术的成熟将进一步提升复杂基体样品的分离能力，解决传统单维色谱难以处理的干扰问题。此外，绿色化学理念的融入将推动仪器向低试剂消耗、低废液排放方向发展，而针对特定行业（如半导体超纯水检测）的专用机型将拓展市场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014571402b4684" w:history="1">
        <w:r>
          <w:rPr>
            <w:rStyle w:val="Hyperlink"/>
          </w:rPr>
          <w:t>2026-2032年中国离子色谱分析仪市场调查研究与前景分析报告</w:t>
        </w:r>
      </w:hyperlink>
      <w:r>
        <w:rPr>
          <w:rFonts w:hint="eastAsia"/>
        </w:rPr>
        <w:t>》，2025年离子色谱分析仪行业市场规模达 亿元，预计2032年市场规模将达 亿元，期间年均复合增长率（CAGR）达 %。报告基于权威机构和相关协会的详实数据资料，系统分析了离子色谱分析仪行业的市场规模、竞争格局及技术发展现状，并对离子色谱分析仪未来趋势作出科学预测。报告梳理了离子色谱分析仪产业链结构、消费需求变化和价格波动情况，重点评估了离子色谱分析仪重点企业的市场表现与竞争态势，同时客观分析了离子色谱分析仪技术创新方向、市场机遇及潜在风险。通过翔实的数据支持和直观的图表展示，为相关企业及投资者提供了可靠的决策参考，帮助把握离子色谱分析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离子色谱分析仪行业概述</w:t>
      </w:r>
      <w:r>
        <w:rPr>
          <w:rFonts w:hint="eastAsia"/>
        </w:rPr>
        <w:br/>
      </w:r>
      <w:r>
        <w:rPr>
          <w:rFonts w:hint="eastAsia"/>
        </w:rPr>
        <w:t>　　第一节 离子色谱分析仪定义与分类</w:t>
      </w:r>
      <w:r>
        <w:rPr>
          <w:rFonts w:hint="eastAsia"/>
        </w:rPr>
        <w:br/>
      </w:r>
      <w:r>
        <w:rPr>
          <w:rFonts w:hint="eastAsia"/>
        </w:rPr>
        <w:t>　　第二节 离子色谱分析仪应用领域</w:t>
      </w:r>
      <w:r>
        <w:rPr>
          <w:rFonts w:hint="eastAsia"/>
        </w:rPr>
        <w:br/>
      </w:r>
      <w:r>
        <w:rPr>
          <w:rFonts w:hint="eastAsia"/>
        </w:rPr>
        <w:t>　　第三节 离子色谱分析仪行业经济指标分析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一、离子色谱分析仪行业赢利性评估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二、离子色谱分析仪行业成长速度分析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三、离子色谱分析仪附加值提升空间探讨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四、离子色谱分析仪行业进入壁垒分析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五、离子色谱分析仪行业风险性评估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六、离子色谱分析仪行业周期性分析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七、离子色谱分析仪行业竞争程度指标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八、离子色谱分析仪行业成熟度综合分析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离子色谱分析仪产业链及经营模式分析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三、离子色谱分析仪销售模式与渠道策略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全球离子色谱分析仪市场发展分析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2025-2026年全球离子色谱分析仪行业发展分析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一、全球离子色谱分析仪行业市场规模与趋势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二、全球离子色谱分析仪行业发展特点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三、全球离子色谱分析仪行业竞争格局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主要国家与地区离子色谱分析仪市场分析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2026-2032年全球离子色谱分析仪行业发展趋势与前景预测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一、离子色谱分析仪行业发展趋势</w:t>
      </w:r>
      <w:r>
        <w:rPr>
          <w:rFonts w:hint="eastAsia"/>
        </w:rPr>
        <w:br/>
      </w:r>
      <w:r>
        <w:rPr>
          <w:rFonts w:hint="eastAsia"/>
        </w:rPr>
        <w:t>　　　　二、离子色谱分析仪行业发展潜力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中国离子色谱分析仪行业市场分析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2025-2026年离子色谱分析仪产能与投资动态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一、国内离子色谱分析仪产能现状与利用效率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二、离子色谱分析仪产能扩张与投资动态分析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2026-2032年离子色谱分析仪行业产量统计与趋势预测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一、2020-2025年离子色谱分析仪行业产量与增长趋势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1、2020-2025年离子色谱分析仪产量及增长趋势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2、2020-2025年离子色谱分析仪细分产品产量及份额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二、离子色谱分析仪产量影响因素分析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三、2026-2032年离子色谱分析仪产量预测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2026-2032年离子色谱分析仪市场需求与销售分析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一、2025-2026年离子色谱分析仪行业需求现状</w:t>
      </w:r>
      <w:r>
        <w:rPr>
          <w:rFonts w:hint="eastAsia"/>
        </w:rPr>
        <w:br/>
      </w:r>
      <w:r>
        <w:rPr>
          <w:rFonts w:hint="eastAsia"/>
        </w:rPr>
        <w:t>　　　　二、离子色谱分析仪客户群体与需求特点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三、2020-2025年离子色谱分析仪行业销售规模分析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四、2026-2032年离子色谱分析仪市场增长潜力与规模预测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2025-2026年离子色谱分析仪行业技术发展现状及趋势分析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离子色谱分析仪行业技术发展现状分析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国内外离子色谱分析仪行业技术差距分析及差距形成的主要原因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离子色谱分析仪行业技术发展方向、趋势预测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提升离子色谱分析仪行业技术能力策略建议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中国离子色谱分析仪细分市场分析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一、2025-2026年离子色谱分析仪主要细分产品市场现状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离子色谱分析仪价格机制与竞争策略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一、2020-2025年离子色谱分析仪市场价格走势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离子色谱分析仪定价策略与方法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2026-2032年离子色谱分析仪价格竞争态势与趋势预测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中国离子色谱分析仪行业重点区域市场研究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2025-2026年重点区域离子色谱分析仪市场发展概况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三、2026-2032年离子色谱分析仪行业发展潜力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2020-2025年中国离子色谱分析仪行业进出口情况分析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离子色谱分析仪行业进口规模与来源分析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一、2020-2025年离子色谱分析仪进口规模分析</w:t>
      </w:r>
      <w:r>
        <w:rPr>
          <w:rFonts w:hint="eastAsia"/>
        </w:rPr>
        <w:br/>
      </w:r>
      <w:r>
        <w:rPr>
          <w:rFonts w:hint="eastAsia"/>
        </w:rPr>
        <w:t>　　　　二、离子色谱分析仪主要进口来源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离子色谱分析仪行业出口规模与目的地分析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一、2020-2025年离子色谱分析仪出口规模分析</w:t>
      </w:r>
      <w:r>
        <w:rPr>
          <w:rFonts w:hint="eastAsia"/>
        </w:rPr>
        <w:br/>
      </w:r>
      <w:r>
        <w:rPr>
          <w:rFonts w:hint="eastAsia"/>
        </w:rPr>
        <w:t>　　　　二、离子色谱分析仪主要出口目的地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2020-2025年中国离子色谱分析仪总体规模与财务指标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中国离子色谱分析仪行业总体规模分析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一、离子色谱分析仪企业数量与结构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二、离子色谱分析仪从业人员规模</w:t>
      </w:r>
      <w:r>
        <w:rPr>
          <w:rFonts w:hint="eastAsia"/>
        </w:rPr>
        <w:br/>
      </w:r>
      <w:r>
        <w:rPr>
          <w:rFonts w:hint="eastAsia"/>
        </w:rPr>
        <w:t>　　　　三、离子色谱分析仪行业资产状况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中国离子色谱分析仪行业财务指标总体分析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离子色谱分析仪行业重点企业经营状况分析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离子色谱分析仪重点企业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离子色谱分析仪领先企业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离子色谱分析仪标杆企业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离子色谱分析仪代表企业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离子色谱分析仪龙头企业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离子色谱分析仪重点企业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中国离子色谱分析仪行业竞争格局分析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离子色谱分析仪行业竞争格局总览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2025-2026年离子色谱分析仪行业竞争力分析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一、离子色谱分析仪供应商议价能力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四、离子色谱分析仪替代品威胁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2020-2025年离子色谱分析仪行业企业并购活动分析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2025-2026年离子色谱分析仪行业会展与招投标活动分析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一、离子色谱分析仪行业会展活动及其市场影响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2026年中国离子色谱分析仪企业发展策略分析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离子色谱分析仪市场策略分析</w:t>
      </w:r>
      <w:r>
        <w:rPr>
          <w:rFonts w:hint="eastAsia"/>
        </w:rPr>
        <w:br/>
      </w:r>
      <w:r>
        <w:rPr>
          <w:rFonts w:hint="eastAsia"/>
        </w:rPr>
        <w:t>　　　　一、离子色谱分析仪市场定位与拓展策略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二、离子色谱分析仪市场细分与目标客户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离子色谱分析仪销售策略分析</w:t>
      </w:r>
      <w:r>
        <w:rPr>
          <w:rFonts w:hint="eastAsia"/>
        </w:rPr>
        <w:br/>
      </w:r>
      <w:r>
        <w:rPr>
          <w:rFonts w:hint="eastAsia"/>
        </w:rPr>
        <w:t>　　　　一、离子色谱分析仪销售渠道与网络建设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提高离子色谱分析仪企业竞争力建议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一、离子色谱分析仪技术创新与管理优化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离子色谱分析仪品牌战略思考</w:t>
      </w:r>
      <w:r>
        <w:rPr>
          <w:rFonts w:hint="eastAsia"/>
        </w:rPr>
        <w:br/>
      </w:r>
      <w:r>
        <w:rPr>
          <w:rFonts w:hint="eastAsia"/>
        </w:rPr>
        <w:t>　　　　一、离子色谱分析仪品牌建设与维护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二、离子色谱分析仪品牌影响力与市场竞争力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中国离子色谱分析仪行业风险与对策</w:t>
      </w:r>
      <w:r>
        <w:rPr>
          <w:rFonts w:hint="eastAsia"/>
        </w:rPr>
        <w:br/>
      </w:r>
      <w:r>
        <w:rPr>
          <w:rFonts w:hint="eastAsia"/>
        </w:rPr>
        <w:t>　　第一节 离子色谱分析仪行业SWOT分析</w:t>
      </w:r>
      <w:r>
        <w:rPr>
          <w:rFonts w:hint="eastAsia"/>
        </w:rPr>
        <w:br/>
      </w:r>
      <w:r>
        <w:rPr>
          <w:rFonts w:hint="eastAsia"/>
        </w:rPr>
        <w:t>　　　　一、离子色谱分析仪行业优势分析</w:t>
      </w:r>
      <w:r>
        <w:rPr>
          <w:rFonts w:hint="eastAsia"/>
        </w:rPr>
        <w:br/>
      </w:r>
      <w:r>
        <w:rPr>
          <w:rFonts w:hint="eastAsia"/>
        </w:rPr>
        <w:t>　　　　二、离子色谱分析仪行业劣势分析</w:t>
      </w:r>
      <w:r>
        <w:rPr>
          <w:rFonts w:hint="eastAsia"/>
        </w:rPr>
        <w:br/>
      </w:r>
      <w:r>
        <w:rPr>
          <w:rFonts w:hint="eastAsia"/>
        </w:rPr>
        <w:t>　　　　三、离子色谱分析仪市场机会探索</w:t>
      </w:r>
      <w:r>
        <w:rPr>
          <w:rFonts w:hint="eastAsia"/>
        </w:rPr>
        <w:br/>
      </w:r>
      <w:r>
        <w:rPr>
          <w:rFonts w:hint="eastAsia"/>
        </w:rPr>
        <w:t>　　　　四、离子色谱分析仪市场威胁评估</w:t>
      </w:r>
      <w:r>
        <w:rPr>
          <w:rFonts w:hint="eastAsia"/>
        </w:rPr>
        <w:br/>
      </w:r>
      <w:r>
        <w:rPr>
          <w:rFonts w:hint="eastAsia"/>
        </w:rPr>
        <w:t>　　第二节 离子色谱分析仪行业风险及对策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2026-2032年中国离子色谱分析仪行业前景与发展趋势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离子色谱分析仪行业发展环境分析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2026-2032年离子色谱分析仪行业发展趋势与方向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一、离子色谱分析仪行业发展方向预测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二、离子色谱分析仪发展趋势分析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2026-2032年离子色谱分析仪行业发展潜力与机遇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一、离子色谱分析仪市场发展潜力评估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二、离子色谱分析仪新兴市场与机遇探索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离子色谱分析仪行业研究结论与建议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中^智^林^－离子色谱分析仪行业发展建议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离子色谱分析仪行业类别</w:t>
      </w:r>
      <w:r>
        <w:rPr>
          <w:rFonts w:hint="eastAsia"/>
        </w:rPr>
        <w:br/>
      </w:r>
      <w:r>
        <w:rPr>
          <w:rFonts w:hint="eastAsia"/>
        </w:rPr>
        <w:t>　　图表 离子色谱分析仪行业产业链调研</w:t>
      </w:r>
      <w:r>
        <w:rPr>
          <w:rFonts w:hint="eastAsia"/>
        </w:rPr>
        <w:br/>
      </w:r>
      <w:r>
        <w:rPr>
          <w:rFonts w:hint="eastAsia"/>
        </w:rPr>
        <w:t>　　图表 离子色谱分析仪行业现状</w:t>
      </w:r>
      <w:r>
        <w:rPr>
          <w:rFonts w:hint="eastAsia"/>
        </w:rPr>
        <w:br/>
      </w:r>
      <w:r>
        <w:rPr>
          <w:rFonts w:hint="eastAsia"/>
        </w:rPr>
        <w:t>　　图表 离子色谱分析仪行业标准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2020-2025年中国离子色谱分析仪市场规模</w:t>
      </w:r>
      <w:r>
        <w:rPr>
          <w:rFonts w:hint="eastAsia"/>
        </w:rPr>
        <w:br/>
      </w:r>
      <w:r>
        <w:rPr>
          <w:rFonts w:hint="eastAsia"/>
        </w:rPr>
        <w:t>　　图表 2026年中国离子色谱分析仪行业产能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2020-2025年中国离子色谱分析仪产量</w:t>
      </w:r>
      <w:r>
        <w:rPr>
          <w:rFonts w:hint="eastAsia"/>
        </w:rPr>
        <w:br/>
      </w:r>
      <w:r>
        <w:rPr>
          <w:rFonts w:hint="eastAsia"/>
        </w:rPr>
        <w:t>　　图表 离子色谱分析仪行业动态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2026年中国离子色谱分析仪行业需求区域调研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2020-2025年中国离子色谱分析仪行情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2020-2025年中国离子色谱分析仪进口数据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**地区离子色谱分析仪市场规模</w:t>
      </w:r>
      <w:r>
        <w:rPr>
          <w:rFonts w:hint="eastAsia"/>
        </w:rPr>
        <w:br/>
      </w:r>
      <w:r>
        <w:rPr>
          <w:rFonts w:hint="eastAsia"/>
        </w:rPr>
        <w:t>　　图表 **地区离子色谱分析仪行业市场需求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**地区离子色谱分析仪市场调研</w:t>
      </w:r>
      <w:r>
        <w:rPr>
          <w:rFonts w:hint="eastAsia"/>
        </w:rPr>
        <w:br/>
      </w:r>
      <w:r>
        <w:rPr>
          <w:rFonts w:hint="eastAsia"/>
        </w:rPr>
        <w:t>　　图表 **地区离子色谱分析仪行业市场需求分析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**地区离子色谱分析仪市场规模</w:t>
      </w:r>
      <w:r>
        <w:rPr>
          <w:rFonts w:hint="eastAsia"/>
        </w:rPr>
        <w:br/>
      </w:r>
      <w:r>
        <w:rPr>
          <w:rFonts w:hint="eastAsia"/>
        </w:rPr>
        <w:t>　　图表 **地区离子色谱分析仪行业市场需求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**地区离子色谱分析仪市场调研</w:t>
      </w:r>
      <w:r>
        <w:rPr>
          <w:rFonts w:hint="eastAsia"/>
        </w:rPr>
        <w:br/>
      </w:r>
      <w:r>
        <w:rPr>
          <w:rFonts w:hint="eastAsia"/>
        </w:rPr>
        <w:t>　　图表 **地区离子色谱分析仪行业市场需求分析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离子色谱分析仪行业竞争对手分析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离子色谱分析仪重点企业（三）成长能力情况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2026-2032年中国离子色谱分析仪市场规模预测</w:t>
      </w:r>
      <w:r>
        <w:rPr>
          <w:rFonts w:hint="eastAsia"/>
        </w:rPr>
        <w:br/>
      </w:r>
      <w:r>
        <w:rPr>
          <w:rFonts w:hint="eastAsia"/>
        </w:rPr>
        <w:t>　　图表 离子色谱分析仪行业准入条件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2026-2032年中国离子色谱分析仪行业信息化</w:t>
      </w:r>
      <w:r>
        <w:rPr>
          <w:rFonts w:hint="eastAsia"/>
        </w:rPr>
        <w:br/>
      </w:r>
      <w:r>
        <w:rPr>
          <w:rFonts w:hint="eastAsia"/>
        </w:rPr>
        <w:t>　　图表 2026年中国离子色谱分析仪市场前景分析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2026-2032年中国离子色谱分析仪行业风险分析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2026-2032年中国离子色谱分析仪行业发展趋势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14571402b4684" w:history="1">
        <w:r>
          <w:rPr>
            <w:rStyle w:val="Hyperlink"/>
          </w:rPr>
          <w:t>2026-2032年中国离子色谱分析仪市场调查研究与前景分析报告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14571402b4684" w:history="1">
        <w:r>
          <w:rPr>
            <w:rStyle w:val="Hyperlink"/>
          </w:rPr>
          <w:t>https://www.20087.com/5/82/LiZiSePuFenXiYiFaZhanXianZhuangQianJing.html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热点：雷磁离子计测氟离子、离子色谱仪器、元素分析仪多少钱一台、离子色谱仪使用教程、国产色谱仪十大品牌、离子色谱仪介绍、离子色谱仪赛默飞、离子色谱仪简介、血气分析仪十大品牌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0580ea0e54c08" w:history="1">
      <w:r>
        <w:rPr>
          <w:rStyle w:val="Hyperlink"/>
        </w:rPr>
        <w:t>2026-2032年中国离子色谱分析仪市场调查研究与前景分析报告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iZiSePuFenXiYiFaZhanXianZhuangQianJing.html" TargetMode="External" Id="Rcf014571402b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iZiSePuFenXiYiFaZhanXianZhuangQianJing.html" TargetMode="External" Id="R8950580ea0e5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2026-04-13T00:05:37Z</dcterms:created>
  <dcterms:modified xsi:type="dcterms:W3CDTF">2026-04-13T01:05:37Z</dcterms:modified>
  <dc:subject>2026-2032年中国离子色谱分析仪市场调查研究与前景分析报告</dc:subject>
  <dc:title>2026-2032年中国离子色谱分析仪市场调查研究与前景分析报告</dc:title>
  <cp:keywords>2026-2032年中国离子色谱分析仪市场调查研究与前景分析报告</cp:keywords>
  <dc:description>2026-2032年中国离子色谱分析仪市场调查研究与前景分析报告</dc:description>
</cp:coreProperties>
</file>