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b3c476e040c9" w:history="1">
              <w:r>
                <w:rPr>
                  <w:rStyle w:val="Hyperlink"/>
                </w:rPr>
                <w:t>2024-2029年全球与中国纤维输尿管肾镜市场现状及前景趋势预测报告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b3c476e040c9" w:history="1">
              <w:r>
                <w:rPr>
                  <w:rStyle w:val="Hyperlink"/>
                </w:rPr>
                <w:t>2024-2029年全球与中国纤维输尿管肾镜市场现状及前景趋势预测报告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ab3c476e040c9" w:history="1">
                <w:r>
                  <w:rPr>
                    <w:rStyle w:val="Hyperlink"/>
                  </w:rPr>
                  <w:t>https://www.20087.com/5/02/XianWeiShuNiaoGuanShenJingShiChangXianZhuangHeQianJing.html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输尿管肾镜是泌尿外科手术中不可或缺的微创医疗器械，目前的主流产品拥有超细直径、高清影像、灵活操控等特点，使得医生能在体内进行精细检查和精准治疗。随着光学技术和材料科学的进步，纤维输尿管肾镜的图像清晰度和器械耐用性不断提高，同时，减少创伤、促进快速康复的优势也越来越受到医疗界和患者的认可。</w:t>
      </w:r>
      <w:r>
        <w:rPr>
          <w:rFonts w:hint="eastAsia"/>
        </w:rPr>
        <w:br/>
      </w:r>
      <w:r>
        <w:rPr>
          <w:rFonts w:hint="eastAsia"/>
        </w:rPr>
        <w:t>　　纤维输尿管肾镜的未来发展方向将集中在更高清的影像系统、更灵活的操作性能以及更智能的辅助诊断功能上。例如，结合AI技术实现病灶的自动识别和定位，以及通过新材料的应用实现更柔韧、更耐磨损的镜身构造。同时，随着手术机器人技术的成熟，纤维输尿管肾镜可能会与机器人手臂系统集成，实现完全的远程操控和精准介入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b3c476e040c9" w:history="1">
        <w:r>
          <w:rPr>
            <w:rStyle w:val="Hyperlink"/>
          </w:rPr>
          <w:t>2024-2029年全球与中国纤维输尿管肾镜市场现状及前景趋势预测报告</w:t>
        </w:r>
      </w:hyperlink>
      <w:r>
        <w:rPr>
          <w:rFonts w:hint="eastAsia"/>
        </w:rPr>
        <w:t>》基于权威数据资源与长期监测数据，全面分析了纤维输尿管肾镜行业现状、市场需求、市场规模及产业链结构。纤维输尿管肾镜报告探讨了价格变动、细分市场特征以及市场前景，并对未来发展趋势进行了科学预测。同时，纤维输尿管肾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纤维输尿管肾镜市场概述</w:t>
      </w:r>
      <w:r>
        <w:rPr>
          <w:rFonts w:hint="eastAsia"/>
        </w:rPr>
        <w:br/>
      </w:r>
      <w:r>
        <w:rPr>
          <w:rFonts w:hint="eastAsia"/>
        </w:rPr>
        <w:t>　　1.1 纤维输尿管肾镜行业概述及统计范围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按照不同产品类型，纤维输尿管肾镜主要可以分为如下几个类别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不同产品类型纤维输尿管肾镜规模增长趋势2018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硬性纤维输尿管肾镜</w:t>
      </w:r>
      <w:r>
        <w:rPr>
          <w:rFonts w:hint="eastAsia"/>
        </w:rPr>
        <w:br/>
      </w:r>
      <w:r>
        <w:rPr>
          <w:rFonts w:hint="eastAsia"/>
        </w:rPr>
        <w:t>　　　　1.2.3 软性纤维输尿管肾镜</w:t>
      </w:r>
      <w:r>
        <w:rPr>
          <w:rFonts w:hint="eastAsia"/>
        </w:rPr>
        <w:br/>
      </w:r>
      <w:r>
        <w:rPr>
          <w:rFonts w:hint="eastAsia"/>
        </w:rPr>
        <w:t>　　1.3 从不同应用，纤维输尿管肾镜主要包括如下几个方面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不同应用纤维输尿管肾镜规模增长趋势2018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纤维输尿管肾镜行业发展总体概况</w:t>
      </w:r>
      <w:r>
        <w:rPr>
          <w:rFonts w:hint="eastAsia"/>
        </w:rPr>
        <w:br/>
      </w:r>
      <w:r>
        <w:rPr>
          <w:rFonts w:hint="eastAsia"/>
        </w:rPr>
        <w:t>　　　　1.4.2 纤维输尿管肾镜行业发展主要特点</w:t>
      </w:r>
      <w:r>
        <w:rPr>
          <w:rFonts w:hint="eastAsia"/>
        </w:rPr>
        <w:br/>
      </w:r>
      <w:r>
        <w:rPr>
          <w:rFonts w:hint="eastAsia"/>
        </w:rPr>
        <w:t>　　　　1.4.3 纤维输尿管肾镜行业发展影响因素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全球纤维输尿管肾镜供需现状及预测（2018-2029）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全球纤维输尿管肾镜产能、产量、产能利用率及发展趋势（2018-2029）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全球纤维输尿管肾镜产量、需求量及发展趋势（2018-2029）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全球主要地区纤维输尿管肾镜产量及发展趋势（2018-2029）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中国纤维输尿管肾镜供需现状及预测（2018-2029）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中国纤维输尿管肾镜产能、产量、产能利用率及发展趋势（2018-2029）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中国纤维输尿管肾镜产量、市场需求量及发展趋势（2018-2029）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中国纤维输尿管肾镜产能和产量占全球的比重（2018-2029）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全球纤维输尿管肾镜销量及收入（2018-2029）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全球市场纤维输尿管肾镜价格趋势（2018-2029）</w:t>
      </w:r>
      <w:r>
        <w:rPr>
          <w:rFonts w:hint="eastAsia"/>
        </w:rPr>
        <w:br/>
      </w:r>
      <w:r>
        <w:rPr>
          <w:rFonts w:hint="eastAsia"/>
        </w:rPr>
        <w:t>　　2.4 中国纤维输尿管肾镜销量及收入（2018-2029）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中国市场纤维输尿管肾镜销量和收入占全球的比重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全球纤维输尿管肾镜主要地区分析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全球主要地区纤维输尿管肾镜市场规模分析：2018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全球主要地区纤维输尿管肾镜销售收入及市场份额（2018-2023年）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全球主要地区纤维输尿管肾镜销售收入预测（2024-2029）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全球主要地区纤维输尿管肾镜销量分析：2018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全球主要地区纤维输尿管肾镜销量及市场份额（2018-2023年）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全球主要地区纤维输尿管肾镜销量及市场份额预测（2024-2029）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中东及非洲（土耳其、沙特等国家）纤维输尿管肾镜收入（2018-2029）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全球市场主要厂商纤维输尿管肾镜产能市场份额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全球市场主要厂商纤维输尿管肾镜销量（2018-2023）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全球市场主要厂商纤维输尿管肾镜销售收入（2018-2023）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全球市场主要厂商纤维输尿管肾镜销售价格（2018-2023）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2022年全球主要生产商纤维输尿管肾镜收入排名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中国市场主要厂商纤维输尿管肾镜销量（2018-2023）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中国市场主要厂商纤维输尿管肾镜销售收入（2018-2023）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中国市场主要厂商纤维输尿管肾镜销售价格（2018-2023）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2022年中国主要生产商纤维输尿管肾镜收入排名</w:t>
      </w:r>
      <w:r>
        <w:rPr>
          <w:rFonts w:hint="eastAsia"/>
        </w:rPr>
        <w:br/>
      </w:r>
      <w:r>
        <w:rPr>
          <w:rFonts w:hint="eastAsia"/>
        </w:rPr>
        <w:t>　　4.3 全球主要厂商纤维输尿管肾镜总部及产地分布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全球主要厂商纤维输尿管肾镜商业化日期</w:t>
      </w:r>
      <w:r>
        <w:rPr>
          <w:rFonts w:hint="eastAsia"/>
        </w:rPr>
        <w:br/>
      </w:r>
      <w:r>
        <w:rPr>
          <w:rFonts w:hint="eastAsia"/>
        </w:rPr>
        <w:t>　　4.5 全球主要厂商纤维输尿管肾镜产品类型及应用</w:t>
      </w:r>
      <w:r>
        <w:rPr>
          <w:rFonts w:hint="eastAsia"/>
        </w:rPr>
        <w:br/>
      </w:r>
      <w:r>
        <w:rPr>
          <w:rFonts w:hint="eastAsia"/>
        </w:rPr>
        <w:t>　　4.6 纤维输尿管肾镜行业集中度、竞争程度分析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纤维输尿管肾镜行业集中度分析：全球头部厂商份额（Top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全球纤维输尿管肾镜第一梯队、第二梯队和第三梯队生产商（品牌）及市场份额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不同产品类型纤维输尿管肾镜分析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全球市场不同产品类型纤维输尿管肾镜销量及市场份额（2018-2023）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全球市场不同产品类型纤维输尿管肾镜销量预测（2024-2029）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全球市场不同产品类型纤维输尿管肾镜收入及市场份额（2018-2023）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全球市场不同产品类型纤维输尿管肾镜收入预测（2024-2029）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全球市场不同产品类型纤维输尿管肾镜价格走势（2018-2029）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中国市场不同产品类型纤维输尿管肾镜销量及市场份额（2018-2023）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中国市场不同产品类型纤维输尿管肾镜销量预测（2024-2029）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中国市场不同产品类型纤维输尿管肾镜收入及市场份额（2018-2023）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中国市场不同产品类型纤维输尿管肾镜收入预测（2024-2029）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不同应用纤维输尿管肾镜分析</w:t>
      </w:r>
      <w:r>
        <w:rPr>
          <w:rFonts w:hint="eastAsia"/>
        </w:rPr>
        <w:br/>
      </w:r>
      <w:r>
        <w:rPr>
          <w:rFonts w:hint="eastAsia"/>
        </w:rPr>
        <w:t>　　6.1 全球市场不同应用纤维输尿管肾镜销量（2018-2029）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全球市场不同应用纤维输尿管肾镜销量及市场份额（2018-2023）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全球市场不同应用纤维输尿管肾镜销量预测（2024-2029）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全球市场不同应用纤维输尿管肾镜收入及市场份额（2018-2023）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全球市场不同应用纤维输尿管肾镜收入预测（2024-2029）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全球市场不同应用纤维输尿管肾镜价格走势（2018-2029）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中国市场不同应用纤维输尿管肾镜销量（2018-2029）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中国市场不同应用纤维输尿管肾镜销量及市场份额（2018-2023）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中国市场不同应用纤维输尿管肾镜销量预测（2024-2029）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中国市场不同应用纤维输尿管肾镜收入（2018-2029）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中国市场不同应用纤维输尿管肾镜收入及市场份额（2018-2023）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中国市场不同应用纤维输尿管肾镜收入预测（2024-2029）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纤维输尿管肾镜行业发展趋势</w:t>
      </w:r>
      <w:r>
        <w:rPr>
          <w:rFonts w:hint="eastAsia"/>
        </w:rPr>
        <w:br/>
      </w:r>
      <w:r>
        <w:rPr>
          <w:rFonts w:hint="eastAsia"/>
        </w:rPr>
        <w:t>　　7.2 纤维输尿管肾镜行业主要驱动因素</w:t>
      </w:r>
      <w:r>
        <w:rPr>
          <w:rFonts w:hint="eastAsia"/>
        </w:rPr>
        <w:br/>
      </w:r>
      <w:r>
        <w:rPr>
          <w:rFonts w:hint="eastAsia"/>
        </w:rPr>
        <w:t>　　7.3 纤维输尿管肾镜中国企业SWOT分析</w:t>
      </w:r>
      <w:r>
        <w:rPr>
          <w:rFonts w:hint="eastAsia"/>
        </w:rPr>
        <w:br/>
      </w:r>
      <w:r>
        <w:rPr>
          <w:rFonts w:hint="eastAsia"/>
        </w:rPr>
        <w:t>　　7.4 中国纤维输尿管肾镜行业政策环境分析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纤维输尿管肾镜行业产业链简介</w:t>
      </w:r>
      <w:r>
        <w:rPr>
          <w:rFonts w:hint="eastAsia"/>
        </w:rPr>
        <w:br/>
      </w:r>
      <w:r>
        <w:rPr>
          <w:rFonts w:hint="eastAsia"/>
        </w:rPr>
        <w:t>　　　　8.1.1 纤维输尿管肾镜行业供应链分析</w:t>
      </w:r>
      <w:r>
        <w:rPr>
          <w:rFonts w:hint="eastAsia"/>
        </w:rPr>
        <w:br/>
      </w:r>
      <w:r>
        <w:rPr>
          <w:rFonts w:hint="eastAsia"/>
        </w:rPr>
        <w:t>　　　　8.1.2 纤维输尿管肾镜主要原料及供应情况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纤维输尿管肾镜行业主要下游客户</w:t>
      </w:r>
      <w:r>
        <w:rPr>
          <w:rFonts w:hint="eastAsia"/>
        </w:rPr>
        <w:br/>
      </w:r>
      <w:r>
        <w:rPr>
          <w:rFonts w:hint="eastAsia"/>
        </w:rPr>
        <w:t>　　8.2 纤维输尿管肾镜行业采购模式</w:t>
      </w:r>
      <w:r>
        <w:rPr>
          <w:rFonts w:hint="eastAsia"/>
        </w:rPr>
        <w:br/>
      </w:r>
      <w:r>
        <w:rPr>
          <w:rFonts w:hint="eastAsia"/>
        </w:rPr>
        <w:t>　　8.3 纤维输尿管肾镜行业生产模式</w:t>
      </w:r>
      <w:r>
        <w:rPr>
          <w:rFonts w:hint="eastAsia"/>
        </w:rPr>
        <w:br/>
      </w:r>
      <w:r>
        <w:rPr>
          <w:rFonts w:hint="eastAsia"/>
        </w:rPr>
        <w:t>　　8.4 纤维输尿管肾镜行业销售模式及销售渠道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全球市场主要纤维输尿管肾镜厂商简介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纤维输尿管肾镜销量、收入、价格及毛利率（2018-2023）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中国市场纤维输尿管肾镜产量、销量、进出口分析及未来趋势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中国市场纤维输尿管肾镜产量、销量、进出口分析及未来趋势（2018-2029）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中国市场纤维输尿管肾镜进出口贸易趋势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中国市场纤维输尿管肾镜主要进口来源</w:t>
      </w:r>
      <w:r>
        <w:rPr>
          <w:rFonts w:hint="eastAsia"/>
        </w:rPr>
        <w:br/>
      </w:r>
      <w:r>
        <w:rPr>
          <w:rFonts w:hint="eastAsia"/>
        </w:rPr>
        <w:t>　　10.4 中国市场纤维输尿管肾镜主要出口目的地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中国市场纤维输尿管肾镜主要地区分布</w:t>
      </w:r>
      <w:r>
        <w:rPr>
          <w:rFonts w:hint="eastAsia"/>
        </w:rPr>
        <w:br/>
      </w:r>
      <w:r>
        <w:rPr>
          <w:rFonts w:hint="eastAsia"/>
        </w:rPr>
        <w:t>　　11.1 中国纤维输尿管肾镜生产地区分布</w:t>
      </w:r>
      <w:r>
        <w:rPr>
          <w:rFonts w:hint="eastAsia"/>
        </w:rPr>
        <w:br/>
      </w:r>
      <w:r>
        <w:rPr>
          <w:rFonts w:hint="eastAsia"/>
        </w:rPr>
        <w:t>　　11.2 中国纤维输尿管肾镜消费地区分布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全球不同产品类型纤维输尿管肾镜增长趋势2018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不同应用纤维输尿管肾镜增长趋势2018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纤维输尿管肾镜行业发展主要特点</w:t>
      </w:r>
      <w:r>
        <w:rPr>
          <w:rFonts w:hint="eastAsia"/>
        </w:rPr>
        <w:br/>
      </w:r>
      <w:r>
        <w:rPr>
          <w:rFonts w:hint="eastAsia"/>
        </w:rPr>
        <w:t>　　表4 纤维输尿管肾镜行业发展有利因素分析</w:t>
      </w:r>
      <w:r>
        <w:rPr>
          <w:rFonts w:hint="eastAsia"/>
        </w:rPr>
        <w:br/>
      </w:r>
      <w:r>
        <w:rPr>
          <w:rFonts w:hint="eastAsia"/>
        </w:rPr>
        <w:t>　　表5 纤维输尿管肾镜行业发展不利因素分析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进入纤维输尿管肾镜行业壁垒</w:t>
      </w:r>
      <w:r>
        <w:rPr>
          <w:rFonts w:hint="eastAsia"/>
        </w:rPr>
        <w:br/>
      </w:r>
      <w:r>
        <w:rPr>
          <w:rFonts w:hint="eastAsia"/>
        </w:rPr>
        <w:t>　　表7 全球主要地区纤维输尿管肾镜产量（千件）：2018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全球主要地区纤维输尿管肾镜产量（2018-2023）&amp;（千件）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全球主要地区纤维输尿管肾镜产量市场份额（2018-2023）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全球主要地区纤维输尿管肾镜产量（2024-2029）&amp;（千件）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全球主要地区纤维输尿管肾镜销售收入（百万美元）：2018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全球主要地区纤维输尿管肾镜销售收入（2018-2023）&amp;（百万美元）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全球主要地区纤维输尿管肾镜销售收入市场份额（2018-2023）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全球主要地区纤维输尿管肾镜收入（2024-2029）&amp;（百万美元）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全球主要地区纤维输尿管肾镜收入市场份额（2024-2029）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全球主要地区纤维输尿管肾镜销量（千件）：2018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全球主要地区纤维输尿管肾镜销量（2018-2023）&amp;（千件）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全球主要地区纤维输尿管肾镜销量（2024-2029）&amp;（千件）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全球主要地区纤维输尿管肾镜销量份额（2024-2029）</w:t>
      </w:r>
      <w:r>
        <w:rPr>
          <w:rFonts w:hint="eastAsia"/>
        </w:rPr>
        <w:br/>
      </w:r>
      <w:r>
        <w:rPr>
          <w:rFonts w:hint="eastAsia"/>
        </w:rPr>
        <w:t>　　表21 北美纤维输尿管肾镜基本情况分析</w:t>
      </w:r>
      <w:r>
        <w:rPr>
          <w:rFonts w:hint="eastAsia"/>
        </w:rPr>
        <w:br/>
      </w:r>
      <w:r>
        <w:rPr>
          <w:rFonts w:hint="eastAsia"/>
        </w:rPr>
        <w:t>　　表22 欧洲纤维输尿管肾镜基本情况分析</w:t>
      </w:r>
      <w:r>
        <w:rPr>
          <w:rFonts w:hint="eastAsia"/>
        </w:rPr>
        <w:br/>
      </w:r>
      <w:r>
        <w:rPr>
          <w:rFonts w:hint="eastAsia"/>
        </w:rPr>
        <w:t>　　表23 亚太地区纤维输尿管肾镜基本情况分析</w:t>
      </w:r>
      <w:r>
        <w:rPr>
          <w:rFonts w:hint="eastAsia"/>
        </w:rPr>
        <w:br/>
      </w:r>
      <w:r>
        <w:rPr>
          <w:rFonts w:hint="eastAsia"/>
        </w:rPr>
        <w:t>　　表24 拉美地区纤维输尿管肾镜基本情况分析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中东及非洲纤维输尿管肾镜基本情况分析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全球市场主要厂商纤维输尿管肾镜产能（2022-2023）&amp;（千件）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全球市场主要厂商纤维输尿管肾镜销量（2018-2023）&amp;（千件）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全球市场主要厂商纤维输尿管肾镜销售收入（2018-2023）&amp;（百万美元）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全球市场主要厂商纤维输尿管肾镜销售收入市场份额（2018-2023）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全球市场主要厂商纤维输尿管肾镜销售价格（2018-2023）&amp;（美元/件）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2022年全球主要生产商纤维输尿管肾镜收入排名（百万美元）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中国市场主要厂商纤维输尿管肾镜销量（2018-2023）&amp;（千件）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中国市场主要厂商纤维输尿管肾镜销售收入（2018-2023）&amp;（百万美元）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中国市场主要厂商纤维输尿管肾镜销售收入市场份额（2018-2023）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中国市场主要厂商纤维输尿管肾镜销售价格（2018-2023）&amp;（美元/件）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2022年中国主要生产商纤维输尿管肾镜收入排名（百万美元）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全球主要厂商纤维输尿管肾镜总部及产地分布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全球主要厂商纤维输尿管肾镜商业化日期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全球主要厂商纤维输尿管肾镜产品类型及应用</w:t>
      </w:r>
      <w:r>
        <w:rPr>
          <w:rFonts w:hint="eastAsia"/>
        </w:rPr>
        <w:br/>
      </w:r>
      <w:r>
        <w:rPr>
          <w:rFonts w:hint="eastAsia"/>
        </w:rPr>
        <w:t>　　表42 2022年全球纤维输尿管肾镜主要厂商市场地位（第一梯队、第二梯队和第三梯队）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全球不同产品类型纤维输尿管肾镜销量（2018-2023年）&amp;（千件）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全球不同产品类型纤维输尿管肾镜销量预测（2024-2029）&amp;（千件）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全球市场不同产品类型纤维输尿管肾镜销量市场份额预测（2024-2029）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全球不同产品类型纤维输尿管肾镜收入（2018-2023年）&amp;（百万美元）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全球不同产品类型纤维输尿管肾镜收入市场份额（2018-2023）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全球不同产品类型纤维输尿管肾镜收入预测（2024-2029）&amp;（百万美元）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全球不同产品类型纤维输尿管肾镜收入市场份额预测（2024-2029）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中国不同产品类型纤维输尿管肾镜销量（2018-2023年）&amp;（千件）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中国不同产品类型纤维输尿管肾镜销量预测（2024-2029）&amp;（千件）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中国不同产品类型纤维输尿管肾镜销量市场份额预测（2024-2029）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中国不同产品类型纤维输尿管肾镜收入（2018-2023年）&amp;（百万美元）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中国不同产品类型纤维输尿管肾镜收入市场份额（2018-2023）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中国不同产品类型纤维输尿管肾镜收入预测（2024-2029）&amp;（百万美元）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中国不同产品类型纤维输尿管肾镜收入市场份额预测（2024-2029）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全球不同应用纤维输尿管肾镜销量（2018-2023年）&amp;（千件）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全球不同应用纤维输尿管肾镜销量预测（2024-2029）&amp;（千件）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全球市场不同应用纤维输尿管肾镜销量市场份额预测（2024-2029）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全球不同应用纤维输尿管肾镜收入（2018-2023年）&amp;（百万美元）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全球不同应用纤维输尿管肾镜收入市场份额（2018-2023）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全球不同应用纤维输尿管肾镜收入预测（2024-2029）&amp;（百万美元）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全球不同应用纤维输尿管肾镜收入市场份额预测（2024-2029）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中国不同应用纤维输尿管肾镜销量（2018-2023年）&amp;（千件）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中国不同应用纤维输尿管肾镜销量市场份额（2018-2023）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中国不同应用纤维输尿管肾镜销量预测（2024-2029）&amp;（千件）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中国不同应用纤维输尿管肾镜销量市场份额预测（2024-2029）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中国不同应用纤维输尿管肾镜收入（2018-2023年）&amp;（百万美元）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中国不同应用纤维输尿管肾镜收入市场份额（2018-2023）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中国不同应用纤维输尿管肾镜收入预测（2024-2029）&amp;（百万美元）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中国不同应用纤维输尿管肾镜收入市场份额预测（2024-2029）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纤维输尿管肾镜行业技术发展趋势</w:t>
      </w:r>
      <w:r>
        <w:rPr>
          <w:rFonts w:hint="eastAsia"/>
        </w:rPr>
        <w:br/>
      </w:r>
      <w:r>
        <w:rPr>
          <w:rFonts w:hint="eastAsia"/>
        </w:rPr>
        <w:t>　　表76 纤维输尿管肾镜行业主要驱动因素</w:t>
      </w:r>
      <w:r>
        <w:rPr>
          <w:rFonts w:hint="eastAsia"/>
        </w:rPr>
        <w:br/>
      </w:r>
      <w:r>
        <w:rPr>
          <w:rFonts w:hint="eastAsia"/>
        </w:rPr>
        <w:t>　　表77 纤维输尿管肾镜行业供应链分析</w:t>
      </w:r>
      <w:r>
        <w:rPr>
          <w:rFonts w:hint="eastAsia"/>
        </w:rPr>
        <w:br/>
      </w:r>
      <w:r>
        <w:rPr>
          <w:rFonts w:hint="eastAsia"/>
        </w:rPr>
        <w:t>　　表78 纤维输尿管肾镜上游原料供应商</w:t>
      </w:r>
      <w:r>
        <w:rPr>
          <w:rFonts w:hint="eastAsia"/>
        </w:rPr>
        <w:br/>
      </w:r>
      <w:r>
        <w:rPr>
          <w:rFonts w:hint="eastAsia"/>
        </w:rPr>
        <w:t>　　表79 纤维输尿管肾镜行业主要下游客户</w:t>
      </w:r>
      <w:r>
        <w:rPr>
          <w:rFonts w:hint="eastAsia"/>
        </w:rPr>
        <w:br/>
      </w:r>
      <w:r>
        <w:rPr>
          <w:rFonts w:hint="eastAsia"/>
        </w:rPr>
        <w:t>　　表80 纤维输尿管肾镜行业典型经销商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纤维输尿管肾镜生产基地、销售区域、竞争对手及市场地位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纤维输尿管肾镜产品规格、参数及市场应用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纤维输尿管肾镜销量（千件）、收入（百万美元）、价格（美元/件）及毛利率（2018-2023）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中国市场纤维输尿管肾镜产量、销量、进出口（2018-2023年）&amp;（千件）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中国市场纤维输尿管肾镜产量、销量、进出口预测（2024-2029）&amp;（千件）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表113 中国市场纤维输尿管肾镜进出口贸易趋势</w:t>
      </w:r>
      <w:r>
        <w:rPr>
          <w:rFonts w:hint="eastAsia"/>
        </w:rPr>
        <w:br/>
      </w:r>
      <w:r>
        <w:rPr>
          <w:rFonts w:hint="eastAsia"/>
        </w:rPr>
        <w:t>　　表114 中国市场纤维输尿管肾镜主要进口来源</w:t>
      </w:r>
      <w:r>
        <w:rPr>
          <w:rFonts w:hint="eastAsia"/>
        </w:rPr>
        <w:br/>
      </w:r>
      <w:r>
        <w:rPr>
          <w:rFonts w:hint="eastAsia"/>
        </w:rPr>
        <w:t>　　表115 中国市场纤维输尿管肾镜主要出口目的地</w:t>
      </w:r>
      <w:r>
        <w:rPr>
          <w:rFonts w:hint="eastAsia"/>
        </w:rPr>
        <w:br/>
      </w:r>
      <w:r>
        <w:rPr>
          <w:rFonts w:hint="eastAsia"/>
        </w:rPr>
        <w:t>　　表116 中国纤维输尿管肾镜生产地区分布</w:t>
      </w:r>
      <w:r>
        <w:rPr>
          <w:rFonts w:hint="eastAsia"/>
        </w:rPr>
        <w:br/>
      </w:r>
      <w:r>
        <w:rPr>
          <w:rFonts w:hint="eastAsia"/>
        </w:rPr>
        <w:t>　　表117 中国纤维输尿管肾镜消费地区分布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纤维输尿管肾镜产品图片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全球不同产品类型纤维输尿管肾镜规模2018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全球不同产品类型纤维输尿管肾镜市场份额2022 &amp; 2029</w:t>
      </w:r>
      <w:r>
        <w:rPr>
          <w:rFonts w:hint="eastAsia"/>
        </w:rPr>
        <w:br/>
      </w:r>
      <w:r>
        <w:rPr>
          <w:rFonts w:hint="eastAsia"/>
        </w:rPr>
        <w:t>　　图4 硬性纤维输尿管肾镜产品图片</w:t>
      </w:r>
      <w:r>
        <w:rPr>
          <w:rFonts w:hint="eastAsia"/>
        </w:rPr>
        <w:br/>
      </w:r>
      <w:r>
        <w:rPr>
          <w:rFonts w:hint="eastAsia"/>
        </w:rPr>
        <w:t>　　图5 软性纤维输尿管肾镜产品图片</w:t>
      </w:r>
      <w:r>
        <w:rPr>
          <w:rFonts w:hint="eastAsia"/>
        </w:rPr>
        <w:br/>
      </w:r>
      <w:r>
        <w:rPr>
          <w:rFonts w:hint="eastAsia"/>
        </w:rPr>
        <w:t>　　图6 全球不同应用纤维输尿管肾镜规模2018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全球不同应用纤维输尿管肾镜市场份额2022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全球纤维输尿管肾镜产能、产量、产能利用率及发展趋势（2018-2029）&amp;（千件）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全球纤维输尿管肾镜产量、需求量及发展趋势（2018-2029）&amp;（千件）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全球主要地区纤维输尿管肾镜产量规模：2018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全球主要地区纤维输尿管肾镜产量市场份额（2018-2029）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中国纤维输尿管肾镜产能、产量、产能利用率及发展趋势（2018-2029）&amp;（千件）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中国纤维输尿管肾镜产量、市场需求量及发展趋势（2018-2029）&amp;（千件）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中国纤维输尿管肾镜总产能占全球比重（2018-2029）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中国纤维输尿管肾镜总产量占全球比重（2018-2029）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全球纤维输尿管肾镜市场收入及增长率：（2018-2029）&amp;（百万美元）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全球市场纤维输尿管肾镜市场规模：2018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全球市场纤维输尿管肾镜销量及增长率（2018-2029）&amp;（千件）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全球市场纤维输尿管肾镜价格趋势（2018-2029）&amp;（美元/件）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中国纤维输尿管肾镜市场收入及增长率：（2018-2029）&amp;（百万美元）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中国市场纤维输尿管肾镜市场规模：2018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中国市场纤维输尿管肾镜销量及增长率（2018-2029）&amp;（千件）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中国市场纤维输尿管肾镜销量占全球比重（2018-2029）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中国纤维输尿管肾镜收入占全球比重（2018-2029）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全球主要地区纤维输尿管肾镜销售收入规模：2018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全球主要地区纤维输尿管肾镜销售收入市场份额（2018-2023）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全球主要地区纤维输尿管肾镜销售收入市场份额（2018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全球主要地区纤维输尿管肾镜收入市场份额（2024-2029）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北美（美国和加拿大）纤维输尿管肾镜销量（2018-2029）&amp;（千件）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北美（美国和加拿大）纤维输尿管肾镜销量份额（2018-2029）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北美（美国和加拿大）纤维输尿管肾镜收入（2018-2029）&amp;（百万美元）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北美（美国和加拿大）纤维输尿管肾镜收入份额（2018-2029）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欧洲（德国、英国、法国和意大利等国家）纤维输尿管肾镜销量（2018-2029）&amp;（千件）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欧洲（德国、英国、法国和意大利等国家）纤维输尿管肾镜销量份额（2018-2029）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欧洲（德国、英国、法国和意大利等国家）纤维输尿管肾镜收入（2018-2029）&amp;（百万美元）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欧洲（德国、英国、法国和意大利等国家）纤维输尿管肾镜收入份额（2018-2029）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亚太（中国、日本、韩国、中国台湾、印度和东南亚等）纤维输尿管肾镜销量（2018-2029）&amp;（千件）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亚太（中国、日本、韩国、中国台湾、印度和东南亚等）纤维输尿管肾镜销量份额（2018-2029）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亚太（中国、日本、韩国、中国台湾、印度和东南亚等）纤维输尿管肾镜收入（2018-2029）&amp;（百万美元）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亚太（中国、日本、韩国、中国台湾、印度和东南亚等）纤维输尿管肾镜收入份额（2018-2029）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拉美地区（墨西哥、巴西等国家）纤维输尿管肾镜销量（2018-2029）&amp;（千件）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拉美地区（墨西哥、巴西等国家）纤维输尿管肾镜销量份额（2018-2029）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拉美地区（墨西哥、巴西等国家）纤维输尿管肾镜收入（2018-2029）&amp;（百万美元）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拉美地区（墨西哥、巴西等国家）纤维输尿管肾镜收入份额（2018-2029）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中东及非洲（土耳其、沙特等国家）纤维输尿管肾镜销量（2018-2029）&amp;（千件）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中东及非洲（土耳其、沙特等国家）纤维输尿管肾镜销量份额（2018-2029）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中东及非洲（土耳其、沙特等国家）纤维输尿管肾镜收入（2018-2029）&amp;（百万美元）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中东及非洲（土耳其、沙特等国家）纤维输尿管肾镜收入份额（2018-2029）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2022年全球市场主要厂商纤维输尿管肾镜销量市场份额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2022年全球市场主要厂商纤维输尿管肾镜收入市场份额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2022年中国市场主要厂商纤维输尿管肾镜销量市场份额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2022年中国市场主要厂商纤维输尿管肾镜收入市场份额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2022年全球前五大生产商纤维输尿管肾镜市场份额</w:t>
      </w:r>
      <w:r>
        <w:rPr>
          <w:rFonts w:hint="eastAsia"/>
        </w:rPr>
        <w:br/>
      </w:r>
      <w:r>
        <w:rPr>
          <w:rFonts w:hint="eastAsia"/>
        </w:rPr>
        <w:t>　　图57 全球纤维输尿管肾镜第一梯队、第二梯队和第三梯队生产商（品牌）及市场份额（2022）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全球不同产品类型纤维输尿管肾镜价格走势（2018-2029）&amp;（美元/件）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全球不同应用纤维输尿管肾镜价格走势（2018-2029）&amp;（美元/件）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纤维输尿管肾镜中国企业SWOT分析</w:t>
      </w:r>
      <w:r>
        <w:rPr>
          <w:rFonts w:hint="eastAsia"/>
        </w:rPr>
        <w:br/>
      </w:r>
      <w:r>
        <w:rPr>
          <w:rFonts w:hint="eastAsia"/>
        </w:rPr>
        <w:t>　　图61 纤维输尿管肾镜产业链</w:t>
      </w:r>
      <w:r>
        <w:rPr>
          <w:rFonts w:hint="eastAsia"/>
        </w:rPr>
        <w:br/>
      </w:r>
      <w:r>
        <w:rPr>
          <w:rFonts w:hint="eastAsia"/>
        </w:rPr>
        <w:t>　　图62 纤维输尿管肾镜行业采购模式分析</w:t>
      </w:r>
      <w:r>
        <w:rPr>
          <w:rFonts w:hint="eastAsia"/>
        </w:rPr>
        <w:br/>
      </w:r>
      <w:r>
        <w:rPr>
          <w:rFonts w:hint="eastAsia"/>
        </w:rPr>
        <w:t>　　图63 纤维输尿管肾镜行业生产模式分析</w:t>
      </w:r>
      <w:r>
        <w:rPr>
          <w:rFonts w:hint="eastAsia"/>
        </w:rPr>
        <w:br/>
      </w:r>
      <w:r>
        <w:rPr>
          <w:rFonts w:hint="eastAsia"/>
        </w:rPr>
        <w:t>　　图64 纤维输尿管肾镜行业销售模式分析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b3c476e040c9" w:history="1">
        <w:r>
          <w:rPr>
            <w:rStyle w:val="Hyperlink"/>
          </w:rPr>
          <w:t>2024-2029年全球与中国纤维输尿管肾镜市场现状及前景趋势预测报告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ab3c476e040c9" w:history="1">
        <w:r>
          <w:rPr>
            <w:rStyle w:val="Hyperlink"/>
          </w:rPr>
          <w:t>https://www.20087.com/5/02/XianWeiShuNiaoGuanShenJingShiChangXianZhuangHeQianJing.html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1c857af2e4ff6" w:history="1">
      <w:r>
        <w:rPr>
          <w:rStyle w:val="Hyperlink"/>
        </w:rPr>
        <w:t>2024-2029年全球与中国纤维输尿管肾镜市场现状及前景趋势预测报告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anWeiShuNiaoGuanShenJingShiChangXianZhuangHeQianJing.html" TargetMode="External" Id="Raf6ab3c476e0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anWeiShuNiaoGuanShenJingShiChangXianZhuangHeQianJing.html" TargetMode="External" Id="R5471c857af2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2023-12-02T23:17:56Z</dcterms:created>
  <dcterms:modified xsi:type="dcterms:W3CDTF">2023-12-03T00:17:56Z</dcterms:modified>
  <dc:subject>2024-2029年全球与中国纤维输尿管肾镜市场现状及前景趋势预测报告</dc:subject>
  <dc:title>2024-2029年全球与中国纤维输尿管肾镜市场现状及前景趋势预测报告</dc:title>
  <cp:keywords>2024-2029年全球与中国纤维输尿管肾镜市场现状及前景趋势预测报告</cp:keywords>
  <dc:description>2024-2029年全球与中国纤维输尿管肾镜市场现状及前景趋势预测报告</dc:description>
</cp:coreProperties>
</file>