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59199b790412b" w:history="1">
              <w:r>
                <w:rPr>
                  <w:rStyle w:val="Hyperlink"/>
                </w:rPr>
                <w:t>全球与中国细胞滚瓶市场现状调研及发展前景趋势分析报告（2025-2031年）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59199b790412b" w:history="1">
              <w:r>
                <w:rPr>
                  <w:rStyle w:val="Hyperlink"/>
                </w:rPr>
                <w:t>全球与中国细胞滚瓶市场现状调研及发展前景趋势分析报告（2025-2031年）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59199b790412b" w:history="1">
                <w:r>
                  <w:rPr>
                    <w:rStyle w:val="Hyperlink"/>
                  </w:rPr>
                  <w:t>https://www.20087.com/5/32/XiBaoGunPingDeFaZhanQuShi.html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滚瓶是一种用于大规模培养贴壁依赖性细胞的生物反应器，广泛应用于疫苗生产、抗体表达及再生医学研究等领域。相比于传统的二维培养皿，细胞滚瓶能够提供更大的表面积，促进细胞增殖，同时模拟体内环境，有利于细胞生长状态的维持。近年来，随着生物制药行业的快速发展，对细胞培养技术提出了更高的要求，细胞滚瓶也因此得到了广泛应用。然而，尽管细胞滚瓶在提高产量方面表现出色，但其操作复杂度较高，尤其是大规模生产时需要精确控制温度、湿度、气体交换等条件，这对实验室管理和技术人员提出了挑战。</w:t>
      </w:r>
      <w:r>
        <w:rPr>
          <w:rFonts w:hint="eastAsia"/>
        </w:rPr>
        <w:br/>
      </w:r>
      <w:r>
        <w:rPr>
          <w:rFonts w:hint="eastAsia"/>
        </w:rPr>
        <w:t>　　随着生物工程技术的进步和个性化医疗理念的普及，细胞滚瓶将朝着更加智能化、自动化的方向发展。一方面，通过集成传感器网络和自动化控制系统，可以实现对培养过程的全程监控与动态调控，确保最佳的生长环境；另一方面，随着3D打印技术和微流控技术的应用，可以定制化设计细胞滚瓶内部结构，优化细胞分布与营养供给，进一步提升培养效率。此外，考虑到环境保护的重要性，研发可降解或可重复使用的细胞滚瓶材料，减少实验废料产生，将是未来发展的一个重要方向。随着全球范围内对生物制品需求的增长，细胞滚瓶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59199b790412b" w:history="1">
        <w:r>
          <w:rPr>
            <w:rStyle w:val="Hyperlink"/>
          </w:rPr>
          <w:t>全球与中国细胞滚瓶市场现状调研及发展前景趋势分析报告（2025-2031年）</w:t>
        </w:r>
      </w:hyperlink>
      <w:r>
        <w:rPr>
          <w:rFonts w:hint="eastAsia"/>
        </w:rPr>
        <w:t>》依据国家统计局、相关行业协会及科研机构的详实资料数据，客观呈现了细胞滚瓶行业的市场规模、技术发展水平和竞争格局。报告分析了细胞滚瓶行业重点企业的市场表现，评估了当前技术路线的发展方向，并对细胞滚瓶市场趋势做出合理预测。通过梳理细胞滚瓶行业面临的机遇与风险，为企业和投资者了解市场动态、把握发展机会提供了数据支持和参考建议，有助于相关决策者更准确地判断细胞滚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细胞滚瓶市场概述</w:t>
      </w:r>
      <w:r>
        <w:rPr>
          <w:rFonts w:hint="eastAsia"/>
        </w:rPr>
        <w:br/>
      </w:r>
      <w:r>
        <w:rPr>
          <w:rFonts w:hint="eastAsia"/>
        </w:rPr>
        <w:t>　　1.1 细胞滚瓶行业概述及统计范围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按照不同产品类型，细胞滚瓶主要可以分为如下几个类别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全球不同产品类型细胞滚瓶规模增长趋势2020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聚苯乙烯细胞滚瓶</w:t>
      </w:r>
      <w:r>
        <w:rPr>
          <w:rFonts w:hint="eastAsia"/>
        </w:rPr>
        <w:br/>
      </w:r>
      <w:r>
        <w:rPr>
          <w:rFonts w:hint="eastAsia"/>
        </w:rPr>
        <w:t>　　　　1.2.3 PETG细胞滚瓶</w:t>
      </w:r>
      <w:r>
        <w:rPr>
          <w:rFonts w:hint="eastAsia"/>
        </w:rPr>
        <w:br/>
      </w:r>
      <w:r>
        <w:rPr>
          <w:rFonts w:hint="eastAsia"/>
        </w:rPr>
        <w:t>　　　　1.2.4 其他材质</w:t>
      </w:r>
      <w:r>
        <w:rPr>
          <w:rFonts w:hint="eastAsia"/>
        </w:rPr>
        <w:br/>
      </w:r>
      <w:r>
        <w:rPr>
          <w:rFonts w:hint="eastAsia"/>
        </w:rPr>
        <w:t>　　1.3 从不同应用，细胞滚瓶主要包括如下几个方面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全球不同应用细胞滚瓶规模增长趋势2020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学术机构</w:t>
      </w:r>
      <w:r>
        <w:rPr>
          <w:rFonts w:hint="eastAsia"/>
        </w:rPr>
        <w:br/>
      </w:r>
      <w:r>
        <w:rPr>
          <w:rFonts w:hint="eastAsia"/>
        </w:rPr>
        <w:t>　　　　1.3.4 临床诊断</w:t>
      </w:r>
      <w:r>
        <w:rPr>
          <w:rFonts w:hint="eastAsia"/>
        </w:rPr>
        <w:br/>
      </w:r>
      <w:r>
        <w:rPr>
          <w:rFonts w:hint="eastAsia"/>
        </w:rPr>
        <w:t>　　　　1.3.5 合同研究组织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细胞滚瓶行业发展总体概况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细胞滚瓶行业发展主要特点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细胞滚瓶行业发展影响因素</w:t>
      </w:r>
      <w:r>
        <w:rPr>
          <w:rFonts w:hint="eastAsia"/>
        </w:rPr>
        <w:br/>
      </w:r>
      <w:r>
        <w:rPr>
          <w:rFonts w:hint="eastAsia"/>
        </w:rPr>
        <w:t>　　　　1.4.3 .1 细胞滚瓶有利因素</w:t>
      </w:r>
      <w:r>
        <w:rPr>
          <w:rFonts w:hint="eastAsia"/>
        </w:rPr>
        <w:br/>
      </w:r>
      <w:r>
        <w:rPr>
          <w:rFonts w:hint="eastAsia"/>
        </w:rPr>
        <w:t>　　　　1.4.3 .2 细胞滚瓶不利因素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全球细胞滚瓶供需现状及预测（2020-2031）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全球细胞滚瓶产能、产量、产能利用率及发展趋势（2020-2031）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全球细胞滚瓶产量、需求量及发展趋势（2020-2031）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全球主要地区细胞滚瓶产量及发展趋势（2020-2031）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中国细胞滚瓶供需现状及预测（2020-2031）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中国细胞滚瓶产能、产量、产能利用率及发展趋势（2020-2031）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中国细胞滚瓶产量、市场需求量及发展趋势（2020-2031）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中国细胞滚瓶产能和产量占全球的比重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全球细胞滚瓶销量及收入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全球市场细胞滚瓶收入（2020-2031）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全球市场细胞滚瓶销量（2020-2031）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全球市场细胞滚瓶价格趋势（2020-2031）</w:t>
      </w:r>
      <w:r>
        <w:rPr>
          <w:rFonts w:hint="eastAsia"/>
        </w:rPr>
        <w:br/>
      </w:r>
      <w:r>
        <w:rPr>
          <w:rFonts w:hint="eastAsia"/>
        </w:rPr>
        <w:t>　　2.4 中国细胞滚瓶销量及收入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中国市场细胞滚瓶收入（2020-2031）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中国市场细胞滚瓶销量（2020-2031）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中国市场细胞滚瓶销量和收入占全球的比重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全球细胞滚瓶主要地区分析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全球主要地区细胞滚瓶市场规模分析：2020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全球主要地区细胞滚瓶销售收入及市场份额（2020-2025年）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全球主要地区细胞滚瓶销售收入预测（2026-2031）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全球主要地区细胞滚瓶销量分析：2020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全球主要地区细胞滚瓶销量及市场份额（2020-2025年）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全球主要地区细胞滚瓶销量及市场份额预测（2026-2031）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北美（美国和加拿大）细胞滚瓶销量（2020-2031）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北美（美国和加拿大）细胞滚瓶收入（2020-2031）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欧洲（德国、英国、法国和意大利等国家）细胞滚瓶销量（2020-2031）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欧洲（德国、英国、法国和意大利等国家）细胞滚瓶收入（2020-2031）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亚太（中国、日本、韩国、中国台湾、印度和东南亚等）细胞滚瓶销量（2020-2031）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亚太（中国、日本、韩国、中国台湾、印度和东南亚等）细胞滚瓶收入（2020-2031）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拉美地区（墨西哥、巴西等国家）细胞滚瓶销量（2020-2031）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拉美地区（墨西哥、巴西等国家）细胞滚瓶收入（2020-2031）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中东及非洲（土耳其、沙特等国家）细胞滚瓶销量（2020-2031）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中东及非洲（土耳其、沙特等国家）细胞滚瓶收入（2020-2031）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全球市场主要厂商细胞滚瓶产能市场份额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全球市场主要厂商细胞滚瓶销量（2020-2025）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全球市场主要厂商细胞滚瓶销售收入（2020-2025）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全球市场主要厂商细胞滚瓶销售价格（2020-2025）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2024年全球主要生产商细胞滚瓶收入排名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中国市场主要厂商细胞滚瓶销量（2020-2025）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中国市场主要厂商细胞滚瓶销售收入（2020-2025）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中国市场主要厂商细胞滚瓶销售价格（2020-2025）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2024年中国主要生产商细胞滚瓶收入排名</w:t>
      </w:r>
      <w:r>
        <w:rPr>
          <w:rFonts w:hint="eastAsia"/>
        </w:rPr>
        <w:br/>
      </w:r>
      <w:r>
        <w:rPr>
          <w:rFonts w:hint="eastAsia"/>
        </w:rPr>
        <w:t>　　4.3 全球主要厂商细胞滚瓶总部及产地分布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全球主要厂商细胞滚瓶商业化日期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全球主要厂商细胞滚瓶产品类型及应用</w:t>
      </w:r>
      <w:r>
        <w:rPr>
          <w:rFonts w:hint="eastAsia"/>
        </w:rPr>
        <w:br/>
      </w:r>
      <w:r>
        <w:rPr>
          <w:rFonts w:hint="eastAsia"/>
        </w:rPr>
        <w:t>　　4.6 细胞滚瓶行业集中度、竞争程度分析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细胞滚瓶行业集中度分析：全球头部厂商份额（Top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全球细胞滚瓶第一梯队、第二梯队和第三梯队生产商（品牌）及市场份额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不同产品类型细胞滚瓶分析</w:t>
      </w:r>
      <w:r>
        <w:rPr>
          <w:rFonts w:hint="eastAsia"/>
        </w:rPr>
        <w:br/>
      </w:r>
      <w:r>
        <w:rPr>
          <w:rFonts w:hint="eastAsia"/>
        </w:rPr>
        <w:t>　　5.1 全球不同产品类型细胞滚瓶销量（2020-2031）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全球不同产品类型细胞滚瓶销量及市场份额（2020-2025）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全球不同产品类型细胞滚瓶销量预测（2026-2031）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全球不同产品类型细胞滚瓶收入（2020-2031）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全球不同产品类型细胞滚瓶收入及市场份额（2020-2025）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全球不同产品类型细胞滚瓶收入预测（2026-2031）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全球不同产品类型细胞滚瓶价格走势（2020-2031）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中国不同产品类型细胞滚瓶销量（2020-2031）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中国不同产品类型细胞滚瓶销量及市场份额（2020-2025）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中国不同产品类型细胞滚瓶销量预测（2026-2031）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中国不同产品类型细胞滚瓶收入（2020-2031）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中国不同产品类型细胞滚瓶收入及市场份额（2020-2025）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中国不同产品类型细胞滚瓶收入预测（2026-2031）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不同应用细胞滚瓶分析</w:t>
      </w:r>
      <w:r>
        <w:rPr>
          <w:rFonts w:hint="eastAsia"/>
        </w:rPr>
        <w:br/>
      </w:r>
      <w:r>
        <w:rPr>
          <w:rFonts w:hint="eastAsia"/>
        </w:rPr>
        <w:t>　　6.1 全球不同应用细胞滚瓶销量（2020-2031）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全球不同应用细胞滚瓶销量及市场份额（2020-2025）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全球不同应用细胞滚瓶销量预测（2026-2031）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全球不同应用细胞滚瓶收入（2020-2031）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全球不同应用细胞滚瓶收入及市场份额（2020-2025）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全球不同应用细胞滚瓶收入预测（2026-2031）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全球不同应用细胞滚瓶价格走势（2020-2031）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中国不同应用细胞滚瓶销量（2020-2031）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中国不同应用细胞滚瓶销量及市场份额（2020-2025）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中国不同应用细胞滚瓶销量预测（2026-2031）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中国不同应用细胞滚瓶收入（2020-2031）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中国不同应用细胞滚瓶收入及市场份额（2020-2025）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中国不同应用细胞滚瓶收入预测（2026-2031）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细胞滚瓶行业发展趋势</w:t>
      </w:r>
      <w:r>
        <w:rPr>
          <w:rFonts w:hint="eastAsia"/>
        </w:rPr>
        <w:br/>
      </w:r>
      <w:r>
        <w:rPr>
          <w:rFonts w:hint="eastAsia"/>
        </w:rPr>
        <w:t>　　7.2 细胞滚瓶行业主要驱动因素</w:t>
      </w:r>
      <w:r>
        <w:rPr>
          <w:rFonts w:hint="eastAsia"/>
        </w:rPr>
        <w:br/>
      </w:r>
      <w:r>
        <w:rPr>
          <w:rFonts w:hint="eastAsia"/>
        </w:rPr>
        <w:t>　　7.3 细胞滚瓶中国企业SWOT分析</w:t>
      </w:r>
      <w:r>
        <w:rPr>
          <w:rFonts w:hint="eastAsia"/>
        </w:rPr>
        <w:br/>
      </w:r>
      <w:r>
        <w:rPr>
          <w:rFonts w:hint="eastAsia"/>
        </w:rPr>
        <w:t>　　7.4 中国细胞滚瓶行业政策环境分析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细胞滚瓶行业产业链简介</w:t>
      </w:r>
      <w:r>
        <w:rPr>
          <w:rFonts w:hint="eastAsia"/>
        </w:rPr>
        <w:br/>
      </w:r>
      <w:r>
        <w:rPr>
          <w:rFonts w:hint="eastAsia"/>
        </w:rPr>
        <w:t>　　　　8.1.1 细胞滚瓶行业供应链分析</w:t>
      </w:r>
      <w:r>
        <w:rPr>
          <w:rFonts w:hint="eastAsia"/>
        </w:rPr>
        <w:br/>
      </w:r>
      <w:r>
        <w:rPr>
          <w:rFonts w:hint="eastAsia"/>
        </w:rPr>
        <w:t>　　　　8.1.2 细胞滚瓶主要原料及供应情况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细胞滚瓶行业主要下游客户</w:t>
      </w:r>
      <w:r>
        <w:rPr>
          <w:rFonts w:hint="eastAsia"/>
        </w:rPr>
        <w:br/>
      </w:r>
      <w:r>
        <w:rPr>
          <w:rFonts w:hint="eastAsia"/>
        </w:rPr>
        <w:t>　　8.2 细胞滚瓶行业采购模式</w:t>
      </w:r>
      <w:r>
        <w:rPr>
          <w:rFonts w:hint="eastAsia"/>
        </w:rPr>
        <w:br/>
      </w:r>
      <w:r>
        <w:rPr>
          <w:rFonts w:hint="eastAsia"/>
        </w:rPr>
        <w:t>　　8.3 细胞滚瓶行业生产模式</w:t>
      </w:r>
      <w:r>
        <w:rPr>
          <w:rFonts w:hint="eastAsia"/>
        </w:rPr>
        <w:br/>
      </w:r>
      <w:r>
        <w:rPr>
          <w:rFonts w:hint="eastAsia"/>
        </w:rPr>
        <w:t>　　8.4 细胞滚瓶行业销售模式及销售渠道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全球市场主要细胞滚瓶厂商简介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细胞滚瓶销量、收入、价格及毛利率（2020-2025）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中国市场细胞滚瓶产量、销量、进出口分析及未来趋势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中国市场细胞滚瓶产量、销量、进出口分析及未来趋势（2020-2031）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中国市场细胞滚瓶进出口贸易趋势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中国市场细胞滚瓶主要进口来源</w:t>
      </w:r>
      <w:r>
        <w:rPr>
          <w:rFonts w:hint="eastAsia"/>
        </w:rPr>
        <w:br/>
      </w:r>
      <w:r>
        <w:rPr>
          <w:rFonts w:hint="eastAsia"/>
        </w:rPr>
        <w:t>　　10.4 中国市场细胞滚瓶主要出口目的地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中国市场细胞滚瓶主要地区分布</w:t>
      </w:r>
      <w:r>
        <w:rPr>
          <w:rFonts w:hint="eastAsia"/>
        </w:rPr>
        <w:br/>
      </w:r>
      <w:r>
        <w:rPr>
          <w:rFonts w:hint="eastAsia"/>
        </w:rPr>
        <w:t>　　11.1 中国细胞滚瓶生产地区分布</w:t>
      </w:r>
      <w:r>
        <w:rPr>
          <w:rFonts w:hint="eastAsia"/>
        </w:rPr>
        <w:br/>
      </w:r>
      <w:r>
        <w:rPr>
          <w:rFonts w:hint="eastAsia"/>
        </w:rPr>
        <w:t>　　11.2 中国细胞滚瓶消费地区分布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全球不同产品类型细胞滚瓶规模规模增长趋势2020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细胞滚瓶行业发展主要特点</w:t>
      </w:r>
      <w:r>
        <w:rPr>
          <w:rFonts w:hint="eastAsia"/>
        </w:rPr>
        <w:br/>
      </w:r>
      <w:r>
        <w:rPr>
          <w:rFonts w:hint="eastAsia"/>
        </w:rPr>
        <w:t>　　表 4： 细胞滚瓶行业发展有利因素分析</w:t>
      </w:r>
      <w:r>
        <w:rPr>
          <w:rFonts w:hint="eastAsia"/>
        </w:rPr>
        <w:br/>
      </w:r>
      <w:r>
        <w:rPr>
          <w:rFonts w:hint="eastAsia"/>
        </w:rPr>
        <w:t>　　表 5： 细胞滚瓶行业发展不利因素分析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进入细胞滚瓶行业壁垒</w:t>
      </w:r>
      <w:r>
        <w:rPr>
          <w:rFonts w:hint="eastAsia"/>
        </w:rPr>
        <w:br/>
      </w:r>
      <w:r>
        <w:rPr>
          <w:rFonts w:hint="eastAsia"/>
        </w:rPr>
        <w:t>　　表 7： 全球主要地区细胞滚瓶产量（千件）：2020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全球主要地区细胞滚瓶产量（2020-2025）&amp;（千件）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全球主要地区细胞滚瓶产量（2026-2031）&amp;（千件）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全球主要地区细胞滚瓶销售收入（百万美元）：2020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全球主要地区细胞滚瓶销售收入（2020-2025）&amp;（百万美元）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全球主要地区细胞滚瓶销售收入市场份额（2020-2025）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全球主要地区细胞滚瓶收入（2026-2031）&amp;（百万美元）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全球主要地区细胞滚瓶收入市场份额（2026-2031）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全球主要地区细胞滚瓶销量（千件）：2020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全球主要地区细胞滚瓶销量（2020-2025）&amp;（千件）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全球主要地区细胞滚瓶销量（2026-2031）&amp;（千件）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全球主要地区细胞滚瓶销量份额（2026-2031）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北美细胞滚瓶基本情况分析</w:t>
      </w:r>
      <w:r>
        <w:rPr>
          <w:rFonts w:hint="eastAsia"/>
        </w:rPr>
        <w:br/>
      </w:r>
      <w:r>
        <w:rPr>
          <w:rFonts w:hint="eastAsia"/>
        </w:rPr>
        <w:t>　　表 21： 欧洲细胞滚瓶基本情况分析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亚太地区细胞滚瓶基本情况分析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拉美地区细胞滚瓶基本情况分析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中东及非洲细胞滚瓶基本情况分析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全球市场主要厂商细胞滚瓶产能（2024-2025）&amp;（千件）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全球市场主要厂商细胞滚瓶销量（2020-2025）&amp;（千件）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全球市场主要厂商细胞滚瓶销售收入（2020-2025）&amp;（百万美元）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全球市场主要厂商细胞滚瓶销售收入市场份额（2020-2025）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全球市场主要厂商细胞滚瓶销售价格（2020-2025）&amp;（美元/件）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2024年全球主要生产商细胞滚瓶收入排名（百万美元）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中国市场主要厂商细胞滚瓶销量（2020-2025）&amp;（千件）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中国市场主要厂商细胞滚瓶销售收入（2020-2025）&amp;（百万美元）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中国市场主要厂商细胞滚瓶销售收入市场份额（2020-2025）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中国市场主要厂商细胞滚瓶销售价格（2020-2025）&amp;（美元/件）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2024年中国主要生产商细胞滚瓶收入排名（百万美元）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全球主要厂商细胞滚瓶总部及产地分布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全球主要厂商细胞滚瓶商业化日期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全球主要厂商细胞滚瓶产品类型及应用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2024年全球细胞滚瓶主要厂商市场地位（第一梯队、第二梯队和第三梯队）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全球不同产品类型细胞滚瓶销量（2020-2025年）&amp;（千件）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全球不同产品类型细胞滚瓶销量预测（2026-2031）&amp;（千件）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全球市场不同产品类型细胞滚瓶销量市场份额预测（2026-2031）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全球不同产品类型细胞滚瓶收入（2020-2025年）&amp;（百万美元）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全球不同产品类型细胞滚瓶收入市场份额（2020-2025）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全球不同产品类型细胞滚瓶收入预测（2026-2031）&amp;（百万美元）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全球不同产品类型细胞滚瓶收入市场份额预测（2026-2031）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中国不同产品类型细胞滚瓶销量（2020-2025年）&amp;（千件）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中国不同产品类型细胞滚瓶销量预测（2026-2031）&amp;（千件）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中国不同产品类型细胞滚瓶销量市场份额预测（2026-2031）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中国不同产品类型细胞滚瓶收入（2020-2025年）&amp;（百万美元）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中国不同产品类型细胞滚瓶收入市场份额（2020-2025）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中国不同产品类型细胞滚瓶收入预测（2026-2031）&amp;（百万美元）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中国不同产品类型细胞滚瓶收入市场份额预测（2026-2031）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全球不同应用细胞滚瓶销量（2020-2025年）&amp;（千件）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全球不同应用细胞滚瓶销量预测（2026-2031）&amp;（千件）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全球市场不同应用细胞滚瓶销量市场份额预测（2026-2031）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全球不同应用细胞滚瓶收入（2020-2025年）&amp;（百万美元）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全球不同应用细胞滚瓶收入市场份额（2020-2025）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全球不同应用细胞滚瓶收入预测（2026-2031）&amp;（百万美元）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全球不同应用细胞滚瓶收入市场份额预测（2026-2031）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中国不同应用细胞滚瓶销量（2020-2025年）&amp;（千件）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中国不同应用细胞滚瓶销量市场份额（2020-2025）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中国不同应用细胞滚瓶销量预测（2026-2031）&amp;（千件）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中国不同应用细胞滚瓶销量市场份额预测（2026-2031）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中国不同应用细胞滚瓶收入（2020-2025年）&amp;（百万美元）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中国不同应用细胞滚瓶收入市场份额（2020-2025）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中国不同应用细胞滚瓶收入预测（2026-2031）&amp;（百万美元）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中国不同应用细胞滚瓶收入市场份额预测（2026-2031）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细胞滚瓶行业发展趋势</w:t>
      </w:r>
      <w:r>
        <w:rPr>
          <w:rFonts w:hint="eastAsia"/>
        </w:rPr>
        <w:br/>
      </w:r>
      <w:r>
        <w:rPr>
          <w:rFonts w:hint="eastAsia"/>
        </w:rPr>
        <w:t>　　表 75： 细胞滚瓶行业主要驱动因素</w:t>
      </w:r>
      <w:r>
        <w:rPr>
          <w:rFonts w:hint="eastAsia"/>
        </w:rPr>
        <w:br/>
      </w:r>
      <w:r>
        <w:rPr>
          <w:rFonts w:hint="eastAsia"/>
        </w:rPr>
        <w:t>　　表 76： 细胞滚瓶行业供应链分析</w:t>
      </w:r>
      <w:r>
        <w:rPr>
          <w:rFonts w:hint="eastAsia"/>
        </w:rPr>
        <w:br/>
      </w:r>
      <w:r>
        <w:rPr>
          <w:rFonts w:hint="eastAsia"/>
        </w:rPr>
        <w:t>　　表 77： 细胞滚瓶上游原料供应商</w:t>
      </w:r>
      <w:r>
        <w:rPr>
          <w:rFonts w:hint="eastAsia"/>
        </w:rPr>
        <w:br/>
      </w:r>
      <w:r>
        <w:rPr>
          <w:rFonts w:hint="eastAsia"/>
        </w:rPr>
        <w:t>　　表 78： 细胞滚瓶行业主要下游客户</w:t>
      </w:r>
      <w:r>
        <w:rPr>
          <w:rFonts w:hint="eastAsia"/>
        </w:rPr>
        <w:br/>
      </w:r>
      <w:r>
        <w:rPr>
          <w:rFonts w:hint="eastAsia"/>
        </w:rPr>
        <w:t>　　表 79： 细胞滚瓶典型经销商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细胞滚瓶生产基地、销售区域、竞争对手及市场地位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细胞滚瓶产品规格、参数及市场应用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细胞滚瓶销量（千件）、收入（百万美元）、价格（美元/件）及毛利率（2020-2025）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中国市场细胞滚瓶产量、销量、进出口（2020-2025年）&amp;（千件）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中国市场细胞滚瓶产量、销量、进出口预测（2026-2031）&amp;（千件）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中国市场细胞滚瓶进出口贸易趋势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中国市场细胞滚瓶主要进口来源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中国市场细胞滚瓶主要出口目的地</w:t>
      </w:r>
      <w:r>
        <w:rPr>
          <w:rFonts w:hint="eastAsia"/>
        </w:rPr>
        <w:br/>
      </w:r>
      <w:r>
        <w:rPr>
          <w:rFonts w:hint="eastAsia"/>
        </w:rPr>
        <w:t>　　表 135： 中国细胞滚瓶生产地区分布</w:t>
      </w:r>
      <w:r>
        <w:rPr>
          <w:rFonts w:hint="eastAsia"/>
        </w:rPr>
        <w:br/>
      </w:r>
      <w:r>
        <w:rPr>
          <w:rFonts w:hint="eastAsia"/>
        </w:rPr>
        <w:t>　　表 136： 中国细胞滚瓶消费地区分布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细胞滚瓶产品图片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全球不同产品类型细胞滚瓶规模2020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全球不同产品类型细胞滚瓶市场份额2024 &amp; 2031</w:t>
      </w:r>
      <w:r>
        <w:rPr>
          <w:rFonts w:hint="eastAsia"/>
        </w:rPr>
        <w:br/>
      </w:r>
      <w:r>
        <w:rPr>
          <w:rFonts w:hint="eastAsia"/>
        </w:rPr>
        <w:t>　　图 4： 聚苯乙烯细胞滚瓶产品图片</w:t>
      </w:r>
      <w:r>
        <w:rPr>
          <w:rFonts w:hint="eastAsia"/>
        </w:rPr>
        <w:br/>
      </w:r>
      <w:r>
        <w:rPr>
          <w:rFonts w:hint="eastAsia"/>
        </w:rPr>
        <w:t>　　图 5： PETG细胞滚瓶产品图片</w:t>
      </w:r>
      <w:r>
        <w:rPr>
          <w:rFonts w:hint="eastAsia"/>
        </w:rPr>
        <w:br/>
      </w:r>
      <w:r>
        <w:rPr>
          <w:rFonts w:hint="eastAsia"/>
        </w:rPr>
        <w:t>　　图 6： 其他材质产品图片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全球不同应用细胞滚瓶市场份额2024 VS 2031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学术机构</w:t>
      </w:r>
      <w:r>
        <w:rPr>
          <w:rFonts w:hint="eastAsia"/>
        </w:rPr>
        <w:br/>
      </w:r>
      <w:r>
        <w:rPr>
          <w:rFonts w:hint="eastAsia"/>
        </w:rPr>
        <w:t>　　图 11： 临床诊断</w:t>
      </w:r>
      <w:r>
        <w:rPr>
          <w:rFonts w:hint="eastAsia"/>
        </w:rPr>
        <w:br/>
      </w:r>
      <w:r>
        <w:rPr>
          <w:rFonts w:hint="eastAsia"/>
        </w:rPr>
        <w:t>　　图 12： 合同研究组织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全球细胞滚瓶产能、产量、产能利用率及发展趋势（2020-2031）&amp;（千件）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全球细胞滚瓶产量、需求量及发展趋势（2020-2031）&amp;（千件）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全球主要地区细胞滚瓶产量规模：2020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全球主要地区细胞滚瓶产量市场份额（2020-2031）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中国细胞滚瓶产能、产量、产能利用率及发展趋势（2020-2031）&amp;（千件）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中国细胞滚瓶产量、市场需求量及发展趋势（2020-2031）&amp;（千件）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中国细胞滚瓶总产能占全球比重（2020-2031）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中国细胞滚瓶总产量占全球比重（2020-2031）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全球细胞滚瓶市场收入及增长率：（2020-2031）&amp;（百万美元）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全球市场细胞滚瓶市场规模：2020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全球市场细胞滚瓶销量及增长率（2020-2031）&amp;（千件）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全球市场细胞滚瓶价格趋势（2020-2031）&amp;（美元/件）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中国细胞滚瓶市场收入及增长率：（2020-2031）&amp;（百万美元）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中国市场细胞滚瓶市场规模：2020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中国市场细胞滚瓶销量及增长率（2020-2031）&amp;（千件）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中国市场细胞滚瓶销量占全球比重（2020-2031）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中国细胞滚瓶收入占全球比重（2020-2031）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全球主要地区细胞滚瓶销售收入规模：2020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全球主要地区细胞滚瓶销售收入市场份额（2020-2025）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全球主要地区细胞滚瓶销售收入市场份额（2020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全球主要地区细胞滚瓶收入市场份额（2026-2031）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北美（美国和加拿大）细胞滚瓶销量（2020-2031）&amp;（千件）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北美（美国和加拿大）细胞滚瓶销量份额（2020-2031）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北美（美国和加拿大）细胞滚瓶收入（2020-2031）&amp;（百万美元）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北美（美国和加拿大）细胞滚瓶收入份额（2020-2031）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欧洲（德国、英国、法国和意大利等国家）细胞滚瓶销量（2020-2031）&amp;（千件）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欧洲（德国、英国、法国和意大利等国家）细胞滚瓶销量份额（2020-2031）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欧洲（德国、英国、法国和意大利等国家）细胞滚瓶收入（2020-2031）&amp;（百万美元）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欧洲（德国、英国、法国和意大利等国家）细胞滚瓶收入份额（2020-2031）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亚太（中国、日本、韩国、中国台湾、印度和东南亚等）细胞滚瓶销量（2020-2031）&amp;（千件）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亚太（中国、日本、韩国、中国台湾、印度和东南亚等）细胞滚瓶销量份额（2020-2031）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亚太（中国、日本、韩国、中国台湾、印度和东南亚等）细胞滚瓶收入（2020-2031）&amp;（百万美元）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亚太（中国、日本、韩国、中国台湾、印度和东南亚等）细胞滚瓶收入份额（2020-2031）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拉美地区（墨西哥、巴西等国家）细胞滚瓶销量（2020-2031）&amp;（千件）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拉美地区（墨西哥、巴西等国家）细胞滚瓶销量份额（2020-2031）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拉美地区（墨西哥、巴西等国家）细胞滚瓶收入（2020-2031）&amp;（百万美元）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拉美地区（墨西哥、巴西等国家）细胞滚瓶收入份额（2020-2031）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中东及非洲（土耳其、沙特等国家）细胞滚瓶销量（2020-2031）&amp;（千件）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中东及非洲（土耳其、沙特等国家）细胞滚瓶销量份额（2020-2031）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中东及非洲（土耳其、沙特等国家）细胞滚瓶收入（2020-2031）&amp;（百万美元）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中东及非洲（土耳其、沙特等国家）细胞滚瓶收入份额（2020-2031）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2023年全球市场主要厂商细胞滚瓶销量市场份额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2023年全球市场主要厂商细胞滚瓶收入市场份额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2024年中国市场主要厂商细胞滚瓶销量市场份额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2024年中国市场主要厂商细胞滚瓶收入市场份额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2024年全球前五大生产商细胞滚瓶市场份额</w:t>
      </w:r>
      <w:r>
        <w:rPr>
          <w:rFonts w:hint="eastAsia"/>
        </w:rPr>
        <w:br/>
      </w:r>
      <w:r>
        <w:rPr>
          <w:rFonts w:hint="eastAsia"/>
        </w:rPr>
        <w:t>　　图 60： 全球细胞滚瓶第一梯队、第二梯队和第三梯队生产商（品牌）及市场份额（2024）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全球不同产品类型细胞滚瓶价格走势（2020-2031）&amp;（美元/件）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全球不同应用细胞滚瓶价格走势（2020-2031）&amp;（美元/件）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细胞滚瓶中国企业SWOT分析</w:t>
      </w:r>
      <w:r>
        <w:rPr>
          <w:rFonts w:hint="eastAsia"/>
        </w:rPr>
        <w:br/>
      </w:r>
      <w:r>
        <w:rPr>
          <w:rFonts w:hint="eastAsia"/>
        </w:rPr>
        <w:t>　　图 64： 细胞滚瓶产业链</w:t>
      </w:r>
      <w:r>
        <w:rPr>
          <w:rFonts w:hint="eastAsia"/>
        </w:rPr>
        <w:br/>
      </w:r>
      <w:r>
        <w:rPr>
          <w:rFonts w:hint="eastAsia"/>
        </w:rPr>
        <w:t>　　图 65： 细胞滚瓶行业采购模式分析</w:t>
      </w:r>
      <w:r>
        <w:rPr>
          <w:rFonts w:hint="eastAsia"/>
        </w:rPr>
        <w:br/>
      </w:r>
      <w:r>
        <w:rPr>
          <w:rFonts w:hint="eastAsia"/>
        </w:rPr>
        <w:t>　　图 66： 细胞滚瓶行业生产模式</w:t>
      </w:r>
      <w:r>
        <w:rPr>
          <w:rFonts w:hint="eastAsia"/>
        </w:rPr>
        <w:br/>
      </w:r>
      <w:r>
        <w:rPr>
          <w:rFonts w:hint="eastAsia"/>
        </w:rPr>
        <w:t>　　图 67： 细胞滚瓶行业销售模式分析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59199b790412b" w:history="1">
        <w:r>
          <w:rPr>
            <w:rStyle w:val="Hyperlink"/>
          </w:rPr>
          <w:t>全球与中国细胞滚瓶市场现状调研及发展前景趋势分析报告（2025-2031年）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59199b790412b" w:history="1">
        <w:r>
          <w:rPr>
            <w:rStyle w:val="Hyperlink"/>
          </w:rPr>
          <w:t>https://www.20087.com/5/32/XiBaoGunPingDeFaZhanQuShi.html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c4cfbf36447c" w:history="1">
      <w:r>
        <w:rPr>
          <w:rStyle w:val="Hyperlink"/>
        </w:rPr>
        <w:t>全球与中国细胞滚瓶市场现状调研及发展前景趋势分析报告（2025-2031年）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BaoGunPingDeFaZhanQuShi.html" TargetMode="External" Id="R48e59199b79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BaoGunPingDeFaZhanQuShi.html" TargetMode="External" Id="R3ffbc4cfbf36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2025-03-23T04:25:50Z</dcterms:created>
  <dcterms:modified xsi:type="dcterms:W3CDTF">2025-03-23T05:25:50Z</dcterms:modified>
  <dc:subject>全球与中国细胞滚瓶市场现状调研及发展前景趋势分析报告（2025-2031年）</dc:subject>
  <dc:title>全球与中国细胞滚瓶市场现状调研及发展前景趋势分析报告（2025-2031年）</dc:title>
  <cp:keywords>全球与中国细胞滚瓶市场现状调研及发展前景趋势分析报告（2025-2031年）</cp:keywords>
  <dc:description>全球与中国细胞滚瓶市场现状调研及发展前景趋势分析报告（2025-2031年）</dc:description>
</cp:coreProperties>
</file>