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2bce893fa4b1e" w:history="1">
              <w:r>
                <w:rPr>
                  <w:rStyle w:val="Hyperlink"/>
                </w:rPr>
                <w:t>2025-2030年全球与中国美白补充剂市场调查研究及前景分析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2bce893fa4b1e" w:history="1">
              <w:r>
                <w:rPr>
                  <w:rStyle w:val="Hyperlink"/>
                </w:rPr>
                <w:t>2025-2030年全球与中国美白补充剂市场调查研究及前景分析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2bce893fa4b1e" w:history="1">
                <w:r>
                  <w:rPr>
                    <w:rStyle w:val="Hyperlink"/>
                  </w:rPr>
                  <w:t>https://www.20087.com/5/62/MeiBaiBuChongJiFaZhanXianZhuangQianJing.html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补充剂是一种辅助美容产品，近年来在市场上颇受欢迎，尤其是受到追求皮肤美白效果的年轻女性消费者的喜爱。美白补充剂通常含有维生素C、谷胱甘肽、熊果苷等成分，宣称可以通过内服方式改善肤色、减少色斑。然而，美白补充剂的效果因人而异，且存在一定的安全隐患，如过量摄入可能导致副作用。</w:t>
      </w:r>
      <w:r>
        <w:rPr>
          <w:rFonts w:hint="eastAsia"/>
        </w:rPr>
        <w:br/>
      </w:r>
      <w:r>
        <w:rPr>
          <w:rFonts w:hint="eastAsia"/>
        </w:rPr>
        <w:t>　　未来，美白补充剂的发展将更加注重科学验证和安全性评估，通过临床试验验证其有效性，并严格控制产品质量。此外，随着消费者健康意识的提高，天然提取物和植物基配方将成为新的研发热点，以满足人们对绿色、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2bce893fa4b1e" w:history="1">
        <w:r>
          <w:rPr>
            <w:rStyle w:val="Hyperlink"/>
          </w:rPr>
          <w:t>2025-2030年全球与中国美白补充剂市场调查研究及前景分析</w:t>
        </w:r>
      </w:hyperlink>
      <w:r>
        <w:rPr>
          <w:rFonts w:hint="eastAsia"/>
        </w:rPr>
        <w:t>》全面分析了美白补充剂行业的市场规模、供需状况及产业链结构，深入探讨了美白补充剂各细分市场的品牌竞争情况和价格动态，聚焦美白补充剂重点企业经营现状，揭示了行业的集中度和竞争格局。此外，美白补充剂报告对美白补充剂行业的市场前景进行了科学预测，揭示了行业未来的发展趋势、潜在风险和机遇。美白补充剂报告旨在为美白补充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按产品类型细分，全球美白补充剂市场规模2019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谷胱甘肽美白补充剂</w:t>
      </w:r>
      <w:r>
        <w:rPr>
          <w:rFonts w:hint="eastAsia"/>
        </w:rPr>
        <w:br/>
      </w:r>
      <w:r>
        <w:rPr>
          <w:rFonts w:hint="eastAsia"/>
        </w:rPr>
        <w:t>　　　　1.3.3 L-半胱氨酸美白补充剂</w:t>
      </w:r>
      <w:r>
        <w:rPr>
          <w:rFonts w:hint="eastAsia"/>
        </w:rPr>
        <w:br/>
      </w:r>
      <w:r>
        <w:rPr>
          <w:rFonts w:hint="eastAsia"/>
        </w:rPr>
        <w:t>　　　　1.3.4 胶原蛋白肽美白补充剂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按应用细分，全球美白补充剂市场规模2019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药房</w:t>
      </w:r>
      <w:r>
        <w:rPr>
          <w:rFonts w:hint="eastAsia"/>
        </w:rPr>
        <w:br/>
      </w:r>
      <w:r>
        <w:rPr>
          <w:rFonts w:hint="eastAsia"/>
        </w:rPr>
        <w:t>　　　　1.4.4 专卖店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美白补充剂行业发展总体概况</w:t>
      </w:r>
      <w:r>
        <w:rPr>
          <w:rFonts w:hint="eastAsia"/>
        </w:rPr>
        <w:br/>
      </w:r>
      <w:r>
        <w:rPr>
          <w:rFonts w:hint="eastAsia"/>
        </w:rPr>
        <w:t>　　　　1.5.2 美白补充剂行业发展主要特点</w:t>
      </w:r>
      <w:r>
        <w:rPr>
          <w:rFonts w:hint="eastAsia"/>
        </w:rPr>
        <w:br/>
      </w:r>
      <w:r>
        <w:rPr>
          <w:rFonts w:hint="eastAsia"/>
        </w:rPr>
        <w:t>　　　　1.5.3 美白补充剂行业发展影响因素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美白补充剂有利因素</w:t>
      </w:r>
      <w:r>
        <w:rPr>
          <w:rFonts w:hint="eastAsia"/>
        </w:rPr>
        <w:br/>
      </w:r>
      <w:r>
        <w:rPr>
          <w:rFonts w:hint="eastAsia"/>
        </w:rPr>
        <w:t>　　　　1.5.3 .2 美白补充剂不利因素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全球市场，近三年美白补充剂主要企业占有率及排名（按销量）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美白补充剂主要企业在国际市场占有率（按销量，2021-2024）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2023年美白补充剂主要企业在国际市场排名（按销量）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全球市场主要企业美白补充剂销量（2021-2024）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全球市场，近三年美白补充剂主要企业占有率及排名（按收入）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美白补充剂主要企业在国际市场占有率（按收入，2021-2024）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2023年美白补充剂主要企业在国际市场排名（按收入）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全球市场主要企业美白补充剂销售收入（2021-2024）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全球市场主要企业美白补充剂销售价格（2021-2024）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中国市场，近三年美白补充剂主要企业占有率及排名（按销量）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美白补充剂主要企业在中国市场占有率（按销量，2021-2024）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2023年美白补充剂主要企业在中国市场排名（按销量）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中国市场主要企业美白补充剂销量（2021-2024）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中国市场，近三年美白补充剂主要企业占有率及排名（按收入）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美白补充剂主要企业在中国市场占有率（按收入，2021-2024）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2023年美白补充剂主要企业在中国市场排名（按收入）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中国市场主要企业美白补充剂销售收入（2021-2024）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全球主要厂商美白补充剂总部及产地分布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全球主要厂商成立时间及美白补充剂商业化日期</w:t>
      </w:r>
      <w:r>
        <w:rPr>
          <w:rFonts w:hint="eastAsia"/>
        </w:rPr>
        <w:br/>
      </w:r>
      <w:r>
        <w:rPr>
          <w:rFonts w:hint="eastAsia"/>
        </w:rPr>
        <w:t>　　2.8 全球主要厂商美白补充剂产品类型及应用</w:t>
      </w:r>
      <w:r>
        <w:rPr>
          <w:rFonts w:hint="eastAsia"/>
        </w:rPr>
        <w:br/>
      </w:r>
      <w:r>
        <w:rPr>
          <w:rFonts w:hint="eastAsia"/>
        </w:rPr>
        <w:t>　　2.9 美白补充剂行业集中度、竞争程度分析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美白补充剂行业集中度分析：2023年全球Top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全球美白补充剂第一梯队、第二梯队和第三梯队生产商（品牌）及市场份额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全球美白补充剂总体规模分析</w:t>
      </w:r>
      <w:r>
        <w:rPr>
          <w:rFonts w:hint="eastAsia"/>
        </w:rPr>
        <w:br/>
      </w:r>
      <w:r>
        <w:rPr>
          <w:rFonts w:hint="eastAsia"/>
        </w:rPr>
        <w:t>　　3.1 全球美白补充剂供需现状及预测（2019-2030）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全球美白补充剂产能、产量、产能利用率及发展趋势（2019-2030）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全球美白补充剂产量、需求量及发展趋势（2019-2030）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全球主要地区美白补充剂产量及发展趋势（2019-2030）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全球主要地区美白补充剂产量（2019-2024）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全球主要地区美白补充剂产量（2025-2030）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全球主要地区美白补充剂产量市场份额（2019-2030）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中国美白补充剂供需现状及预测（2019-2030）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中国美白补充剂产能、产量、产能利用率及发展趋势（2019-2030）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中国美白补充剂产量、市场需求量及发展趋势（2019-2030）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全球美白补充剂销量及销售额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全球市场美白补充剂销售额（2019-2030）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全球市场美白补充剂销量（2019-2030）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全球市场美白补充剂价格趋势（2019-2030）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全球主要地区美白补充剂销售收入及市场份额（2019-2024年）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全球主要地区美白补充剂销售收入预测（2025-2030年）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全球主要地区美白补充剂销量分析：2019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全球主要地区美白补充剂销量及市场份额（2019-2024年）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全球主要地区美白补充剂销量及市场份额预测（2025-2030）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印度市场美白补充剂销量、收入及增长率（2019-2030）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公司简介及主要业务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美白补充剂销量、收入、价格及毛利率（2019-2024）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全球不同产品类型美白补充剂销量（2019-2030）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全球不同产品类型美白补充剂销量预测（2025-2030）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全球不同产品类型美白补充剂收入预测（2025-2030）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不同应用美白补充剂分析</w:t>
      </w:r>
      <w:r>
        <w:rPr>
          <w:rFonts w:hint="eastAsia"/>
        </w:rPr>
        <w:br/>
      </w:r>
      <w:r>
        <w:rPr>
          <w:rFonts w:hint="eastAsia"/>
        </w:rPr>
        <w:t>　　7.1 全球不同应用美白补充剂销量（2019-2030）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全球不同应用美白补充剂销量预测（2025-2030）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全球不同应用美白补充剂收入（2019-2030）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全球不同应用美白补充剂收入预测（2025-2030）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全球不同应用美白补充剂价格走势（2019-2030）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美白补充剂行业发展趋势</w:t>
      </w:r>
      <w:r>
        <w:rPr>
          <w:rFonts w:hint="eastAsia"/>
        </w:rPr>
        <w:br/>
      </w:r>
      <w:r>
        <w:rPr>
          <w:rFonts w:hint="eastAsia"/>
        </w:rPr>
        <w:t>　　8.2 美白补充剂行业主要驱动因素</w:t>
      </w:r>
      <w:r>
        <w:rPr>
          <w:rFonts w:hint="eastAsia"/>
        </w:rPr>
        <w:br/>
      </w:r>
      <w:r>
        <w:rPr>
          <w:rFonts w:hint="eastAsia"/>
        </w:rPr>
        <w:t>　　8.3 美白补充剂中国企业SWOT分析</w:t>
      </w:r>
      <w:r>
        <w:rPr>
          <w:rFonts w:hint="eastAsia"/>
        </w:rPr>
        <w:br/>
      </w:r>
      <w:r>
        <w:rPr>
          <w:rFonts w:hint="eastAsia"/>
        </w:rPr>
        <w:t>　　8.4 中国美白补充剂行业政策环境分析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美白补充剂行业产业链简介</w:t>
      </w:r>
      <w:r>
        <w:rPr>
          <w:rFonts w:hint="eastAsia"/>
        </w:rPr>
        <w:br/>
      </w:r>
      <w:r>
        <w:rPr>
          <w:rFonts w:hint="eastAsia"/>
        </w:rPr>
        <w:t>　　　　9.1.1 美白补充剂行业供应链分析</w:t>
      </w:r>
      <w:r>
        <w:rPr>
          <w:rFonts w:hint="eastAsia"/>
        </w:rPr>
        <w:br/>
      </w:r>
      <w:r>
        <w:rPr>
          <w:rFonts w:hint="eastAsia"/>
        </w:rPr>
        <w:t>　　　　9.1.2 美白补充剂主要原料及供应情况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美白补充剂行业主要下游客户</w:t>
      </w:r>
      <w:r>
        <w:rPr>
          <w:rFonts w:hint="eastAsia"/>
        </w:rPr>
        <w:br/>
      </w:r>
      <w:r>
        <w:rPr>
          <w:rFonts w:hint="eastAsia"/>
        </w:rPr>
        <w:t>　　9.2 美白补充剂行业采购模式</w:t>
      </w:r>
      <w:r>
        <w:rPr>
          <w:rFonts w:hint="eastAsia"/>
        </w:rPr>
        <w:br/>
      </w:r>
      <w:r>
        <w:rPr>
          <w:rFonts w:hint="eastAsia"/>
        </w:rPr>
        <w:t>　　9.3 美白补充剂行业生产模式</w:t>
      </w:r>
      <w:r>
        <w:rPr>
          <w:rFonts w:hint="eastAsia"/>
        </w:rPr>
        <w:br/>
      </w:r>
      <w:r>
        <w:rPr>
          <w:rFonts w:hint="eastAsia"/>
        </w:rPr>
        <w:t>　　9.4 美白补充剂行业销售模式及销售渠道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按产品类型细分，全球美白补充剂市场规模2019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按应用细分，全球美白补充剂市场规模（CAGR）2019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美白补充剂行业发展主要特点</w:t>
      </w:r>
      <w:r>
        <w:rPr>
          <w:rFonts w:hint="eastAsia"/>
        </w:rPr>
        <w:br/>
      </w:r>
      <w:r>
        <w:rPr>
          <w:rFonts w:hint="eastAsia"/>
        </w:rPr>
        <w:t>　　表 4： 美白补充剂行业发展有利因素分析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美白补充剂行业发展不利因素分析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进入美白补充剂行业壁垒</w:t>
      </w:r>
      <w:r>
        <w:rPr>
          <w:rFonts w:hint="eastAsia"/>
        </w:rPr>
        <w:br/>
      </w:r>
      <w:r>
        <w:rPr>
          <w:rFonts w:hint="eastAsia"/>
        </w:rPr>
        <w:t>　　表 7： 美白补充剂主要企业在国际市场占有率（按销量，2021-2024）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2023年美白补充剂主要企业在国际市场排名（按销量）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全球市场主要企业美白补充剂销量（2021-2024）&amp;（千件）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美白补充剂主要企业在国际市场占有率（按收入，2021-2024）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2023年美白补充剂主要企业在国际市场排名（按收入）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全球市场主要企业美白补充剂销售收入（2021-2024）&amp;（万元）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全球市场主要企业美白补充剂销售价格（2021-2024）&amp;（元/件）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美白补充剂主要企业在中国市场占有率（按销量，2021-2024）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2023年美白补充剂主要企业在中国市场排名（按销量）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中国市场主要企业美白补充剂销量（2021-2024）&amp;（千件）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美白补充剂主要企业在中国市场占有率（按收入，2021-2024）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2023年美白补充剂主要企业在中国市场排名（按收入）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中国市场主要企业美白补充剂销售收入（2021-2024）&amp;（万元）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全球主要厂商美白补充剂总部及产地分布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全球主要厂商成立时间及美白补充剂商业化日期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全球主要厂商美白补充剂产品类型及应用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2023年全球美白补充剂主要厂商市场地位（第一梯队、第二梯队和第三梯队）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全球美白补充剂市场投资、并购等现状分析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全球主要地区美白补充剂产量增速（CAGR）：（2019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全球主要地区美白补充剂产量（2019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全球主要地区美白补充剂产量（2019-2024）&amp;（千件）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全球主要地区美白补充剂产量（2025-2030）&amp;（千件）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全球主要地区美白补充剂产量市场份额（2019-2024）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全球主要地区美白补充剂产量（2025-2030）&amp;（千件）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全球主要地区美白补充剂销售收入增速：（2019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全球主要地区美白补充剂销售收入（2019-2024）&amp;（万元）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全球主要地区美白补充剂销售收入市场份额（2019-2024）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全球主要地区美白补充剂收入（2025-2030）&amp;（万元）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全球主要地区美白补充剂收入市场份额（2025-2030）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全球主要地区美白补充剂销量（千件）：2019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全球主要地区美白补充剂销量（2019-2024）&amp;（千件）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全球主要地区美白补充剂销量市场份额（2019-2024）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全球主要地区美白补充剂销量（2025-2030）&amp;（千件）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全球主要地区美白补充剂销量份额（2025-2030）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公司简介及主要业务</w:t>
      </w:r>
      <w:r>
        <w:rPr>
          <w:rFonts w:hint="eastAsia"/>
        </w:rPr>
        <w:br/>
      </w:r>
      <w:r>
        <w:rPr>
          <w:rFonts w:hint="eastAsia"/>
        </w:rPr>
        <w:t>　　表 90： 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重点企业（10）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重点企业（10）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重点企业（10）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重点企业（11）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重点企业（11）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重点企业（12）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重点企业（12）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重点企业（12）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重点企业（13）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重点企业（13）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重点企业（13）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重点企业（14）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重点企业（14）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重点企业（14）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重点企业（15）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重点企业（15）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重点企业（15）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重点企业（16）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重点企业（16）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重点企业（16）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重点企业（17）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重点企业（17）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重点企业（17）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重点企业（18）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重点企业（18）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重点企业（18）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重点企业（19）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重点企业（19）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重点企业（19）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重点企业（20）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重点企业（20）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重点企业（20）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重点企业（21） 美白补充剂生产基地、销售区域、竞争对手及市场地位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重点企业（21） 美白补充剂产品规格、参数及市场应用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重点企业（21） 美白补充剂销量（千件）、收入（万元）、价格（元/件）及毛利率（2019-2024）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151： 全球不同产品类型美白补充剂销量（2019-2024年）&amp;（千件）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全球不同产品类型美白补充剂销量市场份额（2019-2024）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全球不同产品类型美白补充剂销量预测（2025-2030）&amp;（千件）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全球市场不同产品类型美白补充剂销量市场份额预测（2025-2030）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全球不同产品类型美白补充剂收入（2019-2024年）&amp;（万元）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全球不同产品类型美白补充剂收入市场份额（2019-2024）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全球不同产品类型美白补充剂收入预测（2025-2030）&amp;（万元）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全球不同产品类型美白补充剂收入市场份额预测（2025-2030）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全球不同应用美白补充剂销量（2019-2024年）&amp;（千件）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160： 全球不同应用美白补充剂销量市场份额（2019-2024）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161： 全球不同应用美白补充剂销量预测（2025-2030）&amp;（千件）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162： 全球市场不同应用美白补充剂销量市场份额预测（2025-2030）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163： 全球不同应用美白补充剂收入（2019-2024年）&amp;（万元）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全球不同应用美白补充剂收入市场份额（2019-2024）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全球不同应用美白补充剂收入预测（2025-2030）&amp;（万元）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全球不同应用美白补充剂收入市场份额预测（2025-2030）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美白补充剂行业发展趋势</w:t>
      </w:r>
      <w:r>
        <w:rPr>
          <w:rFonts w:hint="eastAsia"/>
        </w:rPr>
        <w:br/>
      </w:r>
      <w:r>
        <w:rPr>
          <w:rFonts w:hint="eastAsia"/>
        </w:rPr>
        <w:t>　　表 168： 美白补充剂行业主要驱动因素</w:t>
      </w:r>
      <w:r>
        <w:rPr>
          <w:rFonts w:hint="eastAsia"/>
        </w:rPr>
        <w:br/>
      </w:r>
      <w:r>
        <w:rPr>
          <w:rFonts w:hint="eastAsia"/>
        </w:rPr>
        <w:t>　　表 169： 美白补充剂行业供应链分析</w:t>
      </w:r>
      <w:r>
        <w:rPr>
          <w:rFonts w:hint="eastAsia"/>
        </w:rPr>
        <w:br/>
      </w:r>
      <w:r>
        <w:rPr>
          <w:rFonts w:hint="eastAsia"/>
        </w:rPr>
        <w:t>　　表 170： 美白补充剂上游原料供应商</w:t>
      </w:r>
      <w:r>
        <w:rPr>
          <w:rFonts w:hint="eastAsia"/>
        </w:rPr>
        <w:br/>
      </w:r>
      <w:r>
        <w:rPr>
          <w:rFonts w:hint="eastAsia"/>
        </w:rPr>
        <w:t>　　表 171： 美白补充剂行业主要下游客户</w:t>
      </w:r>
      <w:r>
        <w:rPr>
          <w:rFonts w:hint="eastAsia"/>
        </w:rPr>
        <w:br/>
      </w:r>
      <w:r>
        <w:rPr>
          <w:rFonts w:hint="eastAsia"/>
        </w:rPr>
        <w:t>　　表 172： 美白补充剂典型经销商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美白补充剂产品图片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全球不同产品类型美白补充剂销售额2019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全球不同产品类型美白补充剂市场份额2023 &amp; 2030</w:t>
      </w:r>
      <w:r>
        <w:rPr>
          <w:rFonts w:hint="eastAsia"/>
        </w:rPr>
        <w:br/>
      </w:r>
      <w:r>
        <w:rPr>
          <w:rFonts w:hint="eastAsia"/>
        </w:rPr>
        <w:t>　　图 4： 谷胱甘肽美白补充剂产品图片</w:t>
      </w:r>
      <w:r>
        <w:rPr>
          <w:rFonts w:hint="eastAsia"/>
        </w:rPr>
        <w:br/>
      </w:r>
      <w:r>
        <w:rPr>
          <w:rFonts w:hint="eastAsia"/>
        </w:rPr>
        <w:t>　　图 5： L-半胱氨酸美白补充剂产品图片</w:t>
      </w:r>
      <w:r>
        <w:rPr>
          <w:rFonts w:hint="eastAsia"/>
        </w:rPr>
        <w:br/>
      </w:r>
      <w:r>
        <w:rPr>
          <w:rFonts w:hint="eastAsia"/>
        </w:rPr>
        <w:t>　　图 6： 胶原蛋白肽美白补充剂产品图片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全球不同应用美白补充剂市场份额2023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药房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2023年全球前五大生产商美白补充剂市场份额</w:t>
      </w:r>
      <w:r>
        <w:rPr>
          <w:rFonts w:hint="eastAsia"/>
        </w:rPr>
        <w:br/>
      </w:r>
      <w:r>
        <w:rPr>
          <w:rFonts w:hint="eastAsia"/>
        </w:rPr>
        <w:t>　　图 15： 2023年全球美白补充剂第一梯队、第二梯队和第三梯队厂商及市场份额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全球美白补充剂产能、产量、产能利用率及发展趋势（2019-2030）&amp;（千件）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全球美白补充剂产量、需求量及发展趋势（2019-2030）&amp;（千件）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全球主要地区美白补充剂产量市场份额（2019-2030）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中国美白补充剂产能、产量、产能利用率及发展趋势（2019-2030）&amp;（千件）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中国美白补充剂产量、市场需求量及发展趋势（2019-2030）&amp;（千件）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全球美白补充剂市场销售额及增长率：（2019-2030）&amp;（万元）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全球市场美白补充剂市场规模：2019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全球市场美白补充剂价格趋势（2019-2030）&amp;（元/件）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全球主要地区美白补充剂销售收入（2019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全球主要地区美白补充剂销售收入市场份额（2019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北美市场美白补充剂收入及增长率（2019-2030）&amp;（万元）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欧洲市场美白补充剂收入及增长率（2019-2030）&amp;（万元）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中国市场美白补充剂收入及增长率（2019-2030）&amp;（万元）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日本市场美白补充剂收入及增长率（2019-2030）&amp;（万元）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东南亚市场美白补充剂收入及增长率（2019-2030）&amp;（万元）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印度市场美白补充剂销量及增长率（2019-2030）&amp;（千件）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印度市场美白补充剂收入及增长率（2019-2030）&amp;（万元）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全球不同产品类型美白补充剂价格走势（2019-2030）&amp;（元/件）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全球不同应用美白补充剂价格走势（2019-2030）&amp;（元/件）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41： 美白补充剂中国企业SWOT分析</w:t>
      </w:r>
      <w:r>
        <w:rPr>
          <w:rFonts w:hint="eastAsia"/>
        </w:rPr>
        <w:br/>
      </w:r>
      <w:r>
        <w:rPr>
          <w:rFonts w:hint="eastAsia"/>
        </w:rPr>
        <w:t>　　图 42： 美白补充剂产业链</w:t>
      </w:r>
      <w:r>
        <w:rPr>
          <w:rFonts w:hint="eastAsia"/>
        </w:rPr>
        <w:br/>
      </w:r>
      <w:r>
        <w:rPr>
          <w:rFonts w:hint="eastAsia"/>
        </w:rPr>
        <w:t>　　图 43： 美白补充剂行业采购模式分析</w:t>
      </w:r>
      <w:r>
        <w:rPr>
          <w:rFonts w:hint="eastAsia"/>
        </w:rPr>
        <w:br/>
      </w:r>
      <w:r>
        <w:rPr>
          <w:rFonts w:hint="eastAsia"/>
        </w:rPr>
        <w:t>　　图 44： 美白补充剂行业生产模式</w:t>
      </w:r>
      <w:r>
        <w:rPr>
          <w:rFonts w:hint="eastAsia"/>
        </w:rPr>
        <w:br/>
      </w:r>
      <w:r>
        <w:rPr>
          <w:rFonts w:hint="eastAsia"/>
        </w:rPr>
        <w:t>　　图 45： 美白补充剂行业销售模式分析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2bce893fa4b1e" w:history="1">
        <w:r>
          <w:rPr>
            <w:rStyle w:val="Hyperlink"/>
          </w:rPr>
          <w:t>2025-2030年全球与中国美白补充剂市场调查研究及前景分析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2bce893fa4b1e" w:history="1">
        <w:r>
          <w:rPr>
            <w:rStyle w:val="Hyperlink"/>
          </w:rPr>
          <w:t>https://www.20087.com/5/62/MeiBaiBuChongJiFaZhanXianZhuangQianJing.html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c1883095476c" w:history="1">
      <w:r>
        <w:rPr>
          <w:rStyle w:val="Hyperlink"/>
        </w:rPr>
        <w:t>2025-2030年全球与中国美白补充剂市场调查研究及前景分析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eiBaiBuChongJiFaZhanXianZhuangQianJing.html" TargetMode="External" Id="Rd022bce893fa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eiBaiBuChongJiFaZhanXianZhuangQianJing.html" TargetMode="External" Id="Ra7e5c1883095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2024-11-10T02:11:48Z</dcterms:created>
  <dcterms:modified xsi:type="dcterms:W3CDTF">2024-11-10T03:11:48Z</dcterms:modified>
  <dc:subject>2025-2030年全球与中国美白补充剂市场调查研究及前景分析</dc:subject>
  <dc:title>2025-2030年全球与中国美白补充剂市场调查研究及前景分析</dc:title>
  <cp:keywords>2025-2030年全球与中国美白补充剂市场调查研究及前景分析</cp:keywords>
  <dc:description>2025-2030年全球与中国美白补充剂市场调查研究及前景分析</dc:description>
</cp:coreProperties>
</file>