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92989e8694cfb" w:history="1">
              <w:r>
                <w:rPr>
                  <w:rStyle w:val="Hyperlink"/>
                </w:rPr>
                <w:t>2025-2030年全球与中国翻盖离心管市场研究及前景趋势预测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92989e8694cfb" w:history="1">
              <w:r>
                <w:rPr>
                  <w:rStyle w:val="Hyperlink"/>
                </w:rPr>
                <w:t>2025-2030年全球与中国翻盖离心管市场研究及前景趋势预测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92989e8694cfb" w:history="1">
                <w:r>
                  <w:rPr>
                    <w:rStyle w:val="Hyperlink"/>
                  </w:rPr>
                  <w:t>https://www.20087.com/5/82/FanGaiLiXinGuanDeXianZhuangYuQianJing.html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盖离心管是一种用于实验室离心机中的容器，主要用于生物医学、化学实验等领域。其设计特点在于翻盖结构，便于样品的取放和密封保存。近年来，随着实验室自动化程度的提高，翻盖离心管的需求也在不断增加。市场上常见的翻盖离心管多为聚丙烯（PP）或聚乙烯（PE）材质，具有良好的耐化学性和透明度，便于观察样品状态。</w:t>
      </w:r>
      <w:r>
        <w:rPr>
          <w:rFonts w:hint="eastAsia"/>
        </w:rPr>
        <w:br/>
      </w:r>
      <w:r>
        <w:rPr>
          <w:rFonts w:hint="eastAsia"/>
        </w:rPr>
        <w:t>　　未来，翻盖离心管的发展将主要集中在材料创新和智能化两个方面。新材料的应用，如高耐温、高强度的聚合物材料，将进一步提升产品的耐用性和安全性。此外，随着物联网技术的发展，智能化的翻盖离心管也将逐步进入市场。这些智能化离心管可以通过传感器实时监测样品的状态，并通过无线通信将数据传输到计算机或移动设备，极大地提高了实验数据的准确性和管理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92989e8694cfb" w:history="1">
        <w:r>
          <w:rPr>
            <w:rStyle w:val="Hyperlink"/>
          </w:rPr>
          <w:t>2025-2030年全球与中国翻盖离心管市场研究及前景趋势预测</w:t>
        </w:r>
      </w:hyperlink>
      <w:r>
        <w:rPr>
          <w:rFonts w:hint="eastAsia"/>
        </w:rPr>
        <w:t>》基于权威数据资源和长期市场监测数据库，对全球及中国翻盖离心管市场进行了深入调研。报告全面剖析了翻盖离心管市场现状，科学预判了行业未来趋势，并深入挖掘了翻盖离心管行业的投资价值。此外，报告还针对翻盖离心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翻盖离心管市场概述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按照不同产品类型，翻盖离心管主要可以分为如下几个类别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全球不同产品类型翻盖离心管销售额增长趋势2019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5ml</w:t>
      </w:r>
      <w:r>
        <w:rPr>
          <w:rFonts w:hint="eastAsia"/>
        </w:rPr>
        <w:br/>
      </w:r>
      <w:r>
        <w:rPr>
          <w:rFonts w:hint="eastAsia"/>
        </w:rPr>
        <w:t>　　　　1.2.3 15ml</w:t>
      </w:r>
      <w:r>
        <w:rPr>
          <w:rFonts w:hint="eastAsia"/>
        </w:rPr>
        <w:br/>
      </w:r>
      <w:r>
        <w:rPr>
          <w:rFonts w:hint="eastAsia"/>
        </w:rPr>
        <w:t>　　　　1.2.4 50ml</w:t>
      </w:r>
      <w:r>
        <w:rPr>
          <w:rFonts w:hint="eastAsia"/>
        </w:rPr>
        <w:br/>
      </w:r>
      <w:r>
        <w:rPr>
          <w:rFonts w:hint="eastAsia"/>
        </w:rPr>
        <w:t>　　1.3 从不同应用，翻盖离心管主要包括如下几个方面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全球不同应用翻盖离心管销售额增长趋势2019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研究所</w:t>
      </w:r>
      <w:r>
        <w:rPr>
          <w:rFonts w:hint="eastAsia"/>
        </w:rPr>
        <w:br/>
      </w:r>
      <w:r>
        <w:rPr>
          <w:rFonts w:hint="eastAsia"/>
        </w:rPr>
        <w:t>　　1.4 翻盖离心管行业背景、发展历史、现状及趋势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翻盖离心管行业目前现状分析</w:t>
      </w:r>
      <w:r>
        <w:rPr>
          <w:rFonts w:hint="eastAsia"/>
        </w:rPr>
        <w:br/>
      </w:r>
      <w:r>
        <w:rPr>
          <w:rFonts w:hint="eastAsia"/>
        </w:rPr>
        <w:t>　　　　1.4.2 翻盖离心管发展趋势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全球翻盖离心管总体规模分析</w:t>
      </w:r>
      <w:r>
        <w:rPr>
          <w:rFonts w:hint="eastAsia"/>
        </w:rPr>
        <w:br/>
      </w:r>
      <w:r>
        <w:rPr>
          <w:rFonts w:hint="eastAsia"/>
        </w:rPr>
        <w:t>　　2.1 全球翻盖离心管供需现状及预测（2019-2030）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全球翻盖离心管产能、产量、产能利用率及发展趋势（2019-2030）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全球翻盖离心管产量、需求量及发展趋势（2019-2030）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全球主要地区翻盖离心管产量及发展趋势（2019-2030）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全球主要地区翻盖离心管产量（2019-2024）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全球主要地区翻盖离心管产量（2025-2030）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全球主要地区翻盖离心管产量市场份额（2019-2030）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中国翻盖离心管供需现状及预测（2019-2030）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中国翻盖离心管产能、产量、产能利用率及发展趋势（2019-2030）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中国翻盖离心管产量、市场需求量及发展趋势（2019-2030）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全球翻盖离心管销量及销售额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全球市场翻盖离心管销售额（2019-2030）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全球市场翻盖离心管销量（2019-2030）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全球市场翻盖离心管价格趋势（2019-2030）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全球市场主要厂商翻盖离心管产能市场份额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全球市场主要厂商翻盖离心管销量（2019-2024）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全球市场主要厂商翻盖离心管销量（2019-2024）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全球市场主要厂商翻盖离心管销售收入（2019-2024）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全球市场主要厂商翻盖离心管销售价格（2019-2024）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2023年全球主要生产商翻盖离心管收入排名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中国市场主要厂商翻盖离心管销量（2019-2024）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中国市场主要厂商翻盖离心管销量（2019-2024）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中国市场主要厂商翻盖离心管销售收入（2019-2024）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2023年中国主要生产商翻盖离心管收入排名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中国市场主要厂商翻盖离心管销售价格（2019-2024）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全球主要厂商翻盖离心管总部及产地分布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全球主要厂商成立时间及翻盖离心管商业化日期</w:t>
      </w:r>
      <w:r>
        <w:rPr>
          <w:rFonts w:hint="eastAsia"/>
        </w:rPr>
        <w:br/>
      </w:r>
      <w:r>
        <w:rPr>
          <w:rFonts w:hint="eastAsia"/>
        </w:rPr>
        <w:t>　　3.6 全球主要厂商翻盖离心管产品类型及应用</w:t>
      </w:r>
      <w:r>
        <w:rPr>
          <w:rFonts w:hint="eastAsia"/>
        </w:rPr>
        <w:br/>
      </w:r>
      <w:r>
        <w:rPr>
          <w:rFonts w:hint="eastAsia"/>
        </w:rPr>
        <w:t>　　3.7 翻盖离心管行业集中度、竞争程度分析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翻盖离心管行业集中度分析：2023年全球Top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全球翻盖离心管第一梯队、第二梯队和第三梯队生产商（品牌）及市场份额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全球翻盖离心管主要地区分析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全球主要地区翻盖离心管市场规模分析：2019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全球主要地区翻盖离心管销售收入及市场份额（2019-2024年）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全球主要地区翻盖离心管销售收入预测（2024-2030年）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全球主要地区翻盖离心管销量分析：2019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全球主要地区翻盖离心管销量及市场份额（2019-2024年）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全球主要地区翻盖离心管销量及市场份额预测（2025-2030）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北美市场翻盖离心管销量、收入及增长率（2019-2030）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欧洲市场翻盖离心管销量、收入及增长率（2019-2030）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中国市场翻盖离心管销量、收入及增长率（2019-2030）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日本市场翻盖离心管销量、收入及增长率（2019-2030）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东南亚市场翻盖离心管销量、收入及增长率（2019-2030）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印度市场翻盖离心管销量、收入及增长率（2019-2030）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重点企业（1）基本信息、翻盖离心管生产基地、销售区域、竞争对手及市场地位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翻盖离心管产品规格、参数及市场应用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翻盖离心管销量、收入、价格及毛利率（2019-2024）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重点企业（2）基本信息、翻盖离心管生产基地、销售区域、竞争对手及市场地位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翻盖离心管产品规格、参数及市场应用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翻盖离心管销量、收入、价格及毛利率（2019-2024）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重点企业（3）基本信息、翻盖离心管生产基地、销售区域、竞争对手及市场地位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翻盖离心管产品规格、参数及市场应用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翻盖离心管销量、收入、价格及毛利率（2019-2024）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重点企业（4）基本信息、翻盖离心管生产基地、销售区域、竞争对手及市场地位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翻盖离心管产品规格、参数及市场应用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翻盖离心管销量、收入、价格及毛利率（2019-2024）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重点企业（5）基本信息、翻盖离心管生产基地、销售区域、竞争对手及市场地位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翻盖离心管产品规格、参数及市场应用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翻盖离心管销量、收入、价格及毛利率（2019-2024）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重点企业（6）基本信息、翻盖离心管生产基地、销售区域、竞争对手及市场地位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翻盖离心管产品规格、参数及市场应用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翻盖离心管销量、收入、价格及毛利率（2019-2024）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不同产品类型翻盖离心管分析</w:t>
      </w:r>
      <w:r>
        <w:rPr>
          <w:rFonts w:hint="eastAsia"/>
        </w:rPr>
        <w:br/>
      </w:r>
      <w:r>
        <w:rPr>
          <w:rFonts w:hint="eastAsia"/>
        </w:rPr>
        <w:t>　　6.1 全球不同产品类型翻盖离心管销量（2019-2030）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全球不同产品类型翻盖离心管销量及市场份额（2019-2024）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全球不同产品类型翻盖离心管销量预测（2025-2030）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全球不同产品类型翻盖离心管收入（2019-2030）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全球不同产品类型翻盖离心管收入及市场份额（2019-2024）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全球不同产品类型翻盖离心管收入预测（2025-2030）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全球不同产品类型翻盖离心管价格走势（2019-2030）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不同应用翻盖离心管分析</w:t>
      </w:r>
      <w:r>
        <w:rPr>
          <w:rFonts w:hint="eastAsia"/>
        </w:rPr>
        <w:br/>
      </w:r>
      <w:r>
        <w:rPr>
          <w:rFonts w:hint="eastAsia"/>
        </w:rPr>
        <w:t>　　7.1 全球不同应用翻盖离心管销量（2019-2030）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全球不同应用翻盖离心管销量及市场份额（2019-2024）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全球不同应用翻盖离心管销量预测（2025-2030）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全球不同应用翻盖离心管收入（2019-2030）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全球不同应用翻盖离心管收入及市场份额（2019-2024）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全球不同应用翻盖离心管收入预测（2025-2030）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全球不同应用翻盖离心管价格走势（2019-2030）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翻盖离心管产业链分析</w:t>
      </w:r>
      <w:r>
        <w:rPr>
          <w:rFonts w:hint="eastAsia"/>
        </w:rPr>
        <w:br/>
      </w:r>
      <w:r>
        <w:rPr>
          <w:rFonts w:hint="eastAsia"/>
        </w:rPr>
        <w:t>　　8.2 翻盖离心管产业上游供应分析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翻盖离心管下游典型客户</w:t>
      </w:r>
      <w:r>
        <w:rPr>
          <w:rFonts w:hint="eastAsia"/>
        </w:rPr>
        <w:br/>
      </w:r>
      <w:r>
        <w:rPr>
          <w:rFonts w:hint="eastAsia"/>
        </w:rPr>
        <w:t>　　8.4 翻盖离心管销售渠道分析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翻盖离心管行业发展机遇及主要驱动因素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翻盖离心管行业发展面临的风险</w:t>
      </w:r>
      <w:r>
        <w:rPr>
          <w:rFonts w:hint="eastAsia"/>
        </w:rPr>
        <w:br/>
      </w:r>
      <w:r>
        <w:rPr>
          <w:rFonts w:hint="eastAsia"/>
        </w:rPr>
        <w:t>　　9.3 翻盖离心管行业政策分析</w:t>
      </w:r>
      <w:r>
        <w:rPr>
          <w:rFonts w:hint="eastAsia"/>
        </w:rPr>
        <w:br/>
      </w:r>
      <w:r>
        <w:rPr>
          <w:rFonts w:hint="eastAsia"/>
        </w:rPr>
        <w:t>　　9.4 翻盖离心管中国企业SWOT分析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全球不同产品类型翻盖离心管销售额增长（CAGR）趋势2019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翻盖离心管行业目前发展现状</w:t>
      </w:r>
      <w:r>
        <w:rPr>
          <w:rFonts w:hint="eastAsia"/>
        </w:rPr>
        <w:br/>
      </w:r>
      <w:r>
        <w:rPr>
          <w:rFonts w:hint="eastAsia"/>
        </w:rPr>
        <w:t>　　表 4： 翻盖离心管发展趋势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全球主要地区翻盖离心管产量增速（CAGR）：（2019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全球主要地区翻盖离心管产量（2019-2024）&amp;（千套）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全球主要地区翻盖离心管产量（2025-2030）&amp;（千套）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全球主要地区翻盖离心管产量市场份额（2019-2024）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全球主要地区翻盖离心管产量（2025-2030）&amp;（千套）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全球市场主要厂商翻盖离心管产能（2023-2024）&amp;（千套）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全球市场主要厂商翻盖离心管销量（2019-2024）&amp;（千套）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全球市场主要厂商翻盖离心管销量市场份额（2019-2024）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全球市场主要厂商翻盖离心管销售收入（2019-2024）&amp;（百万美元）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全球市场主要厂商翻盖离心管销售收入市场份额（2019-2024）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全球市场主要厂商翻盖离心管销售价格（2019-2024）&amp;（美元/套）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2023年全球主要生产商翻盖离心管收入排名（百万美元）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中国市场主要厂商翻盖离心管销量（2019-2024）&amp;（千套）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中国市场主要厂商翻盖离心管销量市场份额（2019-2024）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中国市场主要厂商翻盖离心管销售收入（2019-2024）&amp;（百万美元）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中国市场主要厂商翻盖离心管销售收入市场份额（2019-2024）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2023年中国主要生产商翻盖离心管收入排名（百万美元）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中国市场主要厂商翻盖离心管销售价格（2019-2024）&amp;（美元/套）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全球主要厂商翻盖离心管总部及产地分布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全球主要厂商成立时间及翻盖离心管商业化日期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全球主要厂商翻盖离心管产品类型及应用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2023年全球翻盖离心管主要厂商市场地位（第一梯队、第二梯队和第三梯队）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全球翻盖离心管市场投资、并购等现状分析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全球主要地区翻盖离心管销售收入增速：（2019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全球主要地区翻盖离心管销售收入（2019-2024）&amp;（百万美元）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全球主要地区翻盖离心管销售收入市场份额（2019-2024）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全球主要地区翻盖离心管收入（2025-2030）&amp;（百万美元）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全球主要地区翻盖离心管收入市场份额（2025-2030）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全球主要地区翻盖离心管销量（千套）：2019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全球主要地区翻盖离心管销量（2019-2024）&amp;（千套）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全球主要地区翻盖离心管销量市场份额（2019-2024）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全球主要地区翻盖离心管销量（2025-2030）&amp;（千套）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全球主要地区翻盖离心管销量份额（2025-2030）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翻盖离心管生产基地、销售区域、竞争对手及市场地位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翻盖离心管产品规格、参数及市场应用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翻盖离心管销量（千套）、收入（百万美元）、价格（美元/套）及毛利率（2019-2024）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翻盖离心管生产基地、销售区域、竞争对手及市场地位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翻盖离心管产品规格、参数及市场应用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翻盖离心管销量（千套）、收入（百万美元）、价格（美元/套）及毛利率（2019-2024）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翻盖离心管生产基地、销售区域、竞争对手及市场地位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翻盖离心管产品规格、参数及市场应用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翻盖离心管销量（千套）、收入（百万美元）、价格（美元/套）及毛利率（2019-2024）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翻盖离心管生产基地、销售区域、竞争对手及市场地位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翻盖离心管产品规格、参数及市场应用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翻盖离心管销量（千套）、收入（百万美元）、价格（美元/套）及毛利率（2019-2024）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翻盖离心管生产基地、销售区域、竞争对手及市场地位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翻盖离心管产品规格、参数及市场应用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翻盖离心管销量（千套）、收入（百万美元）、价格（美元/套）及毛利率（2019-2024）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翻盖离心管生产基地、销售区域、竞争对手及市场地位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翻盖离心管产品规格、参数及市场应用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翻盖离心管销量（千套）、收入（百万美元）、价格（美元/套）及毛利率（2019-2024）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全球不同产品类型翻盖离心管销量（2019-2024年）&amp;（千套）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69： 全球不同产品类型翻盖离心管销量市场份额（2019-2024）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全球不同产品类型翻盖离心管销量预测（2025-2030）&amp;（千套）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全球市场不同产品类型翻盖离心管销量市场份额预测（2025-2030）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全球不同产品类型翻盖离心管收入（2019-2024年）&amp;（百万美元）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全球不同产品类型翻盖离心管收入市场份额（2019-2024）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全球不同产品类型翻盖离心管收入预测（2025-2030）&amp;（百万美元）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全球不同产品类型翻盖离心管收入市场份额预测（2025-2030）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全球不同应用翻盖离心管销量（2019-2024年）&amp;（千套）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77： 全球不同应用翻盖离心管销量市场份额（2019-2024）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全球不同应用翻盖离心管销量预测（2025-2030）&amp;（千套）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79： 全球市场不同应用翻盖离心管销量市场份额预测（2025-2030）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全球不同应用翻盖离心管收入（2019-2024年）&amp;（百万美元）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全球不同应用翻盖离心管收入市场份额（2019-2024）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全球不同应用翻盖离心管收入预测（2025-2030）&amp;（百万美元）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全球不同应用翻盖离心管收入市场份额预测（2025-2030）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翻盖离心管上游原料供应商及联系方式列表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翻盖离心管典型客户列表</w:t>
      </w:r>
      <w:r>
        <w:rPr>
          <w:rFonts w:hint="eastAsia"/>
        </w:rPr>
        <w:br/>
      </w:r>
      <w:r>
        <w:rPr>
          <w:rFonts w:hint="eastAsia"/>
        </w:rPr>
        <w:t>　　表 86： 翻盖离心管主要销售模式及销售渠道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翻盖离心管行业发展机遇及主要驱动因素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翻盖离心管行业发展面临的风险</w:t>
      </w:r>
      <w:r>
        <w:rPr>
          <w:rFonts w:hint="eastAsia"/>
        </w:rPr>
        <w:br/>
      </w:r>
      <w:r>
        <w:rPr>
          <w:rFonts w:hint="eastAsia"/>
        </w:rPr>
        <w:t>　　表 89： 翻盖离心管行业政策分析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翻盖离心管产品图片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全球不同产品类型翻盖离心管销售额2019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全球不同产品类型翻盖离心管市场份额2023 &amp; 2030</w:t>
      </w:r>
      <w:r>
        <w:rPr>
          <w:rFonts w:hint="eastAsia"/>
        </w:rPr>
        <w:br/>
      </w:r>
      <w:r>
        <w:rPr>
          <w:rFonts w:hint="eastAsia"/>
        </w:rPr>
        <w:t>　　图 4： 5ml产品图片</w:t>
      </w:r>
      <w:r>
        <w:rPr>
          <w:rFonts w:hint="eastAsia"/>
        </w:rPr>
        <w:br/>
      </w:r>
      <w:r>
        <w:rPr>
          <w:rFonts w:hint="eastAsia"/>
        </w:rPr>
        <w:t>　　图 5： 15ml产品图片</w:t>
      </w:r>
      <w:r>
        <w:rPr>
          <w:rFonts w:hint="eastAsia"/>
        </w:rPr>
        <w:br/>
      </w:r>
      <w:r>
        <w:rPr>
          <w:rFonts w:hint="eastAsia"/>
        </w:rPr>
        <w:t>　　图 6： 50ml产品图片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全球不同应用翻盖离心管市场份额2023 &amp; 2030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研究所</w:t>
      </w:r>
      <w:r>
        <w:rPr>
          <w:rFonts w:hint="eastAsia"/>
        </w:rPr>
        <w:br/>
      </w:r>
      <w:r>
        <w:rPr>
          <w:rFonts w:hint="eastAsia"/>
        </w:rPr>
        <w:t>　　图 12： 全球翻盖离心管产能、产量、产能利用率及发展趋势（2019-2030）&amp;（千套）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13： 全球翻盖离心管产量、需求量及发展趋势（2019-2030）&amp;（千套）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全球主要地区翻盖离心管产量（2019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全球主要地区翻盖离心管产量市场份额（2019-2030）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中国翻盖离心管产能、产量、产能利用率及发展趋势（2019-2030）&amp;（千套）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17： 中国翻盖离心管产量、市场需求量及发展趋势（2019-2030）&amp;（千套）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18： 全球翻盖离心管市场销售额及增长率：（2019-2030）&amp;（百万美元）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全球市场翻盖离心管市场规模：2019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全球市场翻盖离心管销量及增长率（2019-2030）&amp;（千套）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21： 全球市场翻盖离心管价格趋势（2019-2030）&amp;（美元/套）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2023年全球市场主要厂商翻盖离心管销量市场份额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2023年全球市场主要厂商翻盖离心管收入市场份额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2023年中国市场主要厂商翻盖离心管销量市场份额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2023年中国市场主要厂商翻盖离心管收入市场份额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2023年全球前五大生产商翻盖离心管市场份额</w:t>
      </w:r>
      <w:r>
        <w:rPr>
          <w:rFonts w:hint="eastAsia"/>
        </w:rPr>
        <w:br/>
      </w:r>
      <w:r>
        <w:rPr>
          <w:rFonts w:hint="eastAsia"/>
        </w:rPr>
        <w:t>　　图 27： 2023年全球翻盖离心管第一梯队、第二梯队和第三梯队厂商及市场份额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全球主要地区翻盖离心管销售收入（2019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全球主要地区翻盖离心管销售收入市场份额（2019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北美市场翻盖离心管销量及增长率（2019-2030）&amp;（千套）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31： 北美市场翻盖离心管收入及增长率（2019-2030）&amp;（百万美元）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欧洲市场翻盖离心管销量及增长率（2019-2030）&amp;（千套）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33： 欧洲市场翻盖离心管收入及增长率（2019-2030）&amp;（百万美元）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中国市场翻盖离心管销量及增长率（2019-2030）&amp;（千套）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35： 中国市场翻盖离心管收入及增长率（2019-2030）&amp;（百万美元）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日本市场翻盖离心管销量及增长率（2019-2030）&amp;（千套）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37： 日本市场翻盖离心管收入及增长率（2019-2030）&amp;（百万美元）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东南亚市场翻盖离心管销量及增长率（2019-2030）&amp;（千套）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39： 东南亚市场翻盖离心管收入及增长率（2019-2030）&amp;（百万美元）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印度市场翻盖离心管销量及增长率（2019-2030）&amp;（千套）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41： 印度市场翻盖离心管收入及增长率（2019-2030）&amp;（百万美元）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全球不同产品类型翻盖离心管价格走势（2019-2030）&amp;（美元/套）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全球不同应用翻盖离心管价格走势（2019-2030）&amp;（美元/套）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翻盖离心管产业链</w:t>
      </w:r>
      <w:r>
        <w:rPr>
          <w:rFonts w:hint="eastAsia"/>
        </w:rPr>
        <w:br/>
      </w:r>
      <w:r>
        <w:rPr>
          <w:rFonts w:hint="eastAsia"/>
        </w:rPr>
        <w:t>　　图 45： 翻盖离心管中国企业SWOT分析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92989e8694cfb" w:history="1">
        <w:r>
          <w:rPr>
            <w:rStyle w:val="Hyperlink"/>
          </w:rPr>
          <w:t>2025-2030年全球与中国翻盖离心管市场研究及前景趋势预测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92989e8694cfb" w:history="1">
        <w:r>
          <w:rPr>
            <w:rStyle w:val="Hyperlink"/>
          </w:rPr>
          <w:t>https://www.20087.com/5/82/FanGaiLiXinGuanDeXianZhuangYuQianJing.html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7f0629e5b4f5d" w:history="1">
      <w:r>
        <w:rPr>
          <w:rStyle w:val="Hyperlink"/>
        </w:rPr>
        <w:t>2025-2030年全球与中国翻盖离心管市场研究及前景趋势预测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anGaiLiXinGuanDeXianZhuangYuQianJing.html" TargetMode="External" Id="R2ae92989e869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anGaiLiXinGuanDeXianZhuangYuQianJing.html" TargetMode="External" Id="R79e7f0629e5b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2024-11-10T07:55:05Z</dcterms:created>
  <dcterms:modified xsi:type="dcterms:W3CDTF">2024-11-10T08:55:05Z</dcterms:modified>
  <dc:subject>2025-2030年全球与中国翻盖离心管市场研究及前景趋势预测</dc:subject>
  <dc:title>2025-2030年全球与中国翻盖离心管市场研究及前景趋势预测</dc:title>
  <cp:keywords>2025-2030年全球与中国翻盖离心管市场研究及前景趋势预测</cp:keywords>
  <dc:description>2025-2030年全球与中国翻盖离心管市场研究及前景趋势预测</dc:description>
</cp:coreProperties>
</file>