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70c88f65746c3" w:history="1">
              <w:r>
                <w:rPr>
                  <w:rStyle w:val="Hyperlink"/>
                </w:rPr>
                <w:t>全球与中国自动凝血分析仪行业市场分析及前景趋势预测报告（2025-2031年）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70c88f65746c3" w:history="1">
              <w:r>
                <w:rPr>
                  <w:rStyle w:val="Hyperlink"/>
                </w:rPr>
                <w:t>全球与中国自动凝血分析仪行业市场分析及前景趋势预测报告（2025-2031年）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70c88f65746c3" w:history="1">
                <w:r>
                  <w:rPr>
                    <w:rStyle w:val="Hyperlink"/>
                  </w:rPr>
                  <w:t>https://www.20087.com/5/32/ZiDongNingXueFenXiYiDeQianJingQuShi.html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凝血分析仪是一种重要的医疗检测设备，近年来随着生物医学工程和技术的发展，市场需求持续增长。目前，自动凝血分析仪广泛应用于医院实验室、临床检测等多个领域，用于提供高效、准确的血液凝固功能检测。随着生物医学技术和制造技术的进步，自动凝血分析仪不仅在检测精度方面有所提升，还在操作便捷性和成本效益方面进行了改进。此外，随着消费者对高品质医疗检测设备的需求增加，市场上出现了更多高性能的自动凝血分析仪产品。</w:t>
      </w:r>
      <w:r>
        <w:rPr>
          <w:rFonts w:hint="eastAsia"/>
        </w:rPr>
        <w:br/>
      </w:r>
      <w:r>
        <w:rPr>
          <w:rFonts w:hint="eastAsia"/>
        </w:rPr>
        <w:t>　　未来，自动凝血分析仪的发展将更加注重智能化和高效性。一方面，随着人工智能技术的发展，自动凝血分析仪将集成更多的智能功能，如自动识别样本类型、智能数据分析等，提高设备的智能化水平。另一方面，随着新材料和制造技术的进步，自动凝血分析仪将采用更多高性能材料，提高检测精度和设备寿命，以适应更高要求的应用场景。此外，随着新技术的应用，自动凝血分析仪还将探索更多应用场景，如远程医疗服务、个性化医疗方案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70c88f65746c3" w:history="1">
        <w:r>
          <w:rPr>
            <w:rStyle w:val="Hyperlink"/>
          </w:rPr>
          <w:t>全球与中国自动凝血分析仪行业市场分析及前景趋势预测报告（2025-2031年）</w:t>
        </w:r>
      </w:hyperlink>
      <w:r>
        <w:rPr>
          <w:rFonts w:hint="eastAsia"/>
        </w:rPr>
        <w:t>》系统分析了自动凝血分析仪行业的市场规模、供需动态及竞争格局，重点评估了主要自动凝血分析仪企业的经营表现，并对自动凝血分析仪行业未来发展趋势进行了科学预测。报告结合自动凝血分析仪技术现状与SWOT分析，揭示了市场机遇与潜在风险。市场调研网发布的《</w:t>
      </w:r>
      <w:hyperlink r:id="Re5270c88f65746c3" w:history="1">
        <w:r>
          <w:rPr>
            <w:rStyle w:val="Hyperlink"/>
          </w:rPr>
          <w:t>全球与中国自动凝血分析仪行业市场分析及前景趋势预测报告（2025-2031年）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自动凝血分析仪市场概述</w:t>
      </w:r>
      <w:r>
        <w:rPr>
          <w:rFonts w:hint="eastAsia"/>
        </w:rPr>
        <w:br/>
      </w:r>
      <w:r>
        <w:rPr>
          <w:rFonts w:hint="eastAsia"/>
        </w:rPr>
        <w:t>　　1.1 自动凝血分析仪产品定义及统计范围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按照不同产品类型，自动凝血分析仪主要可以分为如下几个类别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不同产品类型自动凝血分析仪增长趋势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从不同应用，自动凝血分析仪主要包括如下几个方面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全球与中国自动凝血分析仪发展现状及趋势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2020-2025年全球自动凝血分析仪发展现状及未来趋势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2020-2025年中国自动凝血分析仪发展现状及未来趋势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2020-2025年全球自动凝血分析仪供需现状及2025-2031年预测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2020-2025年全球自动凝血分析仪产能、产量、产能利用率及发展趋势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2020-2025年全球自动凝血分析仪产量、表观消费量及发展趋势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2020-2025年中国自动凝血分析仪供需现状及2025-2031年预测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2020-2025年中国自动凝血分析仪产能、产量、产能利用率及2025-2031年趋势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2020-2025年中国自动凝血分析仪产量、表观消费量及发展趋势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2020-2025年中国自动凝血分析仪产量、市场需求量及发展趋势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中国及欧美日等自动凝血分析仪行业政策分析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全球与中国主要厂商自动凝血分析仪产量、产值及竞争分析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2020-2025年全球自动凝血分析仪主要厂商列表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2020-2025年全球自动凝血分析仪主要厂商产量列表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2020-2025年全球自动凝血分析仪主要厂商产值列表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2025年全球主要生产商自动凝血分析仪收入排名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2020-2025年全球自动凝血分析仪主要厂商产品价格列表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中国自动凝血分析仪主要厂商产量、产值及市场份额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2020-2025年中国自动凝血分析仪主要厂商产量列表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2020-2025年中国自动凝血分析仪主要厂商产值列表</w:t>
      </w:r>
      <w:r>
        <w:rPr>
          <w:rFonts w:hint="eastAsia"/>
        </w:rPr>
        <w:br/>
      </w:r>
      <w:r>
        <w:rPr>
          <w:rFonts w:hint="eastAsia"/>
        </w:rPr>
        <w:t>　　2.3 自动凝血分析仪厂商产地分布及商业化日期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自动凝血分析仪行业集中度、竞争程度分析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自动凝血分析仪行业集中度分析：全球Top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全球自动凝血分析仪第一梯队、第二梯队和第三梯队生产商（品牌）及市场份额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全球领先自动凝血分析仪企业SWOT分析</w:t>
      </w:r>
      <w:r>
        <w:rPr>
          <w:rFonts w:hint="eastAsia"/>
        </w:rPr>
        <w:br/>
      </w:r>
      <w:r>
        <w:rPr>
          <w:rFonts w:hint="eastAsia"/>
        </w:rPr>
        <w:t>　　2.6 全球主要自动凝血分析仪企业采访及观点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全球主要自动凝血分析仪生产地区分析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全球主要地区自动凝血分析仪市场规模分析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2020-2025年全球主要地区自动凝血分析仪产量及市场份额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2025-2031年全球主要地区自动凝血分析仪产量及市场份额预测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2020-2025年全球主要地区自动凝血分析仪产值及市场份额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2025-2031年全球主要地区自动凝血分析仪产值及市场份额预测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2020-2025年印度市场自动凝血分析仪产量、产值及增长率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2025-2031年全球主要地区自动凝血分析仪消费展望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2020-2025年全球主要地区自动凝血分析仪消费量及增长率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2025-2031年全球主要地区自动凝血分析仪消费量预测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全球自动凝血分析仪行业重点企业调研分析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自动凝血分析仪重点企业（一）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自动凝血分析仪重点企业（二）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自动凝血分析仪重点企业（三）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自动凝血分析仪重点企业（四）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自动凝血分析仪重点企业（五）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自动凝血分析仪重点企业（六）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自动凝血分析仪重点企业（七）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重点企业（七）自动凝血分析仪产能、产量、产值、价格及毛利率统计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不同类型自动凝血分析仪市场分析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2020-2031年全球不同类型自动凝血分析仪产量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2020-2025年全球不同类型自动凝血分析仪产量及市场份额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2025-2031年全球不同类型自动凝血分析仪产量预测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2020-2031年全球不同类型自动凝血分析仪产值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2020-2025年全球不同类型自动凝血分析仪产值及市场份额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2025-2031年全球不同类型自动凝血分析仪产值预测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2020-2025年全球不同类型自动凝血分析仪价格走势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2020-2025年不同价格区间自动凝血分析仪市场份额对比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2020-2031年中国不同类型自动凝血分析仪产量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2020-2025年中国不同类型自动凝血分析仪产量及市场份额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2025-2031年中国不同类型自动凝血分析仪产量预测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2020-2031年中国不同类型自动凝血分析仪产值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2020-2025年中国不同类型自动凝血分析仪产值及市场份额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2025-2031年中国不同类型自动凝血分析仪产值预测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自动凝血分析仪上游原料及下游主要应用分析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自动凝血分析仪产业链分析</w:t>
      </w:r>
      <w:r>
        <w:rPr>
          <w:rFonts w:hint="eastAsia"/>
        </w:rPr>
        <w:br/>
      </w:r>
      <w:r>
        <w:rPr>
          <w:rFonts w:hint="eastAsia"/>
        </w:rPr>
        <w:t>　　7.2 自动凝血分析仪产业上游供应分析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2020-2031年全球不同应用自动凝血分析仪消费量、市场份额及增长率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2020-2025年全球不同应用自动凝血分析仪消费量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2025-2031年全球不同应用自动凝血分析仪消费量预测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2020-2031年中国不同应用自动凝血分析仪消费量、市场份额及增长率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2020-2025年中国不同应用自动凝血分析仪消费量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2025-2031年中国不同应用自动凝血分析仪消费量预测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中国自动凝血分析仪产量、消费量、进出口分析及未来趋势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2020-2031年中国自动凝血分析仪产量、消费量、进出口分析及未来趋势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中国自动凝血分析仪进出口贸易趋势</w:t>
      </w:r>
      <w:r>
        <w:rPr>
          <w:rFonts w:hint="eastAsia"/>
        </w:rPr>
        <w:br/>
      </w:r>
      <w:r>
        <w:rPr>
          <w:rFonts w:hint="eastAsia"/>
        </w:rPr>
        <w:t>　　8.3 中国自动凝血分析仪主要进口来源</w:t>
      </w:r>
      <w:r>
        <w:rPr>
          <w:rFonts w:hint="eastAsia"/>
        </w:rPr>
        <w:br/>
      </w:r>
      <w:r>
        <w:rPr>
          <w:rFonts w:hint="eastAsia"/>
        </w:rPr>
        <w:t>　　8.4 中国自动凝血分析仪主要出口目的地</w:t>
      </w:r>
      <w:r>
        <w:rPr>
          <w:rFonts w:hint="eastAsia"/>
        </w:rPr>
        <w:br/>
      </w:r>
      <w:r>
        <w:rPr>
          <w:rFonts w:hint="eastAsia"/>
        </w:rPr>
        <w:t>　　8.5 中国自动凝血分析仪未来发展的有利因素、不利因素分析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中国自动凝血分析仪主要生产消费地区分布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中国自动凝血分析仪生产地区分布</w:t>
      </w:r>
      <w:r>
        <w:rPr>
          <w:rFonts w:hint="eastAsia"/>
        </w:rPr>
        <w:br/>
      </w:r>
      <w:r>
        <w:rPr>
          <w:rFonts w:hint="eastAsia"/>
        </w:rPr>
        <w:t>　　9.2 中国自动凝血分析仪消费地区分布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影响中国自动凝血分析仪供需的主要因素分析</w:t>
      </w:r>
      <w:r>
        <w:rPr>
          <w:rFonts w:hint="eastAsia"/>
        </w:rPr>
        <w:br/>
      </w:r>
      <w:r>
        <w:rPr>
          <w:rFonts w:hint="eastAsia"/>
        </w:rPr>
        <w:t>　　10.1 自动凝血分析仪技术及相关行业技术发展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自动凝血分析仪进出口贸易现状及趋势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自动凝血分析仪下游行业需求变化因素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2025-2031年自动凝血分析仪行业、产品及技术发展趋势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自动凝血分析仪行业及市场环境发展趋势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自动凝血分析仪产品及技术发展趋势</w:t>
      </w:r>
      <w:r>
        <w:rPr>
          <w:rFonts w:hint="eastAsia"/>
        </w:rPr>
        <w:br/>
      </w:r>
      <w:r>
        <w:rPr>
          <w:rFonts w:hint="eastAsia"/>
        </w:rPr>
        <w:t>　　11.3 自动凝血分析仪产品价格走势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2025-2031年自动凝血分析仪市场消费形态、消费者偏好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自动凝血分析仪销售渠道分析及建议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国内自动凝血分析仪销售渠道</w:t>
      </w:r>
      <w:r>
        <w:rPr>
          <w:rFonts w:hint="eastAsia"/>
        </w:rPr>
        <w:br/>
      </w:r>
      <w:r>
        <w:rPr>
          <w:rFonts w:hint="eastAsia"/>
        </w:rPr>
        <w:t>　　12.2 海外市场自动凝血分析仪销售渠道</w:t>
      </w:r>
      <w:r>
        <w:rPr>
          <w:rFonts w:hint="eastAsia"/>
        </w:rPr>
        <w:br/>
      </w:r>
      <w:r>
        <w:rPr>
          <w:rFonts w:hint="eastAsia"/>
        </w:rPr>
        <w:t>　　12.3 自动凝血分析仪销售/营销策略建议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按照不同产品类型，自动凝血分析仪主要可以分为如下几个类别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不同种类自动凝血分析仪增长趋势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按不同应用，自动凝血分析仪主要包括如下几个方面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不同应用自动凝血分析仪消费量增长趋势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中国及欧美日等地区自动凝血分析仪相关政策分析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2020-2025年全球自动凝血分析仪主要厂商产量列表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2020-2025年全球自动凝血分析仪主要厂商产量市场份额列表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2020-2025年全球自动凝血分析仪主要厂商产值列表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全球自动凝血分析仪主要厂商产值、市场份额列表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2025年全球主要生产商自动凝血分析仪收入排名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2020-2025年全球自动凝血分析仪主要厂商产品价格列表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中国自动凝血分析仪主要厂商产品价格列表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2020-2025年中国自动凝血分析仪主要厂商产量市场份额列表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2020-2025年中国自动凝血分析仪主要厂商产值列表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2020-2025年中国自动凝血分析仪主要厂商产值市场份额列表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全球主要自动凝血分析仪厂商产地分布及商业化日期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全球主要自动凝血分析仪企业采访及观点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全球主要地区自动凝血分析仪产值对比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全球主要地区2020-2025年自动凝血分析仪产量市场份额列表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2025-2031年全球主要地区自动凝血分析仪产量列表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2025-2031年全球主要地区自动凝血分析仪产量份额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2020-2025年全球主要地区自动凝血分析仪产值列表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2020-2025年全球主要地区自动凝血分析仪产值份额列表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2020-2025年全球主要地区自动凝血分析仪消费量列表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2020-2025年全球主要地区自动凝血分析仪消费量市场份额列表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重点企业（七）自动凝血分析仪产能、产量、产值、价格及毛利率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重点企业（七）自动凝血分析仪产品规格及价格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2020-2025年全球不同产品类型自动凝血分析仪产量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2020-2025年全球不同产品类型自动凝血分析仪产量市场份额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2025-2031年全球不同产品类型自动凝血分析仪产量预测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2025-2031年全球不同产品类型自动凝血分析仪产量市场份额预测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2020-2025年全球不同类型自动凝血分析仪产值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2020-2025年全球不同类型自动凝血分析仪产值市场份额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2025-2031年全球不同类型自动凝血分析仪产值预测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2025-2031年全球不同类型自动凝血分析仪产值市场份额预测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2020-2025年全球不同价格区间自动凝血分析仪市场份额对比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2020-2025年中国不同产品类型自动凝血分析仪产量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2020-2025年中国不同产品类型自动凝血分析仪产量市场份额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2025-2031年中国不同产品类型自动凝血分析仪产量预测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2025-2031年中国不同产品类型自动凝血分析仪产量市场份额预测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2020-2025年中国不同产品类型自动凝血分析仪产值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2020-2025年中国不同产品类型自动凝血分析仪产值市场份额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2025-2031年中国不同产品类型自动凝血分析仪产值预测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2025-2031年中国不同产品类型自动凝血分析仪产值市场份额预测</w:t>
      </w:r>
      <w:r>
        <w:rPr>
          <w:rFonts w:hint="eastAsia"/>
        </w:rPr>
        <w:br/>
      </w:r>
      <w:r>
        <w:rPr>
          <w:rFonts w:hint="eastAsia"/>
        </w:rPr>
        <w:t>　　表78 自动凝血分析仪上游原料供应商及联系方式列表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2020-2025年全球不同应用自动凝血分析仪消费量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2020-2025年全球不同应用自动凝血分析仪消费量市场份额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2025-2031年全球不同应用自动凝血分析仪消费量预测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2025-2031年全球不同应用自动凝血分析仪消费量市场份额预测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2020-2025年中国不同应用自动凝血分析仪消费量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2020-2025年中国不同应用自动凝血分析仪消费量市场份额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2025-2031年中国不同应用自动凝血分析仪消费量预测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2025-2031年中国不同应用自动凝血分析仪消费量市场份额预测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2020-2025年中国自动凝血分析仪产量、消费量、进出口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2025-2031年中国自动凝血分析仪产量、消费量、进出口预测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中国市场自动凝血分析仪进出口贸易趋势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中国市场自动凝血分析仪主要进口来源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中国市场自动凝血分析仪主要出口目的地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中国自动凝血分析仪市场未来发展的有利因素、不利因素分析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中国自动凝血分析仪生产地区分布</w:t>
      </w:r>
      <w:r>
        <w:rPr>
          <w:rFonts w:hint="eastAsia"/>
        </w:rPr>
        <w:br/>
      </w:r>
      <w:r>
        <w:rPr>
          <w:rFonts w:hint="eastAsia"/>
        </w:rPr>
        <w:t>　　表94 中国自动凝血分析仪消费地区分布</w:t>
      </w:r>
      <w:r>
        <w:rPr>
          <w:rFonts w:hint="eastAsia"/>
        </w:rPr>
        <w:br/>
      </w:r>
      <w:r>
        <w:rPr>
          <w:rFonts w:hint="eastAsia"/>
        </w:rPr>
        <w:t>　　表95 自动凝血分析仪行业及市场环境发展趋势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自动凝血分析仪产品及技术发展趋势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2020-2025年国内自动凝血分析仪主要销售模式及销售渠道趋势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2020-2025年欧美日等地区自动凝血分析仪主要销售模式及销售渠道趋势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自动凝血分析仪产品市场定位及目标消费者分析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自动凝血分析仪产品图片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2025年全球不同产品类型自动凝血分析仪产量市场份额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全球不同类型自动凝血分析仪消费量市场份额对比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2020-2025年中国自动凝血分析仪产量及发展趋势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2020-2025年中国自动凝血分析仪产值及未来发展趋势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2020-2025年全球自动凝血分析仪产能、产量、产能利用率及发展趋势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2020-2025年全球自动凝血分析仪产量、市场需求量及发展趋势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2020-2025年中国自动凝血分析仪产能、产量、产能利用率及发展趋势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2020-2025年中国自动凝血分析仪产量、市场需求量及发展趋势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全球自动凝血分析仪主要厂商2025年产量市场份额列表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全球自动凝血分析仪主要厂商2025年产值市场份额列表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2020-2025年中国市场自动凝血分析仪主要厂商产量市场份额列表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中国自动凝血分析仪主要厂商2025年产量市场份额列表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中国自动凝血分析仪主要厂商2025年产值市场份额列表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2025年全球前五及前十大生产商自动凝血分析仪市场份额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2020-2025年全球自动凝血分析仪第一梯队、第二梯队和第三梯队生产商（品牌）及市场份额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自动凝血分析仪全球领先企业SWOT分析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全球主要地区自动凝血分析仪消费量市场份额对比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2020-2025年印度市场自动凝血分析仪产量及增长率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2020-2025年印度市场自动凝血分析仪产值及增长率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2020-2025年全球主要地区自动凝血分析仪消费量市场份额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2025-2031年全球主要地区自动凝血分析仪消费量市场份额预测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2020-2025年印度市场自动凝血分析仪消费量、增长率及发展预测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自动凝血分析仪产业链分析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自动凝血分析仪产品价格走势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70c88f65746c3" w:history="1">
        <w:r>
          <w:rPr>
            <w:rStyle w:val="Hyperlink"/>
          </w:rPr>
          <w:t>全球与中国自动凝血分析仪行业市场分析及前景趋势预测报告（2025-2031年）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70c88f65746c3" w:history="1">
        <w:r>
          <w:rPr>
            <w:rStyle w:val="Hyperlink"/>
          </w:rPr>
          <w:t>https://www.20087.com/5/32/ZiDongNingXueFenXiYiDeQianJingQuShi.html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热点：act凝血分析仪、凝血和血小板功能分析仪、五分类血液分析仪、血细胞分析仪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aa2f08be54261" w:history="1">
      <w:r>
        <w:rPr>
          <w:rStyle w:val="Hyperlink"/>
        </w:rPr>
        <w:t>全球与中国自动凝血分析仪行业市场分析及前景趋势预测报告（2025-2031年）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iDongNingXueFenXiYiDeQianJingQuShi.html" TargetMode="External" Id="Re5270c88f657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iDongNingXueFenXiYiDeQianJingQuShi.html" TargetMode="External" Id="Rc04aa2f08be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2025-06-18T08:42:00Z</dcterms:created>
  <dcterms:modified xsi:type="dcterms:W3CDTF">2025-06-18T09:42:00Z</dcterms:modified>
  <dc:subject>全球与中国自动凝血分析仪行业市场分析及前景趋势预测报告（2025-2031年）</dc:subject>
  <dc:title>全球与中国自动凝血分析仪行业市场分析及前景趋势预测报告（2025-2031年）</dc:title>
  <cp:keywords>全球与中国自动凝血分析仪行业市场分析及前景趋势预测报告（2025-2031年）</cp:keywords>
  <dc:description>全球与中国自动凝血分析仪行业市场分析及前景趋势预测报告（2025-2031年）</dc:description>
</cp:coreProperties>
</file>