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003bb5f85479b" w:history="1">
              <w:r>
                <w:rPr>
                  <w:rStyle w:val="Hyperlink"/>
                </w:rPr>
                <w:t>2023-2029年全球与中国自粘弹性绷带市场研究分析及前景趋势预测报告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003bb5f85479b" w:history="1">
              <w:r>
                <w:rPr>
                  <w:rStyle w:val="Hyperlink"/>
                </w:rPr>
                <w:t>2023-2029年全球与中国自粘弹性绷带市场研究分析及前景趋势预测报告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003bb5f85479b" w:history="1">
                <w:r>
                  <w:rPr>
                    <w:rStyle w:val="Hyperlink"/>
                  </w:rPr>
                  <w:t>https://www.20087.com/5/02/ZiZhanDanXingBengDaiShiChangQianJingFenXi.html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弹性绷带是一种用于固定和支撑受伤肢体的医疗用品，具有良好的弹性和透气性，广泛应用于运动损伤、骨折康复等领域。近年来，随着材料科学的进步，自粘弹性绷带在舒适性和功能性方面有了显著改进。现代自粘弹性绷带不仅在材料柔软度上有了显著提升，还在透气性和粘合性上进行了优化，减少了皮肤过敏的风险。此外，通过引入抗菌材料，自粘弹性绷带还能够减少伤口感染的可能性，加快愈合过程。</w:t>
      </w:r>
      <w:r>
        <w:rPr>
          <w:rFonts w:hint="eastAsia"/>
        </w:rPr>
        <w:br/>
      </w:r>
      <w:r>
        <w:rPr>
          <w:rFonts w:hint="eastAsia"/>
        </w:rPr>
        <w:t>　　未来，自粘弹性绷带的发展将更加注重功能性与舒适性的结合。随着生物医学材料技术的发展，自粘弹性绷带将采用更多功能性材料，如具有温控功能的面料，提高穿戴者的舒适度。同时，通过集成传感器技术，自粘弹性绷带将能够实现对肢体状态的实时监测，提供更加精准的康复指导。此外，随着对环保材料的关注，自粘弹性绷带将更加注重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03bb5f85479b" w:history="1">
        <w:r>
          <w:rPr>
            <w:rStyle w:val="Hyperlink"/>
          </w:rPr>
          <w:t>2023-2029年全球与中国自粘弹性绷带市场研究分析及前景趋势预测报告</w:t>
        </w:r>
      </w:hyperlink>
      <w:r>
        <w:rPr>
          <w:rFonts w:hint="eastAsia"/>
        </w:rPr>
        <w:t>》主要分析了自粘弹性绷带行业的市场规模、自粘弹性绷带市场供需状况、自粘弹性绷带市场竞争状况和自粘弹性绷带主要企业经营情况，同时对自粘弹性绷带行业的未来发展做出了科学预测。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03bb5f85479b" w:history="1">
        <w:r>
          <w:rPr>
            <w:rStyle w:val="Hyperlink"/>
          </w:rPr>
          <w:t>2023-2029年全球与中国自粘弹性绷带市场研究分析及前景趋势预测报告</w:t>
        </w:r>
      </w:hyperlink>
      <w:r>
        <w:rPr>
          <w:rFonts w:hint="eastAsia"/>
        </w:rPr>
        <w:t>》在多年自粘弹性绷带行业研究的基础上，结合全球及中国自粘弹性绷带行业市场的发展现状，通过资深研究团队对自粘弹性绷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003bb5f85479b" w:history="1">
        <w:r>
          <w:rPr>
            <w:rStyle w:val="Hyperlink"/>
          </w:rPr>
          <w:t>2023-2029年全球与中国自粘弹性绷带市场研究分析及前景趋势预测报告</w:t>
        </w:r>
      </w:hyperlink>
      <w:r>
        <w:rPr>
          <w:rFonts w:hint="eastAsia"/>
        </w:rPr>
        <w:t>》可以帮助投资者准确把握自粘弹性绷带行业的市场现状，为投资者进行投资作出自粘弹性绷带行业前景预判，挖掘自粘弹性绷带行业投资价值，同时提出自粘弹性绷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自粘弹性绷带市场概述</w:t>
      </w:r>
      <w:r>
        <w:rPr>
          <w:rFonts w:hint="eastAsia"/>
        </w:rPr>
        <w:br/>
      </w:r>
      <w:r>
        <w:rPr>
          <w:rFonts w:hint="eastAsia"/>
        </w:rPr>
        <w:t>　　第一节 自粘弹性绷带产品定义及统计范围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按照不同产品类型，自粘弹性绷带主要可以分为如下几个类别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一、不同产品类型自粘弹性绷带增长趋势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从不同应用，自粘弹性绷带主要包括如下几个方面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全球与中国自粘弹性绷带发展现状及趋势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一、全球自粘弹性绷带发展现状及未来趋势（2018-2029年）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2018-2022年全球自粘弹性绷带供需现状及2023-2029年预测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一、全球自粘弹性绷带产能、产量、产能利用率及发展趋势（2018-2029年）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二、全球自粘弹性绷带产量、表观消费量及发展趋势（2018-2029年）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2018-2022年中国自粘弹性绷带供需现状及2023-2029年预测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一、中国自粘弹性绷带产能、产量、产能利用率及发展趋势（2018-2029年）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三、中国自粘弹性绷带产量、市场需求量及发展趋势（2018-2029年）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中国及欧美日等自粘弹性绷带行业政策分析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全球与中国主要厂商自粘弹性绷带产量、产值及竞争分析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全球自粘弹性绷带主要厂商列表（2018-2022年）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一、全球自粘弹性绷带主要厂商产量列表（2018-2022年）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二、全球自粘弹性绷带主要厂商产值列表（2018-2022年）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三、2022年全球主要生产商自粘弹性绷带收入排名</w:t>
      </w:r>
      <w:r>
        <w:rPr>
          <w:rFonts w:hint="eastAsia"/>
        </w:rPr>
        <w:br/>
      </w:r>
      <w:r>
        <w:rPr>
          <w:rFonts w:hint="eastAsia"/>
        </w:rPr>
        <w:t>　　　　四、全球自粘弹性绷带主要厂商产品价格列表（2018-2022年）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中国自粘弹性绷带主要厂商产量、产值及市场份额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一、中国自粘弹性绷带主要厂商产量列表（2018-2022年）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二、中国自粘弹性绷带主要厂商产值列表（2018-2022年）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自粘弹性绷带厂商产地分布及商业化日期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自粘弹性绷带行业集中度、竞争程度分析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一、自粘弹性绷带行业集中度分析：全球Top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二、全球自粘弹性绷带第一梯队、第二梯队和第三梯队生产商（品牌）及市场份额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全球领先自粘弹性绷带企业SWOT分析</w:t>
      </w:r>
      <w:r>
        <w:rPr>
          <w:rFonts w:hint="eastAsia"/>
        </w:rPr>
        <w:br/>
      </w:r>
      <w:r>
        <w:rPr>
          <w:rFonts w:hint="eastAsia"/>
        </w:rPr>
        <w:t>　　第六节 全球主要自粘弹性绷带企业采访及观点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全球主要自粘弹性绷带生产地区分析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全球主要地区自粘弹性绷带市场规模分析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一、全球主要地区自粘弹性绷带产量及市场份额（2018-2022年）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二、全球主要地区自粘弹性绷带产量及市场份额预测（2023-2029年）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三、全球主要地区自粘弹性绷带产值及市场份额（2018-2022年）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四、全球主要地区自粘弹性绷带产值及市场份额预测（2023-2029年）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印度市场自粘弹性绷带产量、产值及增长率（2018-2022年）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全球主要地区自粘弹性绷带消费展望（2023-2029年）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全球主要地区自粘弹性绷带消费量及增长率（2018-2022年）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全球主要地区自粘弹性绷带消费量预测（2023-2029年）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全球自粘弹性绷带行业重点企业调研分析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自粘弹性绷带重点企业（一）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自粘弹性绷带重点企业（二）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自粘弹性绷带重点企业（三）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自粘弹性绷带重点企业（四）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自粘弹性绷带重点企业（五）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自粘弹性绷带重点企业（六）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自粘弹性绷带重点企业（七）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一、重点企业（七）基本信息、自粘弹性绷带生产基地、销售区域、竞争对手及市场地位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三、重点企业（七）自粘弹性绷带产能、产量、产值、价格及毛利率统计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不同类型自粘弹性绷带市场分析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全球不同类型自粘弹性绷带产量（2018-2029年）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一、全球不同类型自粘弹性绷带产量及市场份额（2018-2022年）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二、全球不同类型自粘弹性绷带产量预测（2023-2029年）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全球不同类型自粘弹性绷带产值（2018-2029年）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一、全球不同类型自粘弹性绷带产值及市场份额（2018-2022年）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二、全球不同类型自粘弹性绷带产值预测（2023-2029年）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全球不同类型自粘弹性绷带价格走势（2018-2029年）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不同价格区间自粘弹性绷带市场份额对比（2018-2022年）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中国不同类型自粘弹性绷带产量（2018-2029年）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一、中国不同类型自粘弹性绷带产量及市场份额（2018-2022年）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二、中国不同类型自粘弹性绷带产量预测（2023-2029年）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中国不同类型自粘弹性绷带产值（2018-2029年）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一、中国不同类型自粘弹性绷带产值及市场份额（2018-2022年）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二、中国不同类型自粘弹性绷带产值预测（2023-2029年）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自粘弹性绷带上游原料及下游主要应用分析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自粘弹性绷带产业链分析</w:t>
      </w:r>
      <w:r>
        <w:rPr>
          <w:rFonts w:hint="eastAsia"/>
        </w:rPr>
        <w:br/>
      </w:r>
      <w:r>
        <w:rPr>
          <w:rFonts w:hint="eastAsia"/>
        </w:rPr>
        <w:t>　　第二节 自粘弹性绷带产业上游供应分析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全球不同应用自粘弹性绷带消费量、市场份额及增长率（2018-2029年）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一、全球不同应用自粘弹性绷带消费量（2018-2022年）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二、全球不同应用自粘弹性绷带消费量预测（2023-2029年）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中国不同应用自粘弹性绷带消费量、市场份额及增长率（2018-2029年）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一、中国不同应用自粘弹性绷带消费量（2018-2022年）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二、中国不同应用自粘弹性绷带消费量预测（2023-2029年）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中国自粘弹性绷带产量、消费量、进出口分析及未来趋势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中国自粘弹性绷带产量、消费量、进出口分析及未来趋势（2018-2029年）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中国自粘弹性绷带进出口贸易趋势</w:t>
      </w:r>
      <w:r>
        <w:rPr>
          <w:rFonts w:hint="eastAsia"/>
        </w:rPr>
        <w:br/>
      </w:r>
      <w:r>
        <w:rPr>
          <w:rFonts w:hint="eastAsia"/>
        </w:rPr>
        <w:t>　　第三节 中国自粘弹性绷带主要进口来源</w:t>
      </w:r>
      <w:r>
        <w:rPr>
          <w:rFonts w:hint="eastAsia"/>
        </w:rPr>
        <w:br/>
      </w:r>
      <w:r>
        <w:rPr>
          <w:rFonts w:hint="eastAsia"/>
        </w:rPr>
        <w:t>　　第四节 中国自粘弹性绷带主要出口目的地</w:t>
      </w:r>
      <w:r>
        <w:rPr>
          <w:rFonts w:hint="eastAsia"/>
        </w:rPr>
        <w:br/>
      </w:r>
      <w:r>
        <w:rPr>
          <w:rFonts w:hint="eastAsia"/>
        </w:rPr>
        <w:t>　　第五节 中国自粘弹性绷带未来发展的有利因素、不利因素分析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中国自粘弹性绷带主要生产消费地区分布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中国自粘弹性绷带生产地区分布</w:t>
      </w:r>
      <w:r>
        <w:rPr>
          <w:rFonts w:hint="eastAsia"/>
        </w:rPr>
        <w:br/>
      </w:r>
      <w:r>
        <w:rPr>
          <w:rFonts w:hint="eastAsia"/>
        </w:rPr>
        <w:t>　　第二节 中国自粘弹性绷带消费地区分布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影响中国自粘弹性绷带供需的主要因素分析</w:t>
      </w:r>
      <w:r>
        <w:rPr>
          <w:rFonts w:hint="eastAsia"/>
        </w:rPr>
        <w:br/>
      </w:r>
      <w:r>
        <w:rPr>
          <w:rFonts w:hint="eastAsia"/>
        </w:rPr>
        <w:t>　　第一节 自粘弹性绷带技术及相关行业技术发展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自粘弹性绷带进出口贸易现状及趋势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自粘弹性绷带下游行业需求变化因素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自粘弹性绷带行业、产品及技术发展趋势（2023-2029年）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自粘弹性绷带行业及市场环境发展趋势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自粘弹性绷带产品及技术发展趋势</w:t>
      </w:r>
      <w:r>
        <w:rPr>
          <w:rFonts w:hint="eastAsia"/>
        </w:rPr>
        <w:br/>
      </w:r>
      <w:r>
        <w:rPr>
          <w:rFonts w:hint="eastAsia"/>
        </w:rPr>
        <w:t>　　第三节 自粘弹性绷带产品价格走势</w:t>
      </w:r>
      <w:r>
        <w:rPr>
          <w:rFonts w:hint="eastAsia"/>
        </w:rPr>
        <w:br/>
      </w:r>
      <w:r>
        <w:rPr>
          <w:rFonts w:hint="eastAsia"/>
        </w:rPr>
        <w:t>　　第四节 自粘弹性绷带市场消费形态、消费者偏好（2018-2022年）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自粘弹性绷带销售渠道分析及建议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国内自粘弹性绷带销售渠道</w:t>
      </w:r>
      <w:r>
        <w:rPr>
          <w:rFonts w:hint="eastAsia"/>
        </w:rPr>
        <w:br/>
      </w:r>
      <w:r>
        <w:rPr>
          <w:rFonts w:hint="eastAsia"/>
        </w:rPr>
        <w:t>　　第二节 海外市场自粘弹性绷带销售渠道</w:t>
      </w:r>
      <w:r>
        <w:rPr>
          <w:rFonts w:hint="eastAsia"/>
        </w:rPr>
        <w:br/>
      </w:r>
      <w:r>
        <w:rPr>
          <w:rFonts w:hint="eastAsia"/>
        </w:rPr>
        <w:t>　　第三节 自粘弹性绷带销售/营销策略建议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按照不同产品类型，自粘弹性绷带主要可以分为如下几个类别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不同种类自粘弹性绷带增长趋势</w:t>
      </w:r>
      <w:r>
        <w:rPr>
          <w:rFonts w:hint="eastAsia"/>
        </w:rPr>
        <w:br/>
      </w:r>
      <w:r>
        <w:rPr>
          <w:rFonts w:hint="eastAsia"/>
        </w:rPr>
        <w:t>　　表 按不同应用，自粘弹性绷带主要包括如下几个方面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不同应用自粘弹性绷带消费量增长趋势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中国及欧美日等地区自粘弹性绷带相关政策分析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2022年全球主要生产商自粘弹性绷带收入排名</w:t>
      </w:r>
      <w:r>
        <w:rPr>
          <w:rFonts w:hint="eastAsia"/>
        </w:rPr>
        <w:br/>
      </w:r>
      <w:r>
        <w:rPr>
          <w:rFonts w:hint="eastAsia"/>
        </w:rPr>
        <w:t>　　表 全球自粘弹性绷带主要厂商产品价格列表（2018-2022年）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中国自粘弹性绷带主要厂商产值市场份额列表（2018-2022年）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全球主要自粘弹性绷带厂商产地分布及商业化日期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全球主要自粘弹性绷带企业采访及观点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全球主要地区自粘弹性绷带产值对比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全球主要地区自粘弹性绷带消费量市场份额列表（2018-2022年）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重点企业（七）自粘弹性绷带产品规格及价格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全球不同产品类型自粘弹性绷带产量市场份额预测（2023-2029年）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全球不同类型自粘弹性绷带产值市场份额预测（2023-2029年）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全球不同价格区间自粘弹性绷带市场份额对比（2018-2022年）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中国不同产品类型自粘弹性绷带产值市场份额预测（2023-2029年）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自粘弹性绷带上游原料供应商及联系方式列表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全球不同应用自粘弹性绷带消费量市场份额预测（2023-2029年）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中国不同应用自粘弹性绷带消费量市场份额预测（2023-2029年）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中国自粘弹性绷带产量、消费量、进出口（2018-2022年）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中国自粘弹性绷带产量、消费量、进出口预测（2023-2029年）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中国市场自粘弹性绷带进出口贸易趋势</w:t>
      </w:r>
      <w:r>
        <w:rPr>
          <w:rFonts w:hint="eastAsia"/>
        </w:rPr>
        <w:br/>
      </w:r>
      <w:r>
        <w:rPr>
          <w:rFonts w:hint="eastAsia"/>
        </w:rPr>
        <w:t>　　表 中国市场自粘弹性绷带主要进口来源</w:t>
      </w:r>
      <w:r>
        <w:rPr>
          <w:rFonts w:hint="eastAsia"/>
        </w:rPr>
        <w:br/>
      </w:r>
      <w:r>
        <w:rPr>
          <w:rFonts w:hint="eastAsia"/>
        </w:rPr>
        <w:t>　　表 中国市场自粘弹性绷带主要出口目的地</w:t>
      </w:r>
      <w:r>
        <w:rPr>
          <w:rFonts w:hint="eastAsia"/>
        </w:rPr>
        <w:br/>
      </w:r>
      <w:r>
        <w:rPr>
          <w:rFonts w:hint="eastAsia"/>
        </w:rPr>
        <w:t>　　表 中国自粘弹性绷带市场未来发展的有利因素、不利因素分析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中国自粘弹性绷带生产地区分布</w:t>
      </w:r>
      <w:r>
        <w:rPr>
          <w:rFonts w:hint="eastAsia"/>
        </w:rPr>
        <w:br/>
      </w:r>
      <w:r>
        <w:rPr>
          <w:rFonts w:hint="eastAsia"/>
        </w:rPr>
        <w:t>　　表 中国自粘弹性绷带消费地区分布</w:t>
      </w:r>
      <w:r>
        <w:rPr>
          <w:rFonts w:hint="eastAsia"/>
        </w:rPr>
        <w:br/>
      </w:r>
      <w:r>
        <w:rPr>
          <w:rFonts w:hint="eastAsia"/>
        </w:rPr>
        <w:t>　　表 自粘弹性绷带行业及市场环境发展趋势</w:t>
      </w:r>
      <w:r>
        <w:rPr>
          <w:rFonts w:hint="eastAsia"/>
        </w:rPr>
        <w:br/>
      </w:r>
      <w:r>
        <w:rPr>
          <w:rFonts w:hint="eastAsia"/>
        </w:rPr>
        <w:t>　　表 自粘弹性绷带产品及技术发展趋势</w:t>
      </w:r>
      <w:r>
        <w:rPr>
          <w:rFonts w:hint="eastAsia"/>
        </w:rPr>
        <w:br/>
      </w:r>
      <w:r>
        <w:rPr>
          <w:rFonts w:hint="eastAsia"/>
        </w:rPr>
        <w:t>　　表 国内自粘弹性绷带主要销售模式及销售渠道趋势（2018-2029年）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欧美日等地区自粘弹性绷带主要销售模式及销售渠道趋势（2018-2029年）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自粘弹性绷带产品市场定位及目标消费者分析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自粘弹性绷带产品图片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2022年全球不同产品类型自粘弹性绷带产量市场份额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全球不同类型自粘弹性绷带消费量市场份额对比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中国自粘弹性绷带产量及发展趋势（2018-2029年）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中国自粘弹性绷带产值及未来发展趋势（2018-2029年）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全球自粘弹性绷带产能、产量、产能利用率及发展趋势（2018-2029年）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全球自粘弹性绷带产量、市场需求量及发展趋势（2018-2029年）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中国自粘弹性绷带产能、产量、产能利用率及发展趋势（2018-2029年）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中国自粘弹性绷带产量、市场需求量及发展趋势（2018-2029年）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全球自粘弹性绷带主要厂商2022年产量市场份额列表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全球自粘弹性绷带主要厂商2022年产值市场份额列表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中国市场自粘弹性绷带主要厂商产量市场份额列表（2018-2022年）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中国自粘弹性绷带主要厂商2022年产量市场份额列表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中国自粘弹性绷带主要厂商2022年产值市场份额列表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2022年全球前五及前十大生产商自粘弹性绷带市场份额</w:t>
      </w:r>
      <w:r>
        <w:rPr>
          <w:rFonts w:hint="eastAsia"/>
        </w:rPr>
        <w:br/>
      </w:r>
      <w:r>
        <w:rPr>
          <w:rFonts w:hint="eastAsia"/>
        </w:rPr>
        <w:t>　　图 全球自粘弹性绷带第一梯队、第二梯队和第三梯队生产商（品牌）及市场份额（2018-2022年）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自粘弹性绷带全球领先企业SWOT分析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印度市场自粘弹性绷带产量及增长率（2018-2029年）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印度市场自粘弹性绷带产值及增长率（2018-2029年）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全球主要地区自粘弹性绷带消费量市场份额预测（2023-2029年）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印度市场自粘弹性绷带消费量、增长率及发展预测（2018-2029年）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自粘弹性绷带产业链分析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自粘弹性绷带产品价格走势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003bb5f85479b" w:history="1">
        <w:r>
          <w:rPr>
            <w:rStyle w:val="Hyperlink"/>
          </w:rPr>
          <w:t>2023-2029年全球与中国自粘弹性绷带市场研究分析及前景趋势预测报告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003bb5f85479b" w:history="1">
        <w:r>
          <w:rPr>
            <w:rStyle w:val="Hyperlink"/>
          </w:rPr>
          <w:t>https://www.20087.com/5/02/ZiZhanDanXingBengDaiShiChangQianJingFenXi.html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2f5723684d5a" w:history="1">
      <w:r>
        <w:rPr>
          <w:rStyle w:val="Hyperlink"/>
        </w:rPr>
        <w:t>2023-2029年全球与中国自粘弹性绷带市场研究分析及前景趋势预测报告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ZhanDanXingBengDaiShiChangQianJingFenXi.html" TargetMode="External" Id="Rcb0003bb5f85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ZhanDanXingBengDaiShiChangQianJingFenXi.html" TargetMode="External" Id="Rb3402f572368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2023-03-31T08:18:00Z</dcterms:created>
  <dcterms:modified xsi:type="dcterms:W3CDTF">2023-03-31T09:18:00Z</dcterms:modified>
  <dc:subject>2023-2029年全球与中国自粘弹性绷带市场研究分析及前景趋势预测报告</dc:subject>
  <dc:title>2023-2029年全球与中国自粘弹性绷带市场研究分析及前景趋势预测报告</dc:title>
  <cp:keywords>2023-2029年全球与中国自粘弹性绷带市场研究分析及前景趋势预测报告</cp:keywords>
  <dc:description>2023-2029年全球与中国自粘弹性绷带市场研究分析及前景趋势预测报告</dc:description>
</cp:coreProperties>
</file>