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047b770244748" w:history="1">
              <w:r>
                <w:rPr>
                  <w:rStyle w:val="Hyperlink"/>
                </w:rPr>
                <w:t>2025-2031年中国薄荷素油市场现状与发展趋势分析报告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047b770244748" w:history="1">
              <w:r>
                <w:rPr>
                  <w:rStyle w:val="Hyperlink"/>
                </w:rPr>
                <w:t>2025-2031年中国薄荷素油市场现状与发展趋势分析报告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047b770244748" w:history="1">
                <w:r>
                  <w:rPr>
                    <w:rStyle w:val="Hyperlink"/>
                  </w:rPr>
                  <w:t>https://www.20087.com/5/52/BoHeSuYouHangYeQianJingQuShi.html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素油是一种从薄荷中提取的天然精油，具有清凉香气和多种药用价值。它广泛应用于食品、饮料、化妆品、药品等领域，特别是在口腔护理产品中非常常见。随着消费者对天然成分的偏好增加以及对健康生活方式的追求，薄荷素油的需求持续增长。目前市场上，薄荷素油的提取技术不断进步，能够更好地保留其天然香气和活性成分，同时也促进了其在新领域的应用。</w:t>
      </w:r>
      <w:r>
        <w:rPr>
          <w:rFonts w:hint="eastAsia"/>
        </w:rPr>
        <w:br/>
      </w:r>
      <w:r>
        <w:rPr>
          <w:rFonts w:hint="eastAsia"/>
        </w:rPr>
        <w:t>　　未来，薄荷素油市场预计将受益于以下几个方面的发展：一是随着消费者对健康和自然成分的认知提升，对含有天然成分的产品需求将持续增加，从而推动薄荷素油的应用。二是随着科学技术的进步，提取工艺将进一步优化，使薄荷素油的纯度和质量得到提升，同时降低生产成本。三是随着研究的深入，薄荷素油的潜在健康益处可能会被进一步发掘，开拓新的应用领域。四是随着全球贸易的开放，薄荷素油将有机会进入更多国际市场，扩大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047b770244748" w:history="1">
        <w:r>
          <w:rPr>
            <w:rStyle w:val="Hyperlink"/>
          </w:rPr>
          <w:t>2025-2031年中国薄荷素油市场现状与发展趋势分析报告</w:t>
        </w:r>
      </w:hyperlink>
      <w:r>
        <w:rPr>
          <w:rFonts w:hint="eastAsia"/>
        </w:rPr>
        <w:t>》系统分析了薄荷素油行业的市场需求、市场规模及价格动态，全面梳理了薄荷素油产业链结构，并对薄荷素油细分市场进行了深入探究。报告基于详实数据，科学预测了薄荷素油市场前景与发展趋势，重点剖析了品牌竞争格局、市场集中度及重点企业的市场地位。通过SWOT分析，报告识别了行业面临的机遇与风险，并提出了针对性发展策略与建议，为薄荷素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薄荷素油产品概述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薄荷素油市场特点分析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薄荷素油行业发展周期特征分析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2024-2025年中国薄荷素油行业发展环境分析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中国薄荷素油行业发展经济环境分析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中国薄荷素油行业发展政策环境分析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一、薄荷素油行业政策影响分析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二、相关薄荷素油行业标准分析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全球薄荷素油行业市场发展调研分析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全球薄荷素油行业市场运行环境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全球薄荷素油行业市场发展情况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一、全球薄荷素油行业市场供给分析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二、全球薄荷素油行业市场需求分析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三、全球薄荷素油行业主要国家地区发展情况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2025-2031年全球薄荷素油行业市场规模趋势预测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中国薄荷素油行业市场供需现状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中国薄荷素油市场现状</w:t>
      </w:r>
      <w:r>
        <w:rPr>
          <w:rFonts w:hint="eastAsia"/>
        </w:rPr>
        <w:br/>
      </w:r>
      <w:r>
        <w:rPr>
          <w:rFonts w:hint="eastAsia"/>
        </w:rPr>
        <w:t>　　第二节 中国薄荷素油行业产量情况分析及预测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一、薄荷素油总体产能规模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二、2019-2024年中国薄荷素油行业产量统计</w:t>
      </w:r>
      <w:r>
        <w:rPr>
          <w:rFonts w:hint="eastAsia"/>
        </w:rPr>
        <w:br/>
      </w:r>
      <w:r>
        <w:rPr>
          <w:rFonts w:hint="eastAsia"/>
        </w:rPr>
        <w:t>　　　　三、薄荷素油行业供给区域分布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四、2025-2031年中国薄荷素油行业产量预测</w:t>
      </w:r>
      <w:r>
        <w:rPr>
          <w:rFonts w:hint="eastAsia"/>
        </w:rPr>
        <w:br/>
      </w:r>
      <w:r>
        <w:rPr>
          <w:rFonts w:hint="eastAsia"/>
        </w:rPr>
        <w:t>　　第三节 中国薄荷素油市场需求分析及预测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一、2019-2024年中国薄荷素油市场需求统计</w:t>
      </w:r>
      <w:r>
        <w:rPr>
          <w:rFonts w:hint="eastAsia"/>
        </w:rPr>
        <w:br/>
      </w:r>
      <w:r>
        <w:rPr>
          <w:rFonts w:hint="eastAsia"/>
        </w:rPr>
        <w:t>　　　　二、中国薄荷素油市场需求特点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三、2025-2031年中国薄荷素油市场需求量预测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中国薄荷素油行业现状调研分析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中国薄荷素油行业发展现状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一、2024-2025年薄荷素油行业品牌发展现状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二、2024-2025年薄荷素油行业需求市场现状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三、2024-2025年薄荷素油市场需求层次分析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四、2024-2025年中国薄荷素油市场走向分析</w:t>
      </w:r>
      <w:r>
        <w:rPr>
          <w:rFonts w:hint="eastAsia"/>
        </w:rPr>
        <w:br/>
      </w:r>
      <w:r>
        <w:rPr>
          <w:rFonts w:hint="eastAsia"/>
        </w:rPr>
        <w:t>　　第二节 中国薄荷素油产品技术分析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一、2024-2025年薄荷素油产品技术变化特点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二、2024-2025年薄荷素油产品市场的新技术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三、2024-2025年薄荷素油产品市场现状分析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中国薄荷素油行业存在的问题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一、2024-2025年薄荷素油产品市场存在的主要问题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二、2024-2025年国内薄荷素油产品市场的三大瓶颈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三、2024-2025年薄荷素油产品市场遭遇的规模难题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对中国薄荷素油市场的分析及思考</w:t>
      </w:r>
      <w:r>
        <w:rPr>
          <w:rFonts w:hint="eastAsia"/>
        </w:rPr>
        <w:br/>
      </w:r>
      <w:r>
        <w:rPr>
          <w:rFonts w:hint="eastAsia"/>
        </w:rPr>
        <w:t>　　　　一、薄荷素油市场特点</w:t>
      </w:r>
      <w:r>
        <w:rPr>
          <w:rFonts w:hint="eastAsia"/>
        </w:rPr>
        <w:br/>
      </w:r>
      <w:r>
        <w:rPr>
          <w:rFonts w:hint="eastAsia"/>
        </w:rPr>
        <w:t>　　　　二、薄荷素油市场分析</w:t>
      </w:r>
      <w:r>
        <w:rPr>
          <w:rFonts w:hint="eastAsia"/>
        </w:rPr>
        <w:br/>
      </w:r>
      <w:r>
        <w:rPr>
          <w:rFonts w:hint="eastAsia"/>
        </w:rPr>
        <w:t>　　　　三、薄荷素油市场变化的方向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四、中国薄荷素油行业发展的新思路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五、对中国薄荷素油行业发展的思考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2019-2024年中国薄荷素油产品市场进出口数据分析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2019-2024年中国薄荷素油产品出口统计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2019-2024年中国薄荷素油产品进口统计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2019-2024年中国薄荷素油产品进出口价格对比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中国薄荷素油主要进口来源地及出口目的地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薄荷素油行业细分产品调研</w:t>
      </w:r>
      <w:r>
        <w:rPr>
          <w:rFonts w:hint="eastAsia"/>
        </w:rPr>
        <w:br/>
      </w:r>
      <w:r>
        <w:rPr>
          <w:rFonts w:hint="eastAsia"/>
        </w:rPr>
        <w:t>　　第一节 薄荷素油细分产品结构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2019-2024年中国薄荷素油行业竞争态势分析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2025年薄荷素油行业集中度分析</w:t>
      </w:r>
      <w:r>
        <w:rPr>
          <w:rFonts w:hint="eastAsia"/>
        </w:rPr>
        <w:br/>
      </w:r>
      <w:r>
        <w:rPr>
          <w:rFonts w:hint="eastAsia"/>
        </w:rPr>
        <w:t>　　　　一、薄荷素油市场集中度分析</w:t>
      </w:r>
      <w:r>
        <w:rPr>
          <w:rFonts w:hint="eastAsia"/>
        </w:rPr>
        <w:br/>
      </w:r>
      <w:r>
        <w:rPr>
          <w:rFonts w:hint="eastAsia"/>
        </w:rPr>
        <w:t>　　　　二、薄荷素油企业分布区域集中度分析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三、薄荷素油区域消费集中度分析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2019-2024年薄荷素油主要企业竞争力分析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2025年薄荷素油行业竞争格局分析</w:t>
      </w:r>
      <w:r>
        <w:rPr>
          <w:rFonts w:hint="eastAsia"/>
        </w:rPr>
        <w:br/>
      </w:r>
      <w:r>
        <w:rPr>
          <w:rFonts w:hint="eastAsia"/>
        </w:rPr>
        <w:t>　　　　一、薄荷素油行业竞争分析</w:t>
      </w:r>
      <w:r>
        <w:rPr>
          <w:rFonts w:hint="eastAsia"/>
        </w:rPr>
        <w:br/>
      </w:r>
      <w:r>
        <w:rPr>
          <w:rFonts w:hint="eastAsia"/>
        </w:rPr>
        <w:t>　　　　二、中外薄荷素油产品竞争分析</w:t>
      </w:r>
      <w:r>
        <w:rPr>
          <w:rFonts w:hint="eastAsia"/>
        </w:rPr>
        <w:br/>
      </w:r>
      <w:r>
        <w:rPr>
          <w:rFonts w:hint="eastAsia"/>
        </w:rPr>
        <w:t>　　　　三、国内薄荷素油行业重点企业发展动向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薄荷素油行业上下游产业链发展情况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薄荷素油上游产业发展分析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薄荷素油下游产业发展分析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薄荷素油行业重点企业竞争力分析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三、企业薄荷素油经营状况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三、企业薄荷素油经营状况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三、企业薄荷素油经营状况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三、企业薄荷素油经营状况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三、企业薄荷素油经营状况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三、企业薄荷素油经营状况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薄荷素油企业管理策略建议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提高薄荷素油企业竞争力的策略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一、提高中国薄荷素油企业核心竞争力的对策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二、薄荷素油企业提升竞争力的主要方向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三、影响薄荷素油企业核心竞争力的因素及提升途径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四、提高薄荷素油企业竞争力的策略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对中国薄荷素油品牌的战略思考</w:t>
      </w:r>
      <w:r>
        <w:rPr>
          <w:rFonts w:hint="eastAsia"/>
        </w:rPr>
        <w:br/>
      </w:r>
      <w:r>
        <w:rPr>
          <w:rFonts w:hint="eastAsia"/>
        </w:rPr>
        <w:t>　　　　一、薄荷素油实施品牌战略的意义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二、薄荷素油企业品牌的现状分析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三、中国薄荷素油企业的品牌战略</w:t>
      </w:r>
      <w:r>
        <w:rPr>
          <w:rFonts w:hint="eastAsia"/>
        </w:rPr>
        <w:br/>
      </w:r>
      <w:r>
        <w:rPr>
          <w:rFonts w:hint="eastAsia"/>
        </w:rPr>
        <w:t>　　　　四、薄荷素油品牌战略管理的策略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薄荷素油行业发展趋势及投资风险预警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2025-2031年薄荷素油市场前景分析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2025-2031年薄荷素油行业发展趋势预测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影响薄荷素油行业发展的主要因素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一、2025年影响薄荷素油行业运行的有利因素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二、2025年影响薄荷素油行业运行的稳定因素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三、2025年影响薄荷素油行业运行的不利因素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四、2025年中国薄荷素油行业发展面临的挑战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五、2025年中国薄荷素油行业发展面临的机遇</w:t>
      </w:r>
      <w:r>
        <w:rPr>
          <w:rFonts w:hint="eastAsia"/>
        </w:rPr>
        <w:br/>
      </w:r>
      <w:r>
        <w:rPr>
          <w:rFonts w:hint="eastAsia"/>
        </w:rPr>
        <w:t>　　第四节 薄荷素油行业投资风险预警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一、2025年薄荷素油行业市场风险及控制策略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二、2025年薄荷素油行业政策风险及控制策略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三、2025年薄荷素油行业经营风险及控制策略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四、2025年薄荷素油同业竞争风险及控制策略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五、2025年薄荷素油行业其他风险及控制策略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薄荷素油市场研究结论</w:t>
      </w:r>
      <w:r>
        <w:rPr>
          <w:rFonts w:hint="eastAsia"/>
        </w:rPr>
        <w:br/>
      </w:r>
      <w:r>
        <w:rPr>
          <w:rFonts w:hint="eastAsia"/>
        </w:rPr>
        <w:t>　　第二节 薄荷素油子行业研究结论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(中智.林)薄荷素油市场发展建议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薄荷素油行业类别</w:t>
      </w:r>
      <w:r>
        <w:rPr>
          <w:rFonts w:hint="eastAsia"/>
        </w:rPr>
        <w:br/>
      </w:r>
      <w:r>
        <w:rPr>
          <w:rFonts w:hint="eastAsia"/>
        </w:rPr>
        <w:t>　　图表 薄荷素油行业产业链调研</w:t>
      </w:r>
      <w:r>
        <w:rPr>
          <w:rFonts w:hint="eastAsia"/>
        </w:rPr>
        <w:br/>
      </w:r>
      <w:r>
        <w:rPr>
          <w:rFonts w:hint="eastAsia"/>
        </w:rPr>
        <w:t>　　图表 薄荷素油行业现状</w:t>
      </w:r>
      <w:r>
        <w:rPr>
          <w:rFonts w:hint="eastAsia"/>
        </w:rPr>
        <w:br/>
      </w:r>
      <w:r>
        <w:rPr>
          <w:rFonts w:hint="eastAsia"/>
        </w:rPr>
        <w:t>　　图表 薄荷素油行业标准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2019-2024年中国薄荷素油行业市场规模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2025年中国薄荷素油行业产能</w:t>
      </w:r>
      <w:r>
        <w:rPr>
          <w:rFonts w:hint="eastAsia"/>
        </w:rPr>
        <w:br/>
      </w:r>
      <w:r>
        <w:rPr>
          <w:rFonts w:hint="eastAsia"/>
        </w:rPr>
        <w:t>　　图表 2019-2024年中国薄荷素油行业产量统计</w:t>
      </w:r>
      <w:r>
        <w:rPr>
          <w:rFonts w:hint="eastAsia"/>
        </w:rPr>
        <w:br/>
      </w:r>
      <w:r>
        <w:rPr>
          <w:rFonts w:hint="eastAsia"/>
        </w:rPr>
        <w:t>　　图表 薄荷素油行业动态</w:t>
      </w:r>
      <w:r>
        <w:rPr>
          <w:rFonts w:hint="eastAsia"/>
        </w:rPr>
        <w:br/>
      </w:r>
      <w:r>
        <w:rPr>
          <w:rFonts w:hint="eastAsia"/>
        </w:rPr>
        <w:t>　　图表 2019-2024年中国薄荷素油市场需求量</w:t>
      </w:r>
      <w:r>
        <w:rPr>
          <w:rFonts w:hint="eastAsia"/>
        </w:rPr>
        <w:br/>
      </w:r>
      <w:r>
        <w:rPr>
          <w:rFonts w:hint="eastAsia"/>
        </w:rPr>
        <w:t>　　图表 2025年中国薄荷素油行业需求区域调研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2019-2024年中国薄荷素油行情</w:t>
      </w:r>
      <w:r>
        <w:rPr>
          <w:rFonts w:hint="eastAsia"/>
        </w:rPr>
        <w:br/>
      </w:r>
      <w:r>
        <w:rPr>
          <w:rFonts w:hint="eastAsia"/>
        </w:rPr>
        <w:t>　　图表 2019-2024年中国薄荷素油价格走势图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2019-2024年中国薄荷素油行业销售收入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2019-2024年中国薄荷素油行业盈利情况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2019-2024年中国薄荷素油行业利润总额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2019-2024年中国薄荷素油进口统计</w:t>
      </w:r>
      <w:r>
        <w:rPr>
          <w:rFonts w:hint="eastAsia"/>
        </w:rPr>
        <w:br/>
      </w:r>
      <w:r>
        <w:rPr>
          <w:rFonts w:hint="eastAsia"/>
        </w:rPr>
        <w:t>　　图表 2019-2024年中国薄荷素油出口统计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2019-2024年中国薄荷素油行业企业数量统计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**地区薄荷素油市场规模</w:t>
      </w:r>
      <w:r>
        <w:rPr>
          <w:rFonts w:hint="eastAsia"/>
        </w:rPr>
        <w:br/>
      </w:r>
      <w:r>
        <w:rPr>
          <w:rFonts w:hint="eastAsia"/>
        </w:rPr>
        <w:t>　　图表 **地区薄荷素油行业市场需求</w:t>
      </w:r>
      <w:r>
        <w:rPr>
          <w:rFonts w:hint="eastAsia"/>
        </w:rPr>
        <w:br/>
      </w:r>
      <w:r>
        <w:rPr>
          <w:rFonts w:hint="eastAsia"/>
        </w:rPr>
        <w:t>　　图表 **地区薄荷素油市场调研</w:t>
      </w:r>
      <w:r>
        <w:rPr>
          <w:rFonts w:hint="eastAsia"/>
        </w:rPr>
        <w:br/>
      </w:r>
      <w:r>
        <w:rPr>
          <w:rFonts w:hint="eastAsia"/>
        </w:rPr>
        <w:t>　　图表 **地区薄荷素油行业市场需求分析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**地区薄荷素油市场规模</w:t>
      </w:r>
      <w:r>
        <w:rPr>
          <w:rFonts w:hint="eastAsia"/>
        </w:rPr>
        <w:br/>
      </w:r>
      <w:r>
        <w:rPr>
          <w:rFonts w:hint="eastAsia"/>
        </w:rPr>
        <w:t>　　图表 **地区薄荷素油行业市场需求</w:t>
      </w:r>
      <w:r>
        <w:rPr>
          <w:rFonts w:hint="eastAsia"/>
        </w:rPr>
        <w:br/>
      </w:r>
      <w:r>
        <w:rPr>
          <w:rFonts w:hint="eastAsia"/>
        </w:rPr>
        <w:t>　　图表 **地区薄荷素油市场调研</w:t>
      </w:r>
      <w:r>
        <w:rPr>
          <w:rFonts w:hint="eastAsia"/>
        </w:rPr>
        <w:br/>
      </w:r>
      <w:r>
        <w:rPr>
          <w:rFonts w:hint="eastAsia"/>
        </w:rPr>
        <w:t>　　图表 **地区薄荷素油行业市场需求分析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薄荷素油行业竞争对手分析</w:t>
      </w:r>
      <w:r>
        <w:rPr>
          <w:rFonts w:hint="eastAsia"/>
        </w:rPr>
        <w:br/>
      </w:r>
      <w:r>
        <w:rPr>
          <w:rFonts w:hint="eastAsia"/>
        </w:rPr>
        <w:t>　　图表 薄荷素油重点企业（一）基本信息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薄荷素油重点企业（一）经营情况分析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薄荷素油重点企业（一）主要经济指标情况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薄荷素油重点企业（二）经营情况分析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薄荷素油重点企业（二）主要经济指标情况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薄荷素油重点企业（二）盈利能力情况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薄荷素油重点企业（三）经营情况分析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薄荷素油重点企业（三）主要经济指标情况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薄荷素油重点企业（三）成长能力情况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2025-2031年中国薄荷素油市场需求预测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2025-2031年中国薄荷素油行业市场规模预测</w:t>
      </w:r>
      <w:r>
        <w:rPr>
          <w:rFonts w:hint="eastAsia"/>
        </w:rPr>
        <w:br/>
      </w:r>
      <w:r>
        <w:rPr>
          <w:rFonts w:hint="eastAsia"/>
        </w:rPr>
        <w:t>　　图表 薄荷素油行业准入条件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2025年中国薄荷素油市场前景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2025-2031年中国薄荷素油行业发展趋势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047b770244748" w:history="1">
        <w:r>
          <w:rPr>
            <w:rStyle w:val="Hyperlink"/>
          </w:rPr>
          <w:t>2025-2031年中国薄荷素油市场现状与发展趋势分析报告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047b770244748" w:history="1">
        <w:r>
          <w:rPr>
            <w:rStyle w:val="Hyperlink"/>
          </w:rPr>
          <w:t>https://www.20087.com/5/52/BoHeSuYouHangYeQianJingQuShi.html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素油治疗胆囊炎的原理、薄荷素油的作用及功效、薄荷冰最佳配伍、薄荷素油的副作用与毒性、薄荷油用久了会得白血病吗、薄荷素油最多能吃多少天、薄荷油素的功效及副作用、薄荷素油可以长期吃吗、薄荷素油可以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e34921ff849de" w:history="1">
      <w:r>
        <w:rPr>
          <w:rStyle w:val="Hyperlink"/>
        </w:rPr>
        <w:t>2025-2031年中国薄荷素油市场现状与发展趋势分析报告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oHeSuYouHangYeQianJingQuShi.html" TargetMode="External" Id="R4e2047b77024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oHeSuYouHangYeQianJingQuShi.html" TargetMode="External" Id="R1e0e34921ff8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2024-12-21T02:45:00Z</dcterms:created>
  <dcterms:modified xsi:type="dcterms:W3CDTF">2024-12-21T03:45:00Z</dcterms:modified>
  <dc:subject>2025-2031年中国薄荷素油市场现状与发展趋势分析报告</dc:subject>
  <dc:title>2025-2031年中国薄荷素油市场现状与发展趋势分析报告</dc:title>
  <cp:keywords>2025-2031年中国薄荷素油市场现状与发展趋势分析报告</cp:keywords>
  <dc:description>2025-2031年中国薄荷素油市场现状与发展趋势分析报告</dc:description>
</cp:coreProperties>
</file>