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25025a18d4e70" w:history="1">
              <w:r>
                <w:rPr>
                  <w:rStyle w:val="Hyperlink"/>
                </w:rPr>
                <w:t>2025-2031年中国补肾市场现状调研与前景趋势分析报告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25025a18d4e70" w:history="1">
              <w:r>
                <w:rPr>
                  <w:rStyle w:val="Hyperlink"/>
                </w:rPr>
                <w:t>2025-2031年中国补肾市场现状调研与前景趋势分析报告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25025a18d4e70" w:history="1">
                <w:r>
                  <w:rPr>
                    <w:rStyle w:val="Hyperlink"/>
                  </w:rPr>
                  <w:t>https://www.20087.com/5/82/BuShenHangYeFaZhanQuShi.html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产品涵盖中药、保健品和功能性食品，主要针对改善肾功能、缓解肾虚症状。随着人们对健康的关注度提升，传统中医理论中的“肾为先天之本”观念得到重视，补肾产品市场持续增长。产品形态多样，包括口服液、胶囊、片剂等，且注重天然成分和无副作用。市场中，品牌信誉、产品效果和安全性是消费者关注的重点。</w:t>
      </w:r>
      <w:r>
        <w:rPr>
          <w:rFonts w:hint="eastAsia"/>
        </w:rPr>
        <w:br/>
      </w:r>
      <w:r>
        <w:rPr>
          <w:rFonts w:hint="eastAsia"/>
        </w:rPr>
        <w:t>　　未来补肾产品市场将更加科学化、精准化。随着现代医学研究的深入，对肾虚的机理认识更加明确，补肾产品将结合现代营养学和中西医理论，研发更具针对性的产品。个性化补肾方案，根据个体体质差异提供定制化产品或服务，将成为趋势。同时，植物提取物、生物技术的应用将推动新型补肾成分的开发，强调自然与高效。此外，透明化、可追溯的供应链管理将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25025a18d4e70" w:history="1">
        <w:r>
          <w:rPr>
            <w:rStyle w:val="Hyperlink"/>
          </w:rPr>
          <w:t>2025-2031年中国补肾市场现状调研与前景趋势分析报告</w:t>
        </w:r>
      </w:hyperlink>
      <w:r>
        <w:rPr>
          <w:rFonts w:hint="eastAsia"/>
        </w:rPr>
        <w:t>》从产业链视角出发，系统分析了补肾行业的市场现状与需求动态，详细解读了补肾市场规模、价格波动及上下游影响因素。报告深入剖析了补肾细分领域的发展特点，基于权威数据对市场前景及未来趋势进行了科学预测，同时揭示了补肾重点企业的竞争格局与市场集中度变化。报告客观翔实地指出了补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按照不同分类，补肾主要可以分为如下几个类别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不同分类补肾增长趋势2020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从不同应用，补肾主要包括如下几个方面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中国补肾发展现状及未来趋势（2020-2031）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中国市场补肾销量及增长率（2020-2031）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中国市场主要补肾厂商分析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中国市场主要厂商补肾销量、收入及市场份额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中国市场主要厂商补肾销量（2020-2025）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中国市场主要厂商补肾收入（2020-2025）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2025年中国市场主要厂商补肾收入排名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中国市场主要厂商补肾价格（2020-2025）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中国市场主要厂商补肾产地分布及商业化日期</w:t>
      </w:r>
      <w:r>
        <w:rPr>
          <w:rFonts w:hint="eastAsia"/>
        </w:rPr>
        <w:br/>
      </w:r>
      <w:r>
        <w:rPr>
          <w:rFonts w:hint="eastAsia"/>
        </w:rPr>
        <w:t>　　2.3 补肾行业集中度、竞争程度分析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补肾行业集中度分析：中国Top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中国市场补肾第一梯队、第二梯队和第三梯队厂商（品牌）及市场份额（2024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中国主要地区补肾分析</w:t>
      </w:r>
      <w:r>
        <w:rPr>
          <w:rFonts w:hint="eastAsia"/>
        </w:rPr>
        <w:br/>
      </w:r>
      <w:r>
        <w:rPr>
          <w:rFonts w:hint="eastAsia"/>
        </w:rPr>
        <w:t>　　3.1 中国主要地区补肾市场规模分析：2020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中国主要地区补肾销量及市场份额（2020-2025）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中国主要地区补肾销量及市场份额预测（2025-2031）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中国主要地区补肾销售规模及市场份额（2020-2025）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中国主要地区补肾销售规模及市场份额预测（2025-2031）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东北及西北地区补肾销量、销售规模及增长率（2020-2031）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中国市场补肾主要企业分析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不同分类补肾分析</w:t>
      </w:r>
      <w:r>
        <w:rPr>
          <w:rFonts w:hint="eastAsia"/>
        </w:rPr>
        <w:br/>
      </w:r>
      <w:r>
        <w:rPr>
          <w:rFonts w:hint="eastAsia"/>
        </w:rPr>
        <w:t>　　5.1 中国市场不同分类补肾销量（2020-2031）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中国市场不同分类补肾销量及市场份额（2020-2025）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中国市场不同分类补肾销量预测（2025-2031）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中国市场不同分类补肾规模（2020-2031）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中国市场不同分类补肾规模及市场份额（2020-2025）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中国市场不同分类补肾规模预测（2025-2031）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中国市场不同分类补肾价格走势（2020-2031）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不同应用补肾分析</w:t>
      </w:r>
      <w:r>
        <w:rPr>
          <w:rFonts w:hint="eastAsia"/>
        </w:rPr>
        <w:br/>
      </w:r>
      <w:r>
        <w:rPr>
          <w:rFonts w:hint="eastAsia"/>
        </w:rPr>
        <w:t>　　6.1 中国市场不同应用补肾销量（2020-2031）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中国市场不同应用补肾销量及市场份额（2020-2025）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中国市场不同应用补肾销量预测（2025-2031）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中国市场不同应用补肾规模（2020-2031）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中国市场不同应用补肾规模及市场份额（2020-2025）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中国市场不同应用补肾规模预测（2025-2031）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中国市场不同应用补肾价格走势（2020-2031）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补肾行业技术发展趋势</w:t>
      </w:r>
      <w:r>
        <w:rPr>
          <w:rFonts w:hint="eastAsia"/>
        </w:rPr>
        <w:br/>
      </w:r>
      <w:r>
        <w:rPr>
          <w:rFonts w:hint="eastAsia"/>
        </w:rPr>
        <w:t>　　7.2 补肾行业主要的增长驱动因素</w:t>
      </w:r>
      <w:r>
        <w:rPr>
          <w:rFonts w:hint="eastAsia"/>
        </w:rPr>
        <w:br/>
      </w:r>
      <w:r>
        <w:rPr>
          <w:rFonts w:hint="eastAsia"/>
        </w:rPr>
        <w:t>　　7.3 补肾中国企业SWOT分析</w:t>
      </w:r>
      <w:r>
        <w:rPr>
          <w:rFonts w:hint="eastAsia"/>
        </w:rPr>
        <w:br/>
      </w:r>
      <w:r>
        <w:rPr>
          <w:rFonts w:hint="eastAsia"/>
        </w:rPr>
        <w:t>　　7.4 中国补肾行业政策环境分析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政策环境对补肾行业的影响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补肾行业产业链简介</w:t>
      </w:r>
      <w:r>
        <w:rPr>
          <w:rFonts w:hint="eastAsia"/>
        </w:rPr>
        <w:br/>
      </w:r>
      <w:r>
        <w:rPr>
          <w:rFonts w:hint="eastAsia"/>
        </w:rPr>
        <w:t>　　8.3 补肾行业供应链分析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上下游行业对补肾行业的影响</w:t>
      </w:r>
      <w:r>
        <w:rPr>
          <w:rFonts w:hint="eastAsia"/>
        </w:rPr>
        <w:br/>
      </w:r>
      <w:r>
        <w:rPr>
          <w:rFonts w:hint="eastAsia"/>
        </w:rPr>
        <w:t>　　8.4 补肾行业采购模式</w:t>
      </w:r>
      <w:r>
        <w:rPr>
          <w:rFonts w:hint="eastAsia"/>
        </w:rPr>
        <w:br/>
      </w:r>
      <w:r>
        <w:rPr>
          <w:rFonts w:hint="eastAsia"/>
        </w:rPr>
        <w:t>　　8.5 补肾行业生产模式</w:t>
      </w:r>
      <w:r>
        <w:rPr>
          <w:rFonts w:hint="eastAsia"/>
        </w:rPr>
        <w:br/>
      </w:r>
      <w:r>
        <w:rPr>
          <w:rFonts w:hint="eastAsia"/>
        </w:rPr>
        <w:t>　　8.6 补肾行业销售模式及销售渠道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中国本土补肾产能、产量分析</w:t>
      </w:r>
      <w:r>
        <w:rPr>
          <w:rFonts w:hint="eastAsia"/>
        </w:rPr>
        <w:br/>
      </w:r>
      <w:r>
        <w:rPr>
          <w:rFonts w:hint="eastAsia"/>
        </w:rPr>
        <w:t>　　9.1 中国补肾供需现状及预测（2020-2031）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中国补肾产能、产量、产能利用率及发展趋势（2020-2031）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中国补肾产量、市场需求量及发展趋势（2020-2031）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中国补肾进出口分析</w:t>
      </w:r>
      <w:r>
        <w:rPr>
          <w:rFonts w:hint="eastAsia"/>
        </w:rPr>
        <w:br/>
      </w:r>
      <w:r>
        <w:rPr>
          <w:rFonts w:hint="eastAsia"/>
        </w:rPr>
        <w:t>　　　　9.2.1 中国市场补肾主要进口来源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中国市场补肾主要出口目的地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中国本土生产商补肾产能分析（2020-2025）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中国本土生产商补肾产量分析（2020-2025）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按照不同分类，补肾主要可以分为如下几个类别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不同分类补肾市场规模2020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从不同应用，补肾主要包括如下几个方面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不同应用补肾市场规模2020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中国市场主要厂商补肾销量（2020-2025）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2025年中国主要生产商补肾收入排名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中国市场主要厂商补肾价格（2020-2025）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中国主要地区补肾销售规模：2020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中国主要地区补肾销量（2020-2025）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中国主要地区补肾销量市场份额（2020-2025）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中国主要地区补肾销量（2025-2031）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中国主要地区补肾销量份额（2025-2031）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中国主要地区补肾销售规模（2020-2025）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中国主要地区补肾销售规模份额（2020-2025）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中国主要地区补肾销售规模（2025-2031）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中国主要地区补肾销售规模份额（2025-2031）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补肾生产基地、总部、竞争对手及市场地位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重点企业（10）补肾产品规格、参数及市场应用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重点企业（10）补肾销量、收入、价格及毛利率（2020-2025）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中国市场不同分类补肾销量（2020-2025）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中国市场不同分类补肾销量市场份额（2020-2025）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中国市场不同分类补肾销量预测（2025-2031）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中国市场不同分类补肾销量市场份额预测（2025-2031）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中国市场不同分类补肾规模（2020-2025）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中国市场不同分类补肾规模市场份额（2020-2025）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中国市场不同分类补肾规模预测（2025-2031）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中国市场不同分类补肾规模市场份额预测（2025-2031）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中国市场不同分类补肾价格走势（2020-2031）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中国市场不同应用补肾销量（2020-2025）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中国市场不同应用补肾销量市场份额（2020-2025）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中国市场不同应用补肾销量预测（2025-2031）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中国市场不同应用补肾销量市场份额预测（2025-2031）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中国市场不同应用补肾规模（2020-2025）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中国市场不同应用补肾规模市场份额（2020-2025）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中国市场不同应用补肾规模预测（2025-2031）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中国市场不同应用补肾规模市场份额预测（2025-2031）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中国市场不同应用补肾价格走势（2020-2031）</w:t>
      </w:r>
      <w:r>
        <w:rPr>
          <w:rFonts w:hint="eastAsia"/>
        </w:rPr>
        <w:br/>
      </w:r>
      <w:r>
        <w:rPr>
          <w:rFonts w:hint="eastAsia"/>
        </w:rPr>
        <w:t>　　表： 补肾行业技术发展趋势</w:t>
      </w:r>
      <w:r>
        <w:rPr>
          <w:rFonts w:hint="eastAsia"/>
        </w:rPr>
        <w:br/>
      </w:r>
      <w:r>
        <w:rPr>
          <w:rFonts w:hint="eastAsia"/>
        </w:rPr>
        <w:t>　　表： 补肾行业主要的增长驱动因素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补肾行业供应链分析</w:t>
      </w:r>
      <w:r>
        <w:rPr>
          <w:rFonts w:hint="eastAsia"/>
        </w:rPr>
        <w:br/>
      </w:r>
      <w:r>
        <w:rPr>
          <w:rFonts w:hint="eastAsia"/>
        </w:rPr>
        <w:t>　　表： 补肾上游原料供应商</w:t>
      </w:r>
      <w:r>
        <w:rPr>
          <w:rFonts w:hint="eastAsia"/>
        </w:rPr>
        <w:br/>
      </w:r>
      <w:r>
        <w:rPr>
          <w:rFonts w:hint="eastAsia"/>
        </w:rPr>
        <w:t>　　表： 补肾行业下游客户分析</w:t>
      </w:r>
      <w:r>
        <w:rPr>
          <w:rFonts w:hint="eastAsia"/>
        </w:rPr>
        <w:br/>
      </w:r>
      <w:r>
        <w:rPr>
          <w:rFonts w:hint="eastAsia"/>
        </w:rPr>
        <w:t>　　表： 补肾行业主要下游客户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上下游行业对补肾行业的影响</w:t>
      </w:r>
      <w:r>
        <w:rPr>
          <w:rFonts w:hint="eastAsia"/>
        </w:rPr>
        <w:br/>
      </w:r>
      <w:r>
        <w:rPr>
          <w:rFonts w:hint="eastAsia"/>
        </w:rPr>
        <w:t>　　表： 补肾行业主要经销商</w:t>
      </w:r>
      <w:r>
        <w:rPr>
          <w:rFonts w:hint="eastAsia"/>
        </w:rPr>
        <w:br/>
      </w:r>
      <w:r>
        <w:rPr>
          <w:rFonts w:hint="eastAsia"/>
        </w:rPr>
        <w:t>　　表： 中国补肾产量、销量、进口量及出口量（2020-2025）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中国补肾产量、销量、进口量及出口量预测（2025-2031）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中国市场补肾主要进口来源</w:t>
      </w:r>
      <w:r>
        <w:rPr>
          <w:rFonts w:hint="eastAsia"/>
        </w:rPr>
        <w:br/>
      </w:r>
      <w:r>
        <w:rPr>
          <w:rFonts w:hint="eastAsia"/>
        </w:rPr>
        <w:t>　　表： 中国市场补肾主要出口目的地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中国本主要土生产商补肾产能（2020-2025）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中国本土主要生产商补肾产能份额（2020-2025）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中国本土主要生产商补肾产量（2020-2025）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中国本土主要生产商补肾产量份额（2020-2025）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补肾产品图片</w:t>
      </w:r>
      <w:r>
        <w:rPr>
          <w:rFonts w:hint="eastAsia"/>
        </w:rPr>
        <w:br/>
      </w:r>
      <w:r>
        <w:rPr>
          <w:rFonts w:hint="eastAsia"/>
        </w:rPr>
        <w:t>　　图： 中国不同分类补肾市场规模市场份额2025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中国不同分类补肾产品图片</w:t>
      </w:r>
      <w:r>
        <w:rPr>
          <w:rFonts w:hint="eastAsia"/>
        </w:rPr>
        <w:br/>
      </w:r>
      <w:r>
        <w:rPr>
          <w:rFonts w:hint="eastAsia"/>
        </w:rPr>
        <w:t>　　图： 中国不同应用补肾市场份额2024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中国不同应用补肾</w:t>
      </w:r>
      <w:r>
        <w:rPr>
          <w:rFonts w:hint="eastAsia"/>
        </w:rPr>
        <w:br/>
      </w:r>
      <w:r>
        <w:rPr>
          <w:rFonts w:hint="eastAsia"/>
        </w:rPr>
        <w:t>　　图： 中国补肾市场规模预测（2020-2031）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中国市场补肾市场规模,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2025年中国市场主要厂商补肾销量市场份额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2025年中国市场主要厂商补肾收入市场份额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2025年中国市场前五及前十大厂商商补肾市场份额</w:t>
      </w:r>
      <w:r>
        <w:rPr>
          <w:rFonts w:hint="eastAsia"/>
        </w:rPr>
        <w:br/>
      </w:r>
      <w:r>
        <w:rPr>
          <w:rFonts w:hint="eastAsia"/>
        </w:rPr>
        <w:t>　　图： 中国市场补肾第一梯队、第二梯队和第三梯队厂商（品牌）及市场份额（2024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中国主要地区补肾销量市场份额（2024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中国主要地区补肾销售规模份额（2024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东北及西北地区补肾销量及增长率（2020-2031）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东北及西北地区补肾销售规模及增长率（2020-2031）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补肾中国企业SWOT分析</w:t>
      </w:r>
      <w:r>
        <w:rPr>
          <w:rFonts w:hint="eastAsia"/>
        </w:rPr>
        <w:br/>
      </w:r>
      <w:r>
        <w:rPr>
          <w:rFonts w:hint="eastAsia"/>
        </w:rPr>
        <w:t>　　图： 补肾产业链</w:t>
      </w:r>
      <w:r>
        <w:rPr>
          <w:rFonts w:hint="eastAsia"/>
        </w:rPr>
        <w:br/>
      </w:r>
      <w:r>
        <w:rPr>
          <w:rFonts w:hint="eastAsia"/>
        </w:rPr>
        <w:t>　　图： 补肾行业采购模式分析</w:t>
      </w:r>
      <w:r>
        <w:rPr>
          <w:rFonts w:hint="eastAsia"/>
        </w:rPr>
        <w:br/>
      </w:r>
      <w:r>
        <w:rPr>
          <w:rFonts w:hint="eastAsia"/>
        </w:rPr>
        <w:t>　　图： 补肾行业销售模式分析</w:t>
      </w:r>
      <w:r>
        <w:rPr>
          <w:rFonts w:hint="eastAsia"/>
        </w:rPr>
        <w:br/>
      </w:r>
      <w:r>
        <w:rPr>
          <w:rFonts w:hint="eastAsia"/>
        </w:rPr>
        <w:t>　　图： 补肾行业销售模式分析</w:t>
      </w:r>
      <w:r>
        <w:rPr>
          <w:rFonts w:hint="eastAsia"/>
        </w:rPr>
        <w:br/>
      </w:r>
      <w:r>
        <w:rPr>
          <w:rFonts w:hint="eastAsia"/>
        </w:rPr>
        <w:t>　　图： 中国补肾产能、产量、产能利用率及发展趋势（2020-2031）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中国补肾产量、市场需求量及发展趋势（2020-2031）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25025a18d4e70" w:history="1">
        <w:r>
          <w:rPr>
            <w:rStyle w:val="Hyperlink"/>
          </w:rPr>
          <w:t>2025-2031年中国补肾市场现状调研与前景趋势分析报告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25025a18d4e70" w:history="1">
        <w:r>
          <w:rPr>
            <w:rStyle w:val="Hyperlink"/>
          </w:rPr>
          <w:t>https://www.20087.com/5/82/BuShenHangYeFaZhanQuShi.html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热点：男科、补肾壮阳吃什么药效果好、男科疾病、补肾中药、中年人应该如何养肾、补肾吃什么药最好男性、口腔、补肾的食物、养生必养肾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ea1cbc97453c" w:history="1">
      <w:r>
        <w:rPr>
          <w:rStyle w:val="Hyperlink"/>
        </w:rPr>
        <w:t>2025-2031年中国补肾市场现状调研与前景趋势分析报告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uShenHangYeFaZhanQuShi.html" TargetMode="External" Id="Rd6f25025a18d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uShenHangYeFaZhanQuShi.html" TargetMode="External" Id="R8199ea1cbc97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2025-06-09T07:28:00Z</dcterms:created>
  <dcterms:modified xsi:type="dcterms:W3CDTF">2025-06-09T08:28:00Z</dcterms:modified>
  <dc:subject>2025-2031年中国补肾市场现状调研与前景趋势分析报告</dc:subject>
  <dc:title>2025-2031年中国补肾市场现状调研与前景趋势分析报告</dc:title>
  <cp:keywords>2025-2031年中国补肾市场现状调研与前景趋势分析报告</cp:keywords>
  <dc:description>2025-2031年中国补肾市场现状调研与前景趋势分析报告</dc:description>
</cp:coreProperties>
</file>