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3d2e4ff44372" w:history="1">
              <w:r>
                <w:rPr>
                  <w:rStyle w:val="Hyperlink"/>
                </w:rPr>
                <w:t>全球与中国输尿管扩张球囊导管市场研究及发展趋势报告（2024-2029年）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3d2e4ff44372" w:history="1">
              <w:r>
                <w:rPr>
                  <w:rStyle w:val="Hyperlink"/>
                </w:rPr>
                <w:t>全球与中国输尿管扩张球囊导管市场研究及发展趋势报告（2024-2029年）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73d2e4ff44372" w:history="1">
                <w:r>
                  <w:rPr>
                    <w:rStyle w:val="Hyperlink"/>
                  </w:rPr>
                  <w:t>https://www.20087.com/5/32/ShuNiaoGuanKuoZhangQiuNangDaoGuanFaZhanQuShi.html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扩张球囊导管是医疗领域中的一种重要器械，主要用于输尿管狭窄或闭塞的治疗。随着医疗技术的不断进步和微创手术的普及，输尿管扩张球囊导管在临床上的应用日益广泛。目前，市场上的输尿管扩张球囊导管产品种类繁多，技术成熟，能够满足不同手术需求。</w:t>
      </w:r>
      <w:r>
        <w:rPr>
          <w:rFonts w:hint="eastAsia"/>
        </w:rPr>
        <w:br/>
      </w:r>
      <w:r>
        <w:rPr>
          <w:rFonts w:hint="eastAsia"/>
        </w:rPr>
        <w:t>　　展望未来，输尿管扩张球囊导管的发展前景十分看好。一方面，随着医疗技术的不断创新，输尿管扩张球囊导管的设计将更加人性化，操作更加简便，安全性也将得到进一步提升。另一方面，随着全球人口老龄化和泌尿系统疾病的发病率上升，输尿管扩张球囊导管的市场需求将持续增长。同时，随着医疗保险的普及和患者支付能力的提升，输尿管扩张球囊导管的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73d2e4ff44372" w:history="1">
        <w:r>
          <w:rPr>
            <w:rStyle w:val="Hyperlink"/>
          </w:rPr>
          <w:t>全球与中国输尿管扩张球囊导管市场研究及发展趋势报告（2024-2029年）</w:t>
        </w:r>
      </w:hyperlink>
      <w:r>
        <w:rPr>
          <w:rFonts w:hint="eastAsia"/>
        </w:rPr>
        <w:t>》依据国家统计局、发改委及输尿管扩张球囊导管相关协会等的数据资料，深入研究了输尿管扩张球囊导管行业的现状，包括输尿管扩张球囊导管市场需求、市场规模及产业链状况。输尿管扩张球囊导管报告分析了输尿管扩张球囊导管的价格波动、各细分市场的动态，以及重点企业的经营状况。同时，报告对输尿管扩张球囊导管市场前景及发展趋势进行了科学预测，揭示了潜在的市场需求和投资机会，也指出了输尿管扩张球囊导管行业内可能的风险。此外，输尿管扩张球囊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按产品类型细分，全球输尿管扩张球囊导管市场规模2018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≤60mm</w:t>
      </w:r>
      <w:r>
        <w:rPr>
          <w:rFonts w:hint="eastAsia"/>
        </w:rPr>
        <w:br/>
      </w:r>
      <w:r>
        <w:rPr>
          <w:rFonts w:hint="eastAsia"/>
        </w:rPr>
        <w:t>　　　　1.3.3 60-120mm</w:t>
      </w:r>
      <w:r>
        <w:rPr>
          <w:rFonts w:hint="eastAsia"/>
        </w:rPr>
        <w:br/>
      </w:r>
      <w:r>
        <w:rPr>
          <w:rFonts w:hint="eastAsia"/>
        </w:rPr>
        <w:t>　　　　1.3.4 ≥120mm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按应用细分，全球输尿管扩张球囊导管市场规模2018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输尿管扩张球囊导管行业发展总体概况</w:t>
      </w:r>
      <w:r>
        <w:rPr>
          <w:rFonts w:hint="eastAsia"/>
        </w:rPr>
        <w:br/>
      </w:r>
      <w:r>
        <w:rPr>
          <w:rFonts w:hint="eastAsia"/>
        </w:rPr>
        <w:t>　　　　1.5.2 输尿管扩张球囊导管行业发展主要特点</w:t>
      </w:r>
      <w:r>
        <w:rPr>
          <w:rFonts w:hint="eastAsia"/>
        </w:rPr>
        <w:br/>
      </w:r>
      <w:r>
        <w:rPr>
          <w:rFonts w:hint="eastAsia"/>
        </w:rPr>
        <w:t>　　　　1.5.3 输尿管扩张球囊导管行业发展影响因素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全球市场，近三年输尿管扩张球囊导管主要企业占有率及排名（按销量）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近三年输尿管扩张球囊导管主要企业在国际市场占有率（按销量，2020-2023）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2022年输尿管扩张球囊导管主要企业在国际市场排名（按销量）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近三年全球市场主要企业输尿管扩张球囊导管销量（2020-2023）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全球市场，近三年输尿管扩张球囊导管主要企业占有率及排名（按收入）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近三年输尿管扩张球囊导管主要企业在国际市场占有率（按收入，2020-2023）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2022年输尿管扩张球囊导管主要企业在国际市场排名（按收入）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近三年全球市场主要企业输尿管扩张球囊导管销售收入（2020-2023）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全球市场，近三年主要企业输尿管扩张球囊导管销售价格（2020-2023）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中国市场，近三年输尿管扩张球囊导管主要企业占有率及排名（按销量）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近三年输尿管扩张球囊导管主要企业在中国市场占有率（按销量，2020-2023）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2022年输尿管扩张球囊导管主要企业在中国市场排名（按销量）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近三年中国市场主要企业输尿管扩张球囊导管销量（2020-2023）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中国市场，近三年输尿管扩张球囊导管主要企业占有率及排名（按收入）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近三年输尿管扩张球囊导管主要企业在中国市场占有率（按收入，2020-2023）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2022年输尿管扩张球囊导管主要企业在中国市场排名（按收入）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近三年中国市场主要企业输尿管扩张球囊导管销售收入（2020-2023）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全球主要厂商输尿管扩张球囊导管总部及产地分布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全球主要厂商成立时间及输尿管扩张球囊导管商业化日期</w:t>
      </w:r>
      <w:r>
        <w:rPr>
          <w:rFonts w:hint="eastAsia"/>
        </w:rPr>
        <w:br/>
      </w:r>
      <w:r>
        <w:rPr>
          <w:rFonts w:hint="eastAsia"/>
        </w:rPr>
        <w:t>　　2.8 全球主要厂商输尿管扩张球囊导管产品类型及应用</w:t>
      </w:r>
      <w:r>
        <w:rPr>
          <w:rFonts w:hint="eastAsia"/>
        </w:rPr>
        <w:br/>
      </w:r>
      <w:r>
        <w:rPr>
          <w:rFonts w:hint="eastAsia"/>
        </w:rPr>
        <w:t>　　2.9 输尿管扩张球囊导管行业集中度、竞争程度分析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输尿管扩张球囊导管行业集中度分析：2022年全球Top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全球输尿管扩张球囊导管第一梯队、第二梯队和第三梯队生产商（品牌）及市场份额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全球输尿管扩张球囊导管总体规模分析</w:t>
      </w:r>
      <w:r>
        <w:rPr>
          <w:rFonts w:hint="eastAsia"/>
        </w:rPr>
        <w:br/>
      </w:r>
      <w:r>
        <w:rPr>
          <w:rFonts w:hint="eastAsia"/>
        </w:rPr>
        <w:t>　　3.1 全球输尿管扩张球囊导管供需现状及预测（2018-2029）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全球输尿管扩张球囊导管产能、产量、产能利用率及发展趋势（2018-2029）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全球输尿管扩张球囊导管产量、需求量及发展趋势（2018-2029）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全球主要地区输尿管扩张球囊导管产量及发展趋势（2018-2029）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全球主要地区输尿管扩张球囊导管产量（2018-2023）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全球主要地区输尿管扩张球囊导管产量（2024-2029）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全球主要地区输尿管扩张球囊导管产量市场份额（2018-2029）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中国输尿管扩张球囊导管供需现状及预测（2018-2029）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中国输尿管扩张球囊导管产能、产量、产能利用率及发展趋势（2018-2029）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中国输尿管扩张球囊导管产量、市场需求量及发展趋势（2018-2029）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全球输尿管扩张球囊导管销量及销售额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全球市场输尿管扩张球囊导管销售额（2018-2029）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全球市场输尿管扩张球囊导管销量（2018-2029）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全球市场输尿管扩张球囊导管价格趋势（2018-2029）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全球输尿管扩张球囊导管主要地区分析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全球主要地区输尿管扩张球囊导管市场规模分析：2018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全球主要地区输尿管扩张球囊导管销售收入及市场份额（2018-2023年）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全球主要地区输尿管扩张球囊导管销售收入预测（2024-2029年）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全球主要地区输尿管扩张球囊导管销量分析：2018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全球主要地区输尿管扩张球囊导管销量及市场份额（2018-2023年）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全球主要地区输尿管扩张球囊导管销量及市场份额预测（2024-2029年）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北美市场输尿管扩张球囊导管销量、收入及增长率（2018-2029）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欧洲市场输尿管扩张球囊导管销量、收入及增长率（2018-2029）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中国市场输尿管扩张球囊导管销量、收入及增长率（2018-2029）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日本市场输尿管扩张球囊导管销量、收入及增长率（2018-2029）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东南亚市场输尿管扩张球囊导管销量、收入及增长率（2018-2029）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印度市场输尿管扩张球囊导管销量、收入及增长率（2018-2029）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输尿管扩张球囊导管销量、收入、价格及毛利率（2018-2023）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不同产品类型输尿管扩张球囊导管分析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全球不同产品类型输尿管扩张球囊导管销量（2018-2029）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全球不同产品类型输尿管扩张球囊导管销量及市场份额（2018-2023）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全球不同产品类型输尿管扩张球囊导管销量预测（2024-2029）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全球不同产品类型输尿管扩张球囊导管收入（2018-2029）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全球不同产品类型输尿管扩张球囊导管收入及市场份额（2018-2023）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全球不同产品类型输尿管扩张球囊导管收入预测（2024-2029）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全球不同产品类型输尿管扩张球囊导管价格走势（2018-2029）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不同应用输尿管扩张球囊导管分析</w:t>
      </w:r>
      <w:r>
        <w:rPr>
          <w:rFonts w:hint="eastAsia"/>
        </w:rPr>
        <w:br/>
      </w:r>
      <w:r>
        <w:rPr>
          <w:rFonts w:hint="eastAsia"/>
        </w:rPr>
        <w:t>　　7.1 全球不同应用输尿管扩张球囊导管销量（2018-2029）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全球不同应用输尿管扩张球囊导管销量及市场份额（2018-2023）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全球不同应用输尿管扩张球囊导管销量预测（2024-2029）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全球不同应用输尿管扩张球囊导管收入（2018-2029）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全球不同应用输尿管扩张球囊导管收入及市场份额（2018-2023）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全球不同应用输尿管扩张球囊导管收入预测（2024-2029）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全球不同应用输尿管扩张球囊导管价格走势（2018-2029）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输尿管扩张球囊导管行业发展趋势</w:t>
      </w:r>
      <w:r>
        <w:rPr>
          <w:rFonts w:hint="eastAsia"/>
        </w:rPr>
        <w:br/>
      </w:r>
      <w:r>
        <w:rPr>
          <w:rFonts w:hint="eastAsia"/>
        </w:rPr>
        <w:t>　　8.2 输尿管扩张球囊导管行业主要驱动因素</w:t>
      </w:r>
      <w:r>
        <w:rPr>
          <w:rFonts w:hint="eastAsia"/>
        </w:rPr>
        <w:br/>
      </w:r>
      <w:r>
        <w:rPr>
          <w:rFonts w:hint="eastAsia"/>
        </w:rPr>
        <w:t>　　8.3 输尿管扩张球囊导管中国企业SWOT分析</w:t>
      </w:r>
      <w:r>
        <w:rPr>
          <w:rFonts w:hint="eastAsia"/>
        </w:rPr>
        <w:br/>
      </w:r>
      <w:r>
        <w:rPr>
          <w:rFonts w:hint="eastAsia"/>
        </w:rPr>
        <w:t>　　8.4 中国输尿管扩张球囊导管行业政策环境分析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输尿管扩张球囊导管行业产业链简介</w:t>
      </w:r>
      <w:r>
        <w:rPr>
          <w:rFonts w:hint="eastAsia"/>
        </w:rPr>
        <w:br/>
      </w:r>
      <w:r>
        <w:rPr>
          <w:rFonts w:hint="eastAsia"/>
        </w:rPr>
        <w:t>　　　　9.1.1 输尿管扩张球囊导管行业供应链分析</w:t>
      </w:r>
      <w:r>
        <w:rPr>
          <w:rFonts w:hint="eastAsia"/>
        </w:rPr>
        <w:br/>
      </w:r>
      <w:r>
        <w:rPr>
          <w:rFonts w:hint="eastAsia"/>
        </w:rPr>
        <w:t>　　　　9.1.2 输尿管扩张球囊导管主要原料及供应情况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输尿管扩张球囊导管行业主要下游客户</w:t>
      </w:r>
      <w:r>
        <w:rPr>
          <w:rFonts w:hint="eastAsia"/>
        </w:rPr>
        <w:br/>
      </w:r>
      <w:r>
        <w:rPr>
          <w:rFonts w:hint="eastAsia"/>
        </w:rPr>
        <w:t>　　9.2 输尿管扩张球囊导管行业采购模式</w:t>
      </w:r>
      <w:r>
        <w:rPr>
          <w:rFonts w:hint="eastAsia"/>
        </w:rPr>
        <w:br/>
      </w:r>
      <w:r>
        <w:rPr>
          <w:rFonts w:hint="eastAsia"/>
        </w:rPr>
        <w:t>　　9.3 输尿管扩张球囊导管行业生产模式</w:t>
      </w:r>
      <w:r>
        <w:rPr>
          <w:rFonts w:hint="eastAsia"/>
        </w:rPr>
        <w:br/>
      </w:r>
      <w:r>
        <w:rPr>
          <w:rFonts w:hint="eastAsia"/>
        </w:rPr>
        <w:t>　　9.4 输尿管扩张球囊导管行业销售模式及销售渠道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按产品类型细分，全球输尿管扩张球囊导管市场规模2018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按应用细分，全球输尿管扩张球囊导管市场规模2018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输尿管扩张球囊导管行业发展主要特点</w:t>
      </w:r>
      <w:r>
        <w:rPr>
          <w:rFonts w:hint="eastAsia"/>
        </w:rPr>
        <w:br/>
      </w:r>
      <w:r>
        <w:rPr>
          <w:rFonts w:hint="eastAsia"/>
        </w:rPr>
        <w:t>　　表4 输尿管扩张球囊导管行业发展有利因素分析</w:t>
      </w:r>
      <w:r>
        <w:rPr>
          <w:rFonts w:hint="eastAsia"/>
        </w:rPr>
        <w:br/>
      </w:r>
      <w:r>
        <w:rPr>
          <w:rFonts w:hint="eastAsia"/>
        </w:rPr>
        <w:t>　　表5 输尿管扩张球囊导管行业发展不利因素分析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进入输尿管扩张球囊导管行业壁垒</w:t>
      </w:r>
      <w:r>
        <w:rPr>
          <w:rFonts w:hint="eastAsia"/>
        </w:rPr>
        <w:br/>
      </w:r>
      <w:r>
        <w:rPr>
          <w:rFonts w:hint="eastAsia"/>
        </w:rPr>
        <w:t>　　表7 近三年输尿管扩张球囊导管主要企业在国际市场占有率（按销量，2020-2023）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2022年输尿管扩张球囊导管主要企业在国际市场排名（按销量）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近三年全球市场主要企业输尿管扩张球囊导管销量（2020-2023）&amp;（千件）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近三年输尿管扩张球囊导管主要企业在国际市场占有率（按收入，2020-2023）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2022年输尿管扩张球囊导管主要企业在国际市场排名（按收入）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近三年全球市场主要企业输尿管扩张球囊导管销售收入（2020-2023）&amp;（万元）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近三年全球市场主要企业输尿管扩张球囊导管销售价格（2020-2023）&amp;（元/件）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近三年输尿管扩张球囊导管主要企业在中国市场占有率（按销量，2020-2023）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2022年输尿管扩张球囊导管主要企业在中国市场排名（按销量）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近三年中国市场主要企业输尿管扩张球囊导管销量（2020-2023）&amp;（千件）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近三年输尿管扩张球囊导管主要企业在中国市场占有率（按收入，2020-2023）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2022年输尿管扩张球囊导管主要企业在中国市场排名（按收入）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近三年中国市场主要企业输尿管扩张球囊导管销售收入（2020-2023）&amp;（万元）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全球主要厂商输尿管扩张球囊导管总部及产地分布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全球主要厂商成立时间及输尿管扩张球囊导管商业化日期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全球主要厂商输尿管扩张球囊导管产品类型及应用</w:t>
      </w:r>
      <w:r>
        <w:rPr>
          <w:rFonts w:hint="eastAsia"/>
        </w:rPr>
        <w:br/>
      </w:r>
      <w:r>
        <w:rPr>
          <w:rFonts w:hint="eastAsia"/>
        </w:rPr>
        <w:t>　　表23 2022年全球输尿管扩张球囊导管主要厂商市场地位（第一梯队、第二梯队和第三梯队）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全球输尿管扩张球囊导管市场投资、并购等现状分析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全球主要地区输尿管扩张球囊导管产量增速（CAGR）：（2018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全球主要地区输尿管扩张球囊导管产量（2018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全球主要地区输尿管扩张球囊导管产量（2018-2023）&amp;（千件）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全球主要地区输尿管扩张球囊导管产量（2024-2029）&amp;（千件）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全球主要地区输尿管扩张球囊导管产量市场份额（2018-2023）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全球主要地区输尿管扩张球囊导管产量（2024-2029）&amp;（千件）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全球主要地区输尿管扩张球囊导管销售收入增速：（2018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全球主要地区输尿管扩张球囊导管销售收入（2018-2023）&amp;（万元）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全球主要地区输尿管扩张球囊导管销售收入市场份额（2018-2023）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全球主要地区输尿管扩张球囊导管收入（2024-2029）&amp;（万元）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全球主要地区输尿管扩张球囊导管收入市场份额（2024-2029）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全球主要地区输尿管扩张球囊导管销量（千件）：2018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全球主要地区输尿管扩张球囊导管销量（2018-2023）&amp;（千件）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全球主要地区输尿管扩张球囊导管销量市场份额（2018-2023）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全球主要地区输尿管扩张球囊导管销量（2024-2029）&amp;（千件）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全球主要地区输尿管扩张球囊导管销量份额（2024-2029）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输尿管扩张球囊导管生产基地、销售区域、竞争对手及市场地位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输尿管扩张球囊导管产品规格、参数及市场应用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输尿管扩张球囊导管销量（千件）、收入（万元）、价格（元/件）及毛利率（2018-2023）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全球不同产品类型输尿管扩张球囊导管销量（2018-2023年）&amp;（千件）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全球不同产品类型输尿管扩张球囊导管销量市场份额（2018-2023）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表158 全球不同产品类型输尿管扩张球囊导管销量预测（2024-2029）&amp;（千件）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表159 全球市场不同产品类型输尿管扩张球囊导管销量市场份额预测（2024-2029）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表160 全球不同产品类型输尿管扩张球囊导管收入（2018-2023年）&amp;（万元）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全球不同产品类型输尿管扩张球囊导管收入市场份额（2018-2023）</w:t>
      </w:r>
      <w:r>
        <w:rPr>
          <w:rFonts w:hint="eastAsia"/>
        </w:rPr>
        <w:br/>
      </w:r>
      <w:r>
        <w:rPr>
          <w:rFonts w:hint="eastAsia"/>
        </w:rPr>
        <w:t>　　表162 全球不同产品类型输尿管扩张球囊导管收入预测（2024-2029）&amp;（万元）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全球不同产品类型输尿管扩张球囊导管收入市场份额预测（2024-2029）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表164 全球不同应用输尿管扩张球囊导管销量（2018-2023年）&amp;（千件）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表165 全球不同应用输尿管扩张球囊导管销量市场份额（2018-2023）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表166 全球不同应用输尿管扩张球囊导管销量预测（2024-2029）&amp;（千件）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表167 全球市场不同应用输尿管扩张球囊导管销量市场份额预测（2024-2029）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表168 全球不同应用输尿管扩张球囊导管收入（2018-2023年）&amp;（万元）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全球不同应用输尿管扩张球囊导管收入市场份额（2018-2023）</w:t>
      </w:r>
      <w:r>
        <w:rPr>
          <w:rFonts w:hint="eastAsia"/>
        </w:rPr>
        <w:br/>
      </w:r>
      <w:r>
        <w:rPr>
          <w:rFonts w:hint="eastAsia"/>
        </w:rPr>
        <w:t>　　表170 全球不同应用输尿管扩张球囊导管收入预测（2024-2029）&amp;（万元）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全球不同应用输尿管扩张球囊导管收入市场份额预测（2024-2029）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表172 输尿管扩张球囊导管行业发展趋势</w:t>
      </w:r>
      <w:r>
        <w:rPr>
          <w:rFonts w:hint="eastAsia"/>
        </w:rPr>
        <w:br/>
      </w:r>
      <w:r>
        <w:rPr>
          <w:rFonts w:hint="eastAsia"/>
        </w:rPr>
        <w:t>　　表173 输尿管扩张球囊导管行业主要驱动因素</w:t>
      </w:r>
      <w:r>
        <w:rPr>
          <w:rFonts w:hint="eastAsia"/>
        </w:rPr>
        <w:br/>
      </w:r>
      <w:r>
        <w:rPr>
          <w:rFonts w:hint="eastAsia"/>
        </w:rPr>
        <w:t>　　表174 输尿管扩张球囊导管行业供应链分析</w:t>
      </w:r>
      <w:r>
        <w:rPr>
          <w:rFonts w:hint="eastAsia"/>
        </w:rPr>
        <w:br/>
      </w:r>
      <w:r>
        <w:rPr>
          <w:rFonts w:hint="eastAsia"/>
        </w:rPr>
        <w:t>　　表175 输尿管扩张球囊导管上游原料供应商</w:t>
      </w:r>
      <w:r>
        <w:rPr>
          <w:rFonts w:hint="eastAsia"/>
        </w:rPr>
        <w:br/>
      </w:r>
      <w:r>
        <w:rPr>
          <w:rFonts w:hint="eastAsia"/>
        </w:rPr>
        <w:t>　　表176 输尿管扩张球囊导管行业主要下游客户</w:t>
      </w:r>
      <w:r>
        <w:rPr>
          <w:rFonts w:hint="eastAsia"/>
        </w:rPr>
        <w:br/>
      </w:r>
      <w:r>
        <w:rPr>
          <w:rFonts w:hint="eastAsia"/>
        </w:rPr>
        <w:t>　　表177 输尿管扩张球囊导管行业典型经销商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输尿管扩张球囊导管产品图片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全球不同产品类型输尿管扩张球囊导管销售额2018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全球不同产品类型输尿管扩张球囊导管市场份额2022 &amp; 2029</w:t>
      </w:r>
      <w:r>
        <w:rPr>
          <w:rFonts w:hint="eastAsia"/>
        </w:rPr>
        <w:br/>
      </w:r>
      <w:r>
        <w:rPr>
          <w:rFonts w:hint="eastAsia"/>
        </w:rPr>
        <w:t>　　图4 ≤60mm产品图片</w:t>
      </w:r>
      <w:r>
        <w:rPr>
          <w:rFonts w:hint="eastAsia"/>
        </w:rPr>
        <w:br/>
      </w:r>
      <w:r>
        <w:rPr>
          <w:rFonts w:hint="eastAsia"/>
        </w:rPr>
        <w:t>　　图5 60-120mm产品图片</w:t>
      </w:r>
      <w:r>
        <w:rPr>
          <w:rFonts w:hint="eastAsia"/>
        </w:rPr>
        <w:br/>
      </w:r>
      <w:r>
        <w:rPr>
          <w:rFonts w:hint="eastAsia"/>
        </w:rPr>
        <w:t>　　图6 ≥120mm产品图片</w:t>
      </w:r>
      <w:r>
        <w:rPr>
          <w:rFonts w:hint="eastAsia"/>
        </w:rPr>
        <w:br/>
      </w:r>
      <w:r>
        <w:rPr>
          <w:rFonts w:hint="eastAsia"/>
        </w:rPr>
        <w:t>　　图7 全球不同应用输尿管扩张球囊导管销售额2018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全球不同应用输尿管扩张球囊导管市场份额2022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2022年全球前五大生产商输尿管扩张球囊导管市场份额</w:t>
      </w:r>
      <w:r>
        <w:rPr>
          <w:rFonts w:hint="eastAsia"/>
        </w:rPr>
        <w:br/>
      </w:r>
      <w:r>
        <w:rPr>
          <w:rFonts w:hint="eastAsia"/>
        </w:rPr>
        <w:t>　　图13 2022年全球输尿管扩张球囊导管第一梯队、第二梯队和第三梯队厂商及市场份额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全球输尿管扩张球囊导管产能、产量、产能利用率及发展趋势（2018-2029）&amp;（千件）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全球输尿管扩张球囊导管产量、需求量及发展趋势（2018-2029）&amp;（千件）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全球主要地区输尿管扩张球囊导管产量市场份额（2018-2029）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中国输尿管扩张球囊导管产能、产量、产能利用率及发展趋势（2018-2029）&amp;（千件）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中国输尿管扩张球囊导管产量、市场需求量及发展趋势（2018-2029）&amp;（千件）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全球输尿管扩张球囊导管市场销售额及增长率：（2018-2029）&amp;（万元）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全球市场输尿管扩张球囊导管市场规模：2018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全球市场输尿管扩张球囊导管价格趋势（2018-2029）&amp;（元/件）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全球主要地区输尿管扩张球囊导管销售收入（2018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全球主要地区输尿管扩张球囊导管销售收入市场份额（2018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北美市场输尿管扩张球囊导管收入及增长率（2018-2029）&amp;（万元）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欧洲市场输尿管扩张球囊导管收入及增长率（2018-2029）&amp;（万元）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中国市场输尿管扩张球囊导管收入及增长率（2018-2029）&amp;（万元）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日本市场输尿管扩张球囊导管收入及增长率（2018-2029）&amp;（万元）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东南亚市场输尿管扩张球囊导管收入及增长率（2018-2029）&amp;（万元）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印度市场输尿管扩张球囊导管销量及增长率（2018-2029）&amp;（千件）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印度市场输尿管扩张球囊导管收入及增长率（2018-2029）&amp;（万元）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全球不同产品类型输尿管扩张球囊导管价格走势（2018-2029）&amp;（元/件）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全球不同应用输尿管扩张球囊导管价格走势（2018-2029）&amp;（元/件）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输尿管扩张球囊导管中国企业SWOT分析</w:t>
      </w:r>
      <w:r>
        <w:rPr>
          <w:rFonts w:hint="eastAsia"/>
        </w:rPr>
        <w:br/>
      </w:r>
      <w:r>
        <w:rPr>
          <w:rFonts w:hint="eastAsia"/>
        </w:rPr>
        <w:t>　　图40 输尿管扩张球囊导管产业链</w:t>
      </w:r>
      <w:r>
        <w:rPr>
          <w:rFonts w:hint="eastAsia"/>
        </w:rPr>
        <w:br/>
      </w:r>
      <w:r>
        <w:rPr>
          <w:rFonts w:hint="eastAsia"/>
        </w:rPr>
        <w:t>　　图41 输尿管扩张球囊导管行业采购模式分析</w:t>
      </w:r>
      <w:r>
        <w:rPr>
          <w:rFonts w:hint="eastAsia"/>
        </w:rPr>
        <w:br/>
      </w:r>
      <w:r>
        <w:rPr>
          <w:rFonts w:hint="eastAsia"/>
        </w:rPr>
        <w:t>　　图42 输尿管扩张球囊导管行业生产模式分析</w:t>
      </w:r>
      <w:r>
        <w:rPr>
          <w:rFonts w:hint="eastAsia"/>
        </w:rPr>
        <w:br/>
      </w:r>
      <w:r>
        <w:rPr>
          <w:rFonts w:hint="eastAsia"/>
        </w:rPr>
        <w:t>　　图43 输尿管扩张球囊导管行业销售模式分析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3d2e4ff44372" w:history="1">
        <w:r>
          <w:rPr>
            <w:rStyle w:val="Hyperlink"/>
          </w:rPr>
          <w:t>全球与中国输尿管扩张球囊导管市场研究及发展趋势报告（2024-2029年）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73d2e4ff44372" w:history="1">
        <w:r>
          <w:rPr>
            <w:rStyle w:val="Hyperlink"/>
          </w:rPr>
          <w:t>https://www.20087.com/5/32/ShuNiaoGuanKuoZhangQiuNangDaoGuanFaZhanQuShi.html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d6ce0bad4170" w:history="1">
      <w:r>
        <w:rPr>
          <w:rStyle w:val="Hyperlink"/>
        </w:rPr>
        <w:t>全球与中国输尿管扩张球囊导管市场研究及发展趋势报告（2024-2029年）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NiaoGuanKuoZhangQiuNangDaoGuanFaZhanQuShi.html" TargetMode="External" Id="R76f73d2e4ff4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NiaoGuanKuoZhangQiuNangDaoGuanFaZhanQuShi.html" TargetMode="External" Id="Rea8ed6ce0bad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2023-09-21T01:25:29Z</dcterms:created>
  <dcterms:modified xsi:type="dcterms:W3CDTF">2023-09-21T02:25:29Z</dcterms:modified>
  <dc:subject>全球与中国输尿管扩张球囊导管市场研究及发展趋势报告（2024-2029年）</dc:subject>
  <dc:title>全球与中国输尿管扩张球囊导管市场研究及发展趋势报告（2024-2029年）</dc:title>
  <cp:keywords>全球与中国输尿管扩张球囊导管市场研究及发展趋势报告（2024-2029年）</cp:keywords>
  <dc:description>全球与中国输尿管扩张球囊导管市场研究及发展趋势报告（2024-2029年）</dc:description>
</cp:coreProperties>
</file>