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e1081b99b4cec" w:history="1">
              <w:r>
                <w:rPr>
                  <w:rStyle w:val="Hyperlink"/>
                </w:rPr>
                <w:t>2025-2031年中国辛伐他汀行业研究与发展前景分析报告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e1081b99b4cec" w:history="1">
              <w:r>
                <w:rPr>
                  <w:rStyle w:val="Hyperlink"/>
                </w:rPr>
                <w:t>2025-2031年中国辛伐他汀行业研究与发展前景分析报告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e1081b99b4cec" w:history="1">
                <w:r>
                  <w:rPr>
                    <w:rStyle w:val="Hyperlink"/>
                  </w:rPr>
                  <w:t>https://www.20087.com/5/82/XinFaTaTingDeQianJing.html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是一种常用的降脂药物，主要用于治疗高胆固醇血症和冠心病。近年来，随着心血管疾病的发病率上升，辛伐他汀的市场需求持续增长。同时，随着制药技术的进步，辛伐他汀的生产工艺得到了优化，提高了药物的纯度和稳定性。此外，随着药品审评审批制度改革的推进，辛伐他汀类药物的上市速度加快，满足了患者对高质量药物的需求。</w:t>
      </w:r>
      <w:r>
        <w:rPr>
          <w:rFonts w:hint="eastAsia"/>
        </w:rPr>
        <w:br/>
      </w:r>
      <w:r>
        <w:rPr>
          <w:rFonts w:hint="eastAsia"/>
        </w:rPr>
        <w:t>　　预计未来辛伐他汀市场将持续稳定增长。一方面，随着人口老龄化进程的加快，心血管疾病患者数量将持续增加，对辛伐他汀等降脂药物的需求将持续上升。另一方面，随着药物研发的不断进步，辛伐他汀的新剂型和组合疗法将不断涌现，提高治疗效果。此外，随着医疗保险制度的完善，更多患者能够负担得起这类药物，扩大了药物的市场覆盖范围。不过，如何应对市场竞争加剧和专利到期后仿制药的竞争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e1081b99b4cec" w:history="1">
        <w:r>
          <w:rPr>
            <w:rStyle w:val="Hyperlink"/>
          </w:rPr>
          <w:t>2025-2031年中国辛伐他汀行业研究与发展前景分析报告</w:t>
        </w:r>
      </w:hyperlink>
      <w:r>
        <w:rPr>
          <w:rFonts w:hint="eastAsia"/>
        </w:rPr>
        <w:t>》基于国家统计局及相关行业协会的详实数据，结合国内外辛伐他汀行业研究资料及深入市场调研，系统分析了辛伐他汀行业的市场规模、市场需求及产业链现状。报告重点探讨了辛伐他汀行业整体运行情况及细分领域特点，科学预测了辛伐他汀市场前景与发展趋势，揭示了辛伐他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3e1081b99b4cec" w:history="1">
        <w:r>
          <w:rPr>
            <w:rStyle w:val="Hyperlink"/>
          </w:rPr>
          <w:t>2025-2031年中国辛伐他汀行业研究与发展前景分析报告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辛伐他汀市场概述</w:t>
      </w:r>
      <w:r>
        <w:rPr>
          <w:rFonts w:hint="eastAsia"/>
        </w:rPr>
        <w:br/>
      </w:r>
      <w:r>
        <w:rPr>
          <w:rFonts w:hint="eastAsia"/>
        </w:rPr>
        <w:t>　　第一节 辛伐他汀产品定义及统计范围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按照不同产品类型，辛伐他汀主要可以分为如下几个类别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一、不同产品类型辛伐他汀增长趋势2024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从不同应用，辛伐他汀主要包括如下几个方面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全球与中国辛伐他汀发展现状对比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一、2020-2031年全球辛伐他汀发展现状及未来趋势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二、2020-2031年中国辛伐他汀生产发展现状及未来趋势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2020-2031年全球辛伐他汀供需现状及预测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一、2020-2031年全球辛伐他汀产能、产量、产能利用率及发展趋势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二、2020-2031年全球辛伐他汀产量、表观消费量及发展趋势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2020-2031年中国辛伐他汀供需现状及预测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一、2020-2031年中国辛伐他汀产能、产量、产能利用率及发展趋势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二、2020-2031年中国辛伐他汀产量、表观消费量及发展趋势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三、2020-2031年中国辛伐他汀产量、市场需求量及发展趋势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全球与中国主要辛伐他汀厂商发展分析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2020-2025年全球辛伐他汀主要厂商列表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一、2020-2025年全球辛伐他汀主要厂商产量列表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二、2020-2025年全球辛伐他汀主要厂商产值列表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三、2025年全球主要生产商辛伐他汀收入排名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四、2020-2025年全球辛伐他汀主要厂商产品价格列表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中国市场辛伐他汀主要厂商发展分析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一、2020-2025年中国辛伐他汀主要厂商产量列表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二、2020-2025年中国辛伐他汀主要厂商产值列表</w:t>
      </w:r>
      <w:r>
        <w:rPr>
          <w:rFonts w:hint="eastAsia"/>
        </w:rPr>
        <w:br/>
      </w:r>
      <w:r>
        <w:rPr>
          <w:rFonts w:hint="eastAsia"/>
        </w:rPr>
        <w:t>　　第三节 辛伐他汀厂商产地分布及商业化日期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辛伐他汀行业集中度、竞争程度分析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一、辛伐他汀行业集中度分析：全球Top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二、全球辛伐他汀第一梯队、第二梯队和第三梯队生产商（品牌）及市场份额（2024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辛伐他汀全球领先企业SWOT分析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全球主要辛伐他汀企业采访及观点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全球辛伐他汀主要生产地区发展分析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全球主要地区辛伐他汀市场规模分析：2020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一、2020-2031年全球主要地区辛伐他汀产量及市场份额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二、2020-2031年全球主要地区辛伐他汀产量及市场份额预测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三、2020-2031年全球主要地区辛伐他汀产值及市场份额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四、2020-2031年全球主要地区辛伐他汀产值及市场份额预测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2020-2031年北美市场辛伐他汀产量、产值及增长率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2020-2031年欧洲市场辛伐他汀产量、产值及增长率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2020-2031年中国市场辛伐他汀产量、产值及增长率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2020-2031年日本市场辛伐他汀产量、产值及增长率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2020-2031年东南亚市场辛伐他汀产量、产值及增长率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2020-2031年印度市场辛伐他汀产量、产值及增长率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全球辛伐他汀消费主要地区发展分析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全球主要地区辛伐他汀消费展望2020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2020-2025年全球主要地区辛伐他汀消费量及增长率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2025-2031年全球主要地区辛伐他汀消费量预测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全球辛伐他汀重点厂商概况分析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一、重点企业（八）基本信息、辛伐他汀生产基地、销售区域、竞争对手及市场地位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不同类型辛伐他汀产品的发展分析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2020-2031年全球不同类型辛伐他汀产量</w:t>
      </w:r>
      <w:r>
        <w:rPr>
          <w:rFonts w:hint="eastAsia"/>
        </w:rPr>
        <w:br/>
      </w:r>
      <w:r>
        <w:rPr>
          <w:rFonts w:hint="eastAsia"/>
        </w:rPr>
        <w:t>　　　　一、2020-2025年全球辛伐他汀不同类型辛伐他汀产量及市场份额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二、2025-2031年全球不同类型辛伐他汀产量预测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2020-2031年全球不同类型辛伐他汀产值</w:t>
      </w:r>
      <w:r>
        <w:rPr>
          <w:rFonts w:hint="eastAsia"/>
        </w:rPr>
        <w:br/>
      </w:r>
      <w:r>
        <w:rPr>
          <w:rFonts w:hint="eastAsia"/>
        </w:rPr>
        <w:t>　　　　一、2020-2025年全球辛伐他汀不同类型辛伐他汀产值及市场份额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二、2025-2031年全球不同类型辛伐他汀产值预测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2020-2031年全球不同类型辛伐他汀价格走势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2020-2025年不同价格区间辛伐他汀市场份额对比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2020-2031年中国不同类型辛伐他汀产量</w:t>
      </w:r>
      <w:r>
        <w:rPr>
          <w:rFonts w:hint="eastAsia"/>
        </w:rPr>
        <w:br/>
      </w:r>
      <w:r>
        <w:rPr>
          <w:rFonts w:hint="eastAsia"/>
        </w:rPr>
        <w:t>　　　　一、2020-2025年中国辛伐他汀不同类型辛伐他汀产量及市场份额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二、2025-2031年中国不同类型辛伐他汀产量预测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2020-2031年中国不同类型辛伐他汀产值</w:t>
      </w:r>
      <w:r>
        <w:rPr>
          <w:rFonts w:hint="eastAsia"/>
        </w:rPr>
        <w:br/>
      </w:r>
      <w:r>
        <w:rPr>
          <w:rFonts w:hint="eastAsia"/>
        </w:rPr>
        <w:t>　　　　一、2020-2025年中国辛伐他汀不同类型辛伐他汀产值及市场份额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二、2025-2031年中国不同类型辛伐他汀产值预测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辛伐他汀上游原料及下游主要应用发展分析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辛伐他汀产业链分析</w:t>
      </w:r>
      <w:r>
        <w:rPr>
          <w:rFonts w:hint="eastAsia"/>
        </w:rPr>
        <w:br/>
      </w:r>
      <w:r>
        <w:rPr>
          <w:rFonts w:hint="eastAsia"/>
        </w:rPr>
        <w:t>　　第二节 辛伐他汀产业上游供应分析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2020-2031年全球不同应用辛伐他汀消费量、市场份额及增长率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一、2020-2025年全球不同应用辛伐他汀消费量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二、2025-2031年全球不同应用辛伐他汀消费量预测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2020-2031年中国不同应用辛伐他汀消费量、市场份额及增长率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一、2020-2025年中国不同应用辛伐他汀消费量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二、2025-2031年中国不同应用辛伐他汀消费量预测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中国辛伐他汀产量、消费量、进出口分析及未来趋势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2020-2031年中国辛伐他汀产量、消费量、进出口分析及未来趋势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中国辛伐他汀进出口贸易趋势</w:t>
      </w:r>
      <w:r>
        <w:rPr>
          <w:rFonts w:hint="eastAsia"/>
        </w:rPr>
        <w:br/>
      </w:r>
      <w:r>
        <w:rPr>
          <w:rFonts w:hint="eastAsia"/>
        </w:rPr>
        <w:t>　　第三节 中国辛伐他汀主要进口来源</w:t>
      </w:r>
      <w:r>
        <w:rPr>
          <w:rFonts w:hint="eastAsia"/>
        </w:rPr>
        <w:br/>
      </w:r>
      <w:r>
        <w:rPr>
          <w:rFonts w:hint="eastAsia"/>
        </w:rPr>
        <w:t>　　第四节 中国辛伐他汀主要出口目的地</w:t>
      </w:r>
      <w:r>
        <w:rPr>
          <w:rFonts w:hint="eastAsia"/>
        </w:rPr>
        <w:br/>
      </w:r>
      <w:r>
        <w:rPr>
          <w:rFonts w:hint="eastAsia"/>
        </w:rPr>
        <w:t>　　第五节 中国辛伐他汀行业未来发展的有利因素、不利因素分析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中国辛伐他汀主要地区分布</w:t>
      </w:r>
      <w:r>
        <w:rPr>
          <w:rFonts w:hint="eastAsia"/>
        </w:rPr>
        <w:br/>
      </w:r>
      <w:r>
        <w:rPr>
          <w:rFonts w:hint="eastAsia"/>
        </w:rPr>
        <w:t>　　第一节 中国辛伐他汀生产地区分布</w:t>
      </w:r>
      <w:r>
        <w:rPr>
          <w:rFonts w:hint="eastAsia"/>
        </w:rPr>
        <w:br/>
      </w:r>
      <w:r>
        <w:rPr>
          <w:rFonts w:hint="eastAsia"/>
        </w:rPr>
        <w:t>　　第二节 中国辛伐他汀消费地区分布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辛伐他汀技术及相关行业技术发展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未来辛伐他汀行业、产品及技术发展趋势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辛伐他汀行业及市场环境发展趋势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辛伐他汀产品及技术发展趋势</w:t>
      </w:r>
      <w:r>
        <w:rPr>
          <w:rFonts w:hint="eastAsia"/>
        </w:rPr>
        <w:br/>
      </w:r>
      <w:r>
        <w:rPr>
          <w:rFonts w:hint="eastAsia"/>
        </w:rPr>
        <w:t>　　第三节 辛伐他汀产品价格走势</w:t>
      </w:r>
      <w:r>
        <w:rPr>
          <w:rFonts w:hint="eastAsia"/>
        </w:rPr>
        <w:br/>
      </w:r>
      <w:r>
        <w:rPr>
          <w:rFonts w:hint="eastAsia"/>
        </w:rPr>
        <w:t>　　第四节 未来辛伐他汀市场消费形态、消费者偏好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辛伐他汀销售渠道分析及建议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国内市场辛伐他汀销售渠道</w:t>
      </w:r>
      <w:r>
        <w:rPr>
          <w:rFonts w:hint="eastAsia"/>
        </w:rPr>
        <w:br/>
      </w:r>
      <w:r>
        <w:rPr>
          <w:rFonts w:hint="eastAsia"/>
        </w:rPr>
        <w:t>　　第二节 企业海外辛伐他汀销售渠道</w:t>
      </w:r>
      <w:r>
        <w:rPr>
          <w:rFonts w:hint="eastAsia"/>
        </w:rPr>
        <w:br/>
      </w:r>
      <w:r>
        <w:rPr>
          <w:rFonts w:hint="eastAsia"/>
        </w:rPr>
        <w:t>　　第三节 辛伐他汀销售/营销策略建议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辛伐他汀行业研究成果及结论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按照不同产品类型，辛伐他汀主要可以分为如下几个类别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不同种类辛伐他汀增长趋势2024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从不同应用，辛伐他汀主要包括如下几个方面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不同应用辛伐他汀消费量增长趋势2024 VS 2025</w:t>
      </w:r>
      <w:r>
        <w:rPr>
          <w:rFonts w:hint="eastAsia"/>
        </w:rPr>
        <w:br/>
      </w:r>
      <w:r>
        <w:rPr>
          <w:rFonts w:hint="eastAsia"/>
        </w:rPr>
        <w:t>　　表 辛伐他汀中国及欧美日等地区政策分析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辛伐他汀潜在市场机会、挑战及风险分析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2020-2025年全球辛伐他汀主要厂商产量列表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2020-2025年全球辛伐他汀主要厂商产量市场份额列表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2020-2025年全球辛伐他汀主要厂商产值列表</w:t>
      </w:r>
      <w:r>
        <w:rPr>
          <w:rFonts w:hint="eastAsia"/>
        </w:rPr>
        <w:br/>
      </w:r>
      <w:r>
        <w:rPr>
          <w:rFonts w:hint="eastAsia"/>
        </w:rPr>
        <w:t>　　表 全球辛伐他汀主要厂商产值市场份额列表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2025年全球主要生产商辛伐他汀收入排名</w:t>
      </w:r>
      <w:r>
        <w:rPr>
          <w:rFonts w:hint="eastAsia"/>
        </w:rPr>
        <w:br/>
      </w:r>
      <w:r>
        <w:rPr>
          <w:rFonts w:hint="eastAsia"/>
        </w:rPr>
        <w:t>　　表 2020-2025年全球辛伐他汀主要厂商产品价格列表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2020-2025年中国市场辛伐他汀主要厂商产品产量列表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2020-2025年中国辛伐他汀主要厂商产量市场份额列表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2020-2025年中国辛伐他汀主要厂商产值列表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2020-2025年中国辛伐他汀主要厂商产值市场份额列表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全球主要厂商辛伐他汀厂商产地分布及商业化日期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全球主要辛伐他汀企业采访及观点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全球主要地区辛伐他汀产值：2020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2025-2031年全球主要地区辛伐他汀产量列表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2025-2031年全球主要地区辛伐他汀产量份额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重点企业（八）辛伐他汀产品规格、参数及市场应用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2020-2025年重点企业（八）辛伐他汀产能、产量、产值、价格及毛利率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重点企业（八）辛伐他汀产品规格及价格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2020-2025年全球不同产品类型辛伐他汀产量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2020-2025年全球不同产品类型辛伐他汀产量市场份额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全球不同产品类型辛伐他汀产量预测（2025-2031）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2020-2025年全球不同产品类型辛伐他汀产量市场份额预测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2020-2025年全球不同类型辛伐他汀产值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2020-2025年全球不同类型辛伐他汀产值市场份额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全球不同类型辛伐他汀产值预测（2025-2031）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全球不同类型辛伐他汀产值市场预测份额（2025-2031）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2020-2025年全球不同价格区间辛伐他汀市场份额对比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2020-2025年中国不同产品类型辛伐他汀产量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2020-2025年中国不同产品类型辛伐他汀产量市场份额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中国不同产品类型辛伐他汀产量预测（2025-2031）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中国不同产品类型辛伐他汀产量市场份额预测（2025-2031）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2020-2025年中国不同产品类型辛伐他汀产值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2020-2025年中国不同产品类型辛伐他汀产值市场份额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中国不同产品类型辛伐他汀产值预测（2025-2031）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中国不同产品类型辛伐他汀产值市场份额预测（2025-2031）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辛伐他汀上游原料供应商及联系方式列表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2020-2025年全球不同应用辛伐他汀消费量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2020-2025年全球不同应用辛伐他汀消费量市场份额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全球不同应用辛伐他汀消费量预测（2025-2031）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全球不同应用辛伐他汀消费量市场份额预测（2025-2031）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2020-2025年中国不同应用辛伐他汀消费量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2020-2025年中国不同应用辛伐他汀消费量市场份额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中国不同应用辛伐他汀消费量预测（2025-2031）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中国不同应用辛伐他汀消费量市场份额预测（2025-2031）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2020-2025年中国辛伐他汀产量、消费量、进出口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中国辛伐他汀产量、消费量、进出口预测（2025-2031）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中国市场辛伐他汀进出口贸易趋势</w:t>
      </w:r>
      <w:r>
        <w:rPr>
          <w:rFonts w:hint="eastAsia"/>
        </w:rPr>
        <w:br/>
      </w:r>
      <w:r>
        <w:rPr>
          <w:rFonts w:hint="eastAsia"/>
        </w:rPr>
        <w:t>　　表 中国市场辛伐他汀主要进口来源</w:t>
      </w:r>
      <w:r>
        <w:rPr>
          <w:rFonts w:hint="eastAsia"/>
        </w:rPr>
        <w:br/>
      </w:r>
      <w:r>
        <w:rPr>
          <w:rFonts w:hint="eastAsia"/>
        </w:rPr>
        <w:t>　　表 中国市场辛伐他汀主要出口目的地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中国辛伐他汀生产地区分布</w:t>
      </w:r>
      <w:r>
        <w:rPr>
          <w:rFonts w:hint="eastAsia"/>
        </w:rPr>
        <w:br/>
      </w:r>
      <w:r>
        <w:rPr>
          <w:rFonts w:hint="eastAsia"/>
        </w:rPr>
        <w:t>　　表 中国辛伐他汀消费地区分布</w:t>
      </w:r>
      <w:r>
        <w:rPr>
          <w:rFonts w:hint="eastAsia"/>
        </w:rPr>
        <w:br/>
      </w:r>
      <w:r>
        <w:rPr>
          <w:rFonts w:hint="eastAsia"/>
        </w:rPr>
        <w:t>　　表 辛伐他汀行业及市场环境发展趋势</w:t>
      </w:r>
      <w:r>
        <w:rPr>
          <w:rFonts w:hint="eastAsia"/>
        </w:rPr>
        <w:br/>
      </w:r>
      <w:r>
        <w:rPr>
          <w:rFonts w:hint="eastAsia"/>
        </w:rPr>
        <w:t>　　表 辛伐他汀产品及技术发展趋势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国内当前及未来辛伐他汀主要销售模式及销售渠道趋势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欧美日等地区当前及未来辛伐他汀主要销售模式及销售渠道趋势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辛伐他汀产品市场定位及目标消费者分析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辛伐他汀产品图片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2025年全球不同产品类型辛伐他汀产量市场份额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全球产品类型辛伐他汀消费量市场份额2024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2020-2031年全球辛伐他汀产量及增长率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2020-2031年全球辛伐他汀产值及增长率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2020-2031年中国辛伐他汀产量及发展趋势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2020-2031年中国辛伐他汀产值及未来发展趋势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2020-2031年全球辛伐他汀产能、产量、产能利用率及发展趋势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2020-2031年全球辛伐他汀产量、市场需求量及发展趋势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2020-2031年中国辛伐他汀产能、产量、产能利用率及发展趋势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2020-2031年中国辛伐他汀产量、市场需求量及发展趋势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全球辛伐他汀主要厂商2025年产量市场份额列表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全球辛伐他汀主要厂商2025年产值市场份额列表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2020-2025年中国市场辛伐他汀主要厂商2025年产量市场份额列表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中国辛伐他汀主要厂商2025年产量市场份额列表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中国辛伐他汀主要厂商2025年产值市场份额列表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2025年全球前五及前十大生产商辛伐他汀市场份额</w:t>
      </w:r>
      <w:r>
        <w:rPr>
          <w:rFonts w:hint="eastAsia"/>
        </w:rPr>
        <w:br/>
      </w:r>
      <w:r>
        <w:rPr>
          <w:rFonts w:hint="eastAsia"/>
        </w:rPr>
        <w:t>　　图 全球辛伐他汀第一梯队、第二梯队和第三梯队生产商（品牌）及市场份额（2024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辛伐他汀全球领先企业SWOT分析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全球主要地区辛伐他汀消费量市场份额（2024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2020-2031年北美市场辛伐他汀产量及增长率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2020-2031年北美市场辛伐他汀产值及增长率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2020-2031年欧洲市场辛伐他汀产量及增长率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2020-2031年欧洲市场辛伐他汀产值及增长率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2020-2031年中国市场辛伐他汀产量及增长率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2020-2031年中国市场辛伐他汀产值及增长率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2020-2031年日本市场辛伐他汀产量及增长率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2020-2031年日本市场辛伐他汀产值及增长率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2020-2031年东南亚市场辛伐他汀产量及增长率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2020-2031年东南亚市场辛伐他汀产值及增长率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2020-2031年印度市场辛伐他汀产量及增长率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2020-2031年印度市场辛伐他汀产值及增长率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全球主要地区辛伐他汀消费量市场份额（2024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全球主要地区辛伐他汀消费量市场份额（2024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2020-2031年印度市场辛伐他汀消费量、增长率及发展预测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辛伐他汀产业链图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辛伐他汀产品价格走势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e1081b99b4cec" w:history="1">
        <w:r>
          <w:rPr>
            <w:rStyle w:val="Hyperlink"/>
          </w:rPr>
          <w:t>2025-2031年中国辛伐他汀行业研究与发展前景分析报告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e1081b99b4cec" w:history="1">
        <w:r>
          <w:rPr>
            <w:rStyle w:val="Hyperlink"/>
          </w:rPr>
          <w:t>https://www.20087.com/5/82/XinFaTaTingDeQianJing.html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热点：辛伐他汀又叫什么、辛伐他汀片、辛伐他汀片的说明书、辛伐他汀片一天吃几粒、辛伐他汀片使用说明书、辛伐他汀片用法用量、辛伐他汀缓释片、辛伐他汀作用和副作用、辛伐他汀片的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c75670bd84808" w:history="1">
      <w:r>
        <w:rPr>
          <w:rStyle w:val="Hyperlink"/>
        </w:rPr>
        <w:t>2025-2031年中国辛伐他汀行业研究与发展前景分析报告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nFaTaTingDeQianJing.html" TargetMode="External" Id="Rce3e1081b99b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nFaTaTingDeQianJing.html" TargetMode="External" Id="Ra3bc75670bd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2025-03-27T05:07:00Z</dcterms:created>
  <dcterms:modified xsi:type="dcterms:W3CDTF">2025-03-27T06:07:00Z</dcterms:modified>
  <dc:subject>2025-2031年中国辛伐他汀行业研究与发展前景分析报告</dc:subject>
  <dc:title>2025-2031年中国辛伐他汀行业研究与发展前景分析报告</dc:title>
  <cp:keywords>2025-2031年中国辛伐他汀行业研究与发展前景分析报告</cp:keywords>
  <dc:description>2025-2031年中国辛伐他汀行业研究与发展前景分析报告</dc:description>
</cp:coreProperties>
</file>