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9e492ea404173" w:history="1">
              <w:r>
                <w:rPr>
                  <w:rStyle w:val="Hyperlink"/>
                </w:rPr>
                <w:t>2026-2032年中国钇90微球行业现状与前景趋势分析报告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9e492ea404173" w:history="1">
              <w:r>
                <w:rPr>
                  <w:rStyle w:val="Hyperlink"/>
                </w:rPr>
                <w:t>2026-2032年中国钇90微球行业现状与前景趋势分析报告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9e492ea404173" w:history="1">
                <w:r>
                  <w:rPr>
                    <w:rStyle w:val="Hyperlink"/>
                  </w:rPr>
                  <w:t>https://www.20087.com/5/22/Yi90WeiQiuShiChangXianZhuangHeQianJing.html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钇90微球是一种负载放射性同位素钇-90（⁹⁰Y）的微米级球形载体，主要用于选择性内放射治疗（SIRT），特别是不可手术的肝癌患者。该疗法通过导管将微球精准注入肝动脉，利用β射线局部杀伤肿瘤细胞，同时减少对健康组织损伤。当前临床使用产品主要包括玻璃基（TheraSphere®）与树脂基（SIR-Spheres®）两类，要求粒径均一（20–60μm）、比活度高及体内分布可控。生产涉及核反应堆辐照、严格质控及冷链运输，属高壁垒核医学产品。然而，治疗需多学科团队协作，且医保覆盖有限，限制可及性。</w:t>
      </w:r>
      <w:r>
        <w:rPr>
          <w:rFonts w:hint="eastAsia"/>
        </w:rPr>
        <w:br/>
      </w:r>
      <w:r>
        <w:rPr>
          <w:rFonts w:hint="eastAsia"/>
        </w:rPr>
        <w:t>　　钇90微球的未来发展将聚焦于精准剂量规划、新型载体开发与适应症拓展。基于PET/CT的⁹⁰Y成像技术可实现治疗后剂量验证；可降解或靶向修饰微球将提升肿瘤滞留率。在临床端，联合免疫检查点抑制剂的协同疗法正开展III期试验；胰腺癌、结直肠癌肝转移等新适应症加速探索。此外，国产化生产线建设将降低供应依赖。长远看，钇90微球将从“晚期肝癌姑息手段”升级为“个体化核医学治疗平台”，在精准肿瘤学与放射性药物创新浪潮中构筑不可替代的临床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9e492ea404173" w:history="1">
        <w:r>
          <w:rPr>
            <w:rStyle w:val="Hyperlink"/>
          </w:rPr>
          <w:t>2026-2032年中国钇90微球行业现状与前景趋势分析报告</w:t>
        </w:r>
      </w:hyperlink>
      <w:r>
        <w:rPr>
          <w:rFonts w:hint="eastAsia"/>
        </w:rPr>
        <w:t>》依托权威机构及行业协会数据，结合钇90微球行业的宏观环境与微观实践，从钇90微球市场规模、市场需求、技术现状及产业链结构等多维度进行了系统调研与分析。报告通过严谨的研究方法与翔实的数据支持，辅以直观图表，全面剖析了钇90微球行业发展趋势、重点企业表现及市场竞争格局，并通过SWOT分析揭示了行业机遇与潜在风险，为钇90微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钇90微球市场概述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按照不同产品类型，钇90微球主要可以分为如下几个类别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中国不同产品类型钇90微球增长趋势2021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树脂微球</w:t>
      </w:r>
      <w:r>
        <w:rPr>
          <w:rFonts w:hint="eastAsia"/>
        </w:rPr>
        <w:br/>
      </w:r>
      <w:r>
        <w:rPr>
          <w:rFonts w:hint="eastAsia"/>
        </w:rPr>
        <w:t>　　　　1.2.3 玻璃微球</w:t>
      </w:r>
      <w:r>
        <w:rPr>
          <w:rFonts w:hint="eastAsia"/>
        </w:rPr>
        <w:br/>
      </w:r>
      <w:r>
        <w:rPr>
          <w:rFonts w:hint="eastAsia"/>
        </w:rPr>
        <w:t>　　　　1.2.4 炭微球</w:t>
      </w:r>
      <w:r>
        <w:rPr>
          <w:rFonts w:hint="eastAsia"/>
        </w:rPr>
        <w:br/>
      </w:r>
      <w:r>
        <w:rPr>
          <w:rFonts w:hint="eastAsia"/>
        </w:rPr>
        <w:t>　　1.3 从不同应用，钇90微球主要包括如下几个方面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中国不同应用钇90微球增长趋势2021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肝癌治疗</w:t>
      </w:r>
      <w:r>
        <w:rPr>
          <w:rFonts w:hint="eastAsia"/>
        </w:rPr>
        <w:br/>
      </w:r>
      <w:r>
        <w:rPr>
          <w:rFonts w:hint="eastAsia"/>
        </w:rPr>
        <w:t>　　　　1.3.3 其他癌症治疗</w:t>
      </w:r>
      <w:r>
        <w:rPr>
          <w:rFonts w:hint="eastAsia"/>
        </w:rPr>
        <w:br/>
      </w:r>
      <w:r>
        <w:rPr>
          <w:rFonts w:hint="eastAsia"/>
        </w:rPr>
        <w:t>　　1.4 中国钇90微球发展现状及未来趋势（2021-2032）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中国市场钇90微球收入及增长率（2021-2032）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中国市场钇90微球销量及增长率（2021-2032）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中国市场主要钇90微球厂商分析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中国市场主要厂商钇90微球销量及市场占有率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中国市场主要厂商钇90微球销量（2021-2026）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中国市场主要厂商钇90微球销量市场份额（2021-2026）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中国市场主要厂商钇90微球收入及市场占有率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中国市场主要厂商钇90微球收入（2021-2026）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中国市场主要厂商钇90微球收入市场份额（2021-2026）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2025年中国市场主要厂商钇90微球收入排名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中国市场主要厂商钇90微球价格（2021-2026）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中国市场主要厂商钇90微球总部及产地分布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中国市场主要厂商成立时间及钇90微球商业化日期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中国市场主要厂商钇90微球产品类型及应用</w:t>
      </w:r>
      <w:r>
        <w:rPr>
          <w:rFonts w:hint="eastAsia"/>
        </w:rPr>
        <w:br/>
      </w:r>
      <w:r>
        <w:rPr>
          <w:rFonts w:hint="eastAsia"/>
        </w:rPr>
        <w:t>　　2.7 钇90微球行业集中度、竞争程度分析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钇90微球行业集中度分析：2025年中国Top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中国市场钇90微球第一梯队、第二梯队和第三梯队厂商（品牌）及2025年市场份额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重点企业（1）基本信息、钇90微球生产基地、总部、竞争对手及市场地位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钇90微球产品规格、参数及市场应用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重点企业（1）在中国市场钇90微球销量、收入、价格及毛利率（2021-2026）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重点企业（2）基本信息、钇90微球生产基地、总部、竞争对手及市场地位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钇90微球产品规格、参数及市场应用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重点企业（2）在中国市场钇90微球销量、收入、价格及毛利率（2021-2026）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不同产品类型钇90微球分析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中国市场不同产品类型钇90微球销量（2021-2032）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中国市场不同产品类型钇90微球销量及市场份额（2021-2026）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中国市场不同产品类型钇90微球销量预测（2027-2032）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中国市场不同产品类型钇90微球规模（2021-2032）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中国市场不同产品类型钇90微球规模及市场份额（2021-2026）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中国市场不同产品类型钇90微球规模预测（2027-2032）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中国市场不同产品类型钇90微球价格走势（2021-2032）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不同应用钇90微球分析</w:t>
      </w:r>
      <w:r>
        <w:rPr>
          <w:rFonts w:hint="eastAsia"/>
        </w:rPr>
        <w:br/>
      </w:r>
      <w:r>
        <w:rPr>
          <w:rFonts w:hint="eastAsia"/>
        </w:rPr>
        <w:t>　　5.1 中国市场不同应用钇90微球销量（2021-2032）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中国市场不同应用钇90微球销量及市场份额（2021-2026）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中国市场不同应用钇90微球销量预测（2027-2032）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中国市场不同应用钇90微球规模（2021-2032）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中国市场不同应用钇90微球规模及市场份额（2021-2026）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中国市场不同应用钇90微球规模预测（2027-2032）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中国市场不同应用钇90微球价格走势（2021-2032）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钇90微球行业发展分析---发展趋势</w:t>
      </w:r>
      <w:r>
        <w:rPr>
          <w:rFonts w:hint="eastAsia"/>
        </w:rPr>
        <w:br/>
      </w:r>
      <w:r>
        <w:rPr>
          <w:rFonts w:hint="eastAsia"/>
        </w:rPr>
        <w:t>　　6.2 钇90微球行业发展分析---厂商壁垒</w:t>
      </w:r>
      <w:r>
        <w:rPr>
          <w:rFonts w:hint="eastAsia"/>
        </w:rPr>
        <w:br/>
      </w:r>
      <w:r>
        <w:rPr>
          <w:rFonts w:hint="eastAsia"/>
        </w:rPr>
        <w:t>　　6.3 钇90微球行业发展分析---驱动因素</w:t>
      </w:r>
      <w:r>
        <w:rPr>
          <w:rFonts w:hint="eastAsia"/>
        </w:rPr>
        <w:br/>
      </w:r>
      <w:r>
        <w:rPr>
          <w:rFonts w:hint="eastAsia"/>
        </w:rPr>
        <w:t>　　6.4 钇90微球行业发展分析---制约因素</w:t>
      </w:r>
      <w:r>
        <w:rPr>
          <w:rFonts w:hint="eastAsia"/>
        </w:rPr>
        <w:br/>
      </w:r>
      <w:r>
        <w:rPr>
          <w:rFonts w:hint="eastAsia"/>
        </w:rPr>
        <w:t>　　6.5 钇90微球中国企业SWOT分析</w:t>
      </w:r>
      <w:r>
        <w:rPr>
          <w:rFonts w:hint="eastAsia"/>
        </w:rPr>
        <w:br/>
      </w:r>
      <w:r>
        <w:rPr>
          <w:rFonts w:hint="eastAsia"/>
        </w:rPr>
        <w:t>　　6.6 钇90微球行业发展分析---行业政策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钇90微球行业产业链简介</w:t>
      </w:r>
      <w:r>
        <w:rPr>
          <w:rFonts w:hint="eastAsia"/>
        </w:rPr>
        <w:br/>
      </w:r>
      <w:r>
        <w:rPr>
          <w:rFonts w:hint="eastAsia"/>
        </w:rPr>
        <w:t>　　7.2 钇90微球产业链分析-上游</w:t>
      </w:r>
      <w:r>
        <w:rPr>
          <w:rFonts w:hint="eastAsia"/>
        </w:rPr>
        <w:br/>
      </w:r>
      <w:r>
        <w:rPr>
          <w:rFonts w:hint="eastAsia"/>
        </w:rPr>
        <w:t>　　7.3 钇90微球产业链分析-中游</w:t>
      </w:r>
      <w:r>
        <w:rPr>
          <w:rFonts w:hint="eastAsia"/>
        </w:rPr>
        <w:br/>
      </w:r>
      <w:r>
        <w:rPr>
          <w:rFonts w:hint="eastAsia"/>
        </w:rPr>
        <w:t>　　7.4 钇90微球产业链分析-下游</w:t>
      </w:r>
      <w:r>
        <w:rPr>
          <w:rFonts w:hint="eastAsia"/>
        </w:rPr>
        <w:br/>
      </w:r>
      <w:r>
        <w:rPr>
          <w:rFonts w:hint="eastAsia"/>
        </w:rPr>
        <w:t>　　7.5 钇90微球行业采购模式</w:t>
      </w:r>
      <w:r>
        <w:rPr>
          <w:rFonts w:hint="eastAsia"/>
        </w:rPr>
        <w:br/>
      </w:r>
      <w:r>
        <w:rPr>
          <w:rFonts w:hint="eastAsia"/>
        </w:rPr>
        <w:t>　　7.6 钇90微球行业生产模式</w:t>
      </w:r>
      <w:r>
        <w:rPr>
          <w:rFonts w:hint="eastAsia"/>
        </w:rPr>
        <w:br/>
      </w:r>
      <w:r>
        <w:rPr>
          <w:rFonts w:hint="eastAsia"/>
        </w:rPr>
        <w:t>　　7.7 钇90微球行业销售模式及销售渠道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中国本土钇90微球产能、产量分析</w:t>
      </w:r>
      <w:r>
        <w:rPr>
          <w:rFonts w:hint="eastAsia"/>
        </w:rPr>
        <w:br/>
      </w:r>
      <w:r>
        <w:rPr>
          <w:rFonts w:hint="eastAsia"/>
        </w:rPr>
        <w:t>　　8.1 中国钇90微球供需现状及预测（2021-2032）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中国钇90微球产能、产量、产能利用率及发展趋势（2021-2032）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中国钇90微球产量、市场需求量及发展趋势（2021-2032）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中国钇90微球进出口分析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中国市场钇90微球主要进口来源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中国市场钇90微球主要出口目的地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不同产品类型钇90微球市场规模2021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不同应用钇90微球市场规模2021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中国市场主要厂商钇90微球销量（2021-2026）&amp;（千剂）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4： 中国市场主要厂商钇90微球销量市场份额（2021-2026）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中国市场主要厂商钇90微球收入（2021-2026）&amp;（万元）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中国市场主要厂商钇90微球收入份额（2021-2026）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2025年中国主要生产商钇90微球收入排名（万元）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中国市场主要厂商钇90微球价格（2021-2026）&amp;（元/剂）</w:t>
      </w:r>
      <w:r>
        <w:rPr>
          <w:rFonts w:hint="eastAsia"/>
        </w:rPr>
        <w:br/>
      </w:r>
      <w:r>
        <w:rPr>
          <w:rFonts w:hint="eastAsia"/>
        </w:rPr>
        <w:t>　　表 9： 中国市场主要厂商钇90微球总部及产地分布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中国市场主要厂商成立时间及钇90微球商业化日期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中国市场主要厂商钇90微球产品类型及应用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2025年中国市场钇90微球主要厂商市场地位（第一梯队、第二梯队和第三梯队）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钇90微球市场投资、并购等现状分析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钇90微球生产基地、总部、竞争对手及市场地位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钇90微球产品规格、参数及市场应用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钇90微球销量（千剂）、收入（万元）、价格（元/剂）及毛利率（2021-2026）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钇90微球生产基地、总部、竞争对手及市场地位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钇90微球产品规格、参数及市场应用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钇90微球销量（千剂）、收入（万元）、价格（元/剂）及毛利率（2021-2026）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中国市场不同产品类型钇90微球销量（2021-2026）&amp;（千剂）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中国市场不同产品类型钇90微球销量市场份额（2021-2026）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中国市场不同产品类型钇90微球销量预测（2027-2032）&amp;（千剂）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中国市场不同产品类型钇90微球销量市场份额预测（2027-2032）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中国市场不同产品类型钇90微球规模（2021-2026）&amp;（万元）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中国市场不同产品类型钇90微球规模市场份额（2021-2026）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中国市场不同产品类型钇90微球规模预测（2027-2032）&amp;（万元）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中国市场不同产品类型钇90微球规模市场份额预测（2027-2032）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中国市场不同应用钇90微球销量（2021-2026）&amp;（千剂）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33： 中国市场不同应用钇90微球销量市场份额（2021-2026）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中国市场不同应用钇90微球销量预测（2027-2032）&amp;（千剂）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35： 中国市场不同应用钇90微球销量市场份额预测（2027-2032）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中国市场不同应用钇90微球规模（2021-2026）&amp;（万元）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中国市场不同应用钇90微球规模市场份额（2021-2026）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中国市场不同应用钇90微球规模预测（2027-2032）&amp;（万元）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中国市场不同应用钇90微球规模市场份额预测（2027-2032）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钇90微球行业发展分析---发展趋势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钇90微球行业发展分析---厂商壁垒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钇90微球行业发展分析---驱动因素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钇90微球行业发展分析---制约因素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钇90微球行业相关重点政策一览</w:t>
      </w:r>
      <w:r>
        <w:rPr>
          <w:rFonts w:hint="eastAsia"/>
        </w:rPr>
        <w:br/>
      </w:r>
      <w:r>
        <w:rPr>
          <w:rFonts w:hint="eastAsia"/>
        </w:rPr>
        <w:t>　　表 45： 钇90微球行业供应链分析</w:t>
      </w:r>
      <w:r>
        <w:rPr>
          <w:rFonts w:hint="eastAsia"/>
        </w:rPr>
        <w:br/>
      </w:r>
      <w:r>
        <w:rPr>
          <w:rFonts w:hint="eastAsia"/>
        </w:rPr>
        <w:t>　　表 46： 钇90微球上游原料供应商</w:t>
      </w:r>
      <w:r>
        <w:rPr>
          <w:rFonts w:hint="eastAsia"/>
        </w:rPr>
        <w:br/>
      </w:r>
      <w:r>
        <w:rPr>
          <w:rFonts w:hint="eastAsia"/>
        </w:rPr>
        <w:t>　　表 47： 钇90微球行业主要下游客户</w:t>
      </w:r>
      <w:r>
        <w:rPr>
          <w:rFonts w:hint="eastAsia"/>
        </w:rPr>
        <w:br/>
      </w:r>
      <w:r>
        <w:rPr>
          <w:rFonts w:hint="eastAsia"/>
        </w:rPr>
        <w:t>　　表 48： 钇90微球典型经销商</w:t>
      </w:r>
      <w:r>
        <w:rPr>
          <w:rFonts w:hint="eastAsia"/>
        </w:rPr>
        <w:br/>
      </w:r>
      <w:r>
        <w:rPr>
          <w:rFonts w:hint="eastAsia"/>
        </w:rPr>
        <w:t>　　表 49： 中国钇90微球产量、销量、进口量及出口量（2021-2026）&amp;（千剂）</w:t>
      </w:r>
      <w:r>
        <w:rPr>
          <w:rFonts w:hint="eastAsia"/>
        </w:rPr>
        <w:br/>
      </w:r>
      <w:r>
        <w:rPr>
          <w:rFonts w:hint="eastAsia"/>
        </w:rPr>
        <w:t>　　表 50： 中国钇90微球产量、销量、进口量及出口量预测（2027-2032）&amp;（千剂）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51： 中国市场钇90微球主要进口来源</w:t>
      </w:r>
      <w:r>
        <w:rPr>
          <w:rFonts w:hint="eastAsia"/>
        </w:rPr>
        <w:br/>
      </w:r>
      <w:r>
        <w:rPr>
          <w:rFonts w:hint="eastAsia"/>
        </w:rPr>
        <w:t>　　表 52： 中国市场钇90微球主要出口目的地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钇90微球产品图片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中国不同产品类型钇90微球市场规模市场份额2025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树脂微球产品图片</w:t>
      </w:r>
      <w:r>
        <w:rPr>
          <w:rFonts w:hint="eastAsia"/>
        </w:rPr>
        <w:br/>
      </w:r>
      <w:r>
        <w:rPr>
          <w:rFonts w:hint="eastAsia"/>
        </w:rPr>
        <w:t>　　图 4： 玻璃微球产品图片</w:t>
      </w:r>
      <w:r>
        <w:rPr>
          <w:rFonts w:hint="eastAsia"/>
        </w:rPr>
        <w:br/>
      </w:r>
      <w:r>
        <w:rPr>
          <w:rFonts w:hint="eastAsia"/>
        </w:rPr>
        <w:t>　　图 5： 炭微球产品图片</w:t>
      </w:r>
      <w:r>
        <w:rPr>
          <w:rFonts w:hint="eastAsia"/>
        </w:rPr>
        <w:br/>
      </w:r>
      <w:r>
        <w:rPr>
          <w:rFonts w:hint="eastAsia"/>
        </w:rPr>
        <w:t>　　图 6： 中国不同应用钇90微球市场份额2025 &amp; 2032</w:t>
      </w:r>
      <w:r>
        <w:rPr>
          <w:rFonts w:hint="eastAsia"/>
        </w:rPr>
        <w:br/>
      </w:r>
      <w:r>
        <w:rPr>
          <w:rFonts w:hint="eastAsia"/>
        </w:rPr>
        <w:t>　　图 7： 肝癌治疗</w:t>
      </w:r>
      <w:r>
        <w:rPr>
          <w:rFonts w:hint="eastAsia"/>
        </w:rPr>
        <w:br/>
      </w:r>
      <w:r>
        <w:rPr>
          <w:rFonts w:hint="eastAsia"/>
        </w:rPr>
        <w:t>　　图 8： 其他癌症治疗</w:t>
      </w:r>
      <w:r>
        <w:rPr>
          <w:rFonts w:hint="eastAsia"/>
        </w:rPr>
        <w:br/>
      </w:r>
      <w:r>
        <w:rPr>
          <w:rFonts w:hint="eastAsia"/>
        </w:rPr>
        <w:t>　　图 9： 中国市场钇90微球市场规模，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中国市场钇90微球收入及增长率（2021-2032）&amp;（万元）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中国市场钇90微球销量及增长率（2021-2032）&amp;（千剂）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2025年中国市场主要厂商钇90微球销量市场份额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2025年中国市场主要厂商钇90微球收入市场份额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2025年中国市场前五大厂商钇90微球市场份额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2025年中国市场钇90微球第一梯队、第二梯队和第三梯队厂商（品牌）及市场份额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中国市场不同产品类型钇90微球价格走势（2021-2032）&amp;（元/剂）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17： 中国市场不同应用钇90微球价格走势（2021-2032）&amp;（元/剂）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18： 钇90微球中国企业SWOT分析</w:t>
      </w:r>
      <w:r>
        <w:rPr>
          <w:rFonts w:hint="eastAsia"/>
        </w:rPr>
        <w:br/>
      </w:r>
      <w:r>
        <w:rPr>
          <w:rFonts w:hint="eastAsia"/>
        </w:rPr>
        <w:t>　　图 19： 钇90微球产业链</w:t>
      </w:r>
      <w:r>
        <w:rPr>
          <w:rFonts w:hint="eastAsia"/>
        </w:rPr>
        <w:br/>
      </w:r>
      <w:r>
        <w:rPr>
          <w:rFonts w:hint="eastAsia"/>
        </w:rPr>
        <w:t>　　图 20： 钇90微球行业采购模式分析</w:t>
      </w:r>
      <w:r>
        <w:rPr>
          <w:rFonts w:hint="eastAsia"/>
        </w:rPr>
        <w:br/>
      </w:r>
      <w:r>
        <w:rPr>
          <w:rFonts w:hint="eastAsia"/>
        </w:rPr>
        <w:t>　　图 21： 钇90微球行业生产模式分析</w:t>
      </w:r>
      <w:r>
        <w:rPr>
          <w:rFonts w:hint="eastAsia"/>
        </w:rPr>
        <w:br/>
      </w:r>
      <w:r>
        <w:rPr>
          <w:rFonts w:hint="eastAsia"/>
        </w:rPr>
        <w:t>　　图 22： 钇90微球行业销售模式分析</w:t>
      </w:r>
      <w:r>
        <w:rPr>
          <w:rFonts w:hint="eastAsia"/>
        </w:rPr>
        <w:br/>
      </w:r>
      <w:r>
        <w:rPr>
          <w:rFonts w:hint="eastAsia"/>
        </w:rPr>
        <w:t>　　图 23： 中国钇90微球产能、产量、产能利用率及发展趋势（2021-2032）&amp;（千剂）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24： 中国钇90微球产量、市场需求量及发展趋势（2021-2032）&amp;（千剂）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9e492ea404173" w:history="1">
        <w:r>
          <w:rPr>
            <w:rStyle w:val="Hyperlink"/>
          </w:rPr>
          <w:t>2026-2032年中国钇90微球行业现状与前景趋势分析报告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9e492ea404173" w:history="1">
        <w:r>
          <w:rPr>
            <w:rStyle w:val="Hyperlink"/>
          </w:rPr>
          <w:t>https://www.20087.com/5/22/Yi90WeiQiuShiChangXianZhuangHeQianJing.html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钇90介入疗法哪家医院最好、钇90微球能根治肝癌吗、钇90为什么不建议做、钇90微球治疗在哪家医院、国内钇90临床试验医院招募、钇90微球注射适用范围、钇90治疗收费价目表、钇90微球治疗、牛惠敏钇90是正规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588aac9d9448d" w:history="1">
      <w:r>
        <w:rPr>
          <w:rStyle w:val="Hyperlink"/>
        </w:rPr>
        <w:t>2026-2032年中国钇90微球行业现状与前景趋势分析报告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Yi90WeiQiuShiChangXianZhuangHeQianJing.html" TargetMode="External" Id="Rcb79e492ea40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Yi90WeiQiuShiChangXianZhuangHeQianJing.html" TargetMode="External" Id="R3e9588aac9d9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2025-11-29T08:30:35Z</dcterms:created>
  <dcterms:modified xsi:type="dcterms:W3CDTF">2025-11-29T09:30:35Z</dcterms:modified>
  <dc:subject>2026-2032年中国钇90微球行业现状与前景趋势分析报告</dc:subject>
  <dc:title>2026-2032年中国钇90微球行业现状与前景趋势分析报告</dc:title>
  <cp:keywords>2026-2032年中国钇90微球行业现状与前景趋势分析报告</cp:keywords>
  <dc:description>2026-2032年中国钇90微球行业现状与前景趋势分析报告</dc:description>
</cp:coreProperties>
</file>