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8e4396c634561" w:history="1">
              <w:r>
                <w:rPr>
                  <w:rStyle w:val="Hyperlink"/>
                </w:rPr>
                <w:t>中国青蒿酸行业市场调研与前景趋势预测报告（2025-2031年）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8e4396c634561" w:history="1">
              <w:r>
                <w:rPr>
                  <w:rStyle w:val="Hyperlink"/>
                </w:rPr>
                <w:t>中国青蒿酸行业市场调研与前景趋势预测报告（2025-2031年）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8e4396c634561" w:history="1">
                <w:r>
                  <w:rPr>
                    <w:rStyle w:val="Hyperlink"/>
                  </w:rPr>
                  <w:t>https://www.20087.com/5/22/QingHaoSuanFaZhanQuShiFenXi.html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青蒿酸是从青蒿中提取的一种具有抗疟活性的化合物，是抗疟药物青蒿素的重要前体物质。目前，青蒿酸在抗疟药物研发和生产中发挥着重要作用，其疗效和安全性得到了广泛认可。</w:t>
      </w:r>
      <w:r>
        <w:rPr>
          <w:rFonts w:hint="eastAsia"/>
        </w:rPr>
        <w:br/>
      </w:r>
      <w:r>
        <w:rPr>
          <w:rFonts w:hint="eastAsia"/>
        </w:rPr>
        <w:t>　　未来，青蒿酸在抗疟药物研发和生产中的地位将继续保持。随着全球疟疾防控形势的变化和新药研发技术的进步，青蒿酸及其衍生物的研究和开发将更加深入。同时，随着国际合作和资源共享的加强以及新药研发政策的支持，青蒿酸在抗疟药物市场中的竞争力有望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8e4396c634561" w:history="1">
        <w:r>
          <w:rPr>
            <w:rStyle w:val="Hyperlink"/>
          </w:rPr>
          <w:t>中国青蒿酸行业市场调研与前景趋势预测报告（2025-2031年）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青蒿酸行业的发展现状、市场规模、供需动态及进出口情况。报告详细解读了青蒿酸产业链上下游、重点区域市场、竞争格局及领先企业的表现，同时评估了青蒿酸行业风险与投资机会。通过对青蒿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青蒿酸产品概述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青蒿酸市场特点分析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青蒿酸行业发展周期特征分析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2024-2025年中国青蒿酸行业发展环境分析</w:t>
      </w:r>
      <w:r>
        <w:rPr>
          <w:rFonts w:hint="eastAsia"/>
        </w:rPr>
        <w:br/>
      </w:r>
      <w:r>
        <w:rPr>
          <w:rFonts w:hint="eastAsia"/>
        </w:rPr>
        <w:t>　　第一节 青蒿酸行业发展经济环境分析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青蒿酸行业发展政策环境分析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一、青蒿酸行业政策影响分析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二、相关青蒿酸行业标准分析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2024-2025年青蒿酸行业技术发展现状及趋势分析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青蒿酸行业技术发展现状分析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国内外青蒿酸行业技术差异与原因</w:t>
      </w:r>
      <w:r>
        <w:rPr>
          <w:rFonts w:hint="eastAsia"/>
        </w:rPr>
        <w:br/>
      </w:r>
      <w:r>
        <w:rPr>
          <w:rFonts w:hint="eastAsia"/>
        </w:rPr>
        <w:t>　　第三节 青蒿酸行业技术发展方向、趋势预测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提升青蒿酸行业技术能力策略建议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全球青蒿酸行业市场发展调研分析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全球青蒿酸行业市场运行环境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全球青蒿酸行业市场发展情况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一、全球青蒿酸行业市场供给分析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二、全球青蒿酸行业市场需求分析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三、全球青蒿酸行业主要国家地区发展情况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2025-2031年全球青蒿酸行业市场规模趋势预测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中国青蒿酸行业市场供需现状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中国青蒿酸市场现状</w:t>
      </w:r>
      <w:r>
        <w:rPr>
          <w:rFonts w:hint="eastAsia"/>
        </w:rPr>
        <w:br/>
      </w:r>
      <w:r>
        <w:rPr>
          <w:rFonts w:hint="eastAsia"/>
        </w:rPr>
        <w:t>　　第二节 中国青蒿酸行业产量情况分析及预测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一、青蒿酸总体产能规模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二、2019-2024年中国青蒿酸产量统计分析</w:t>
      </w:r>
      <w:r>
        <w:rPr>
          <w:rFonts w:hint="eastAsia"/>
        </w:rPr>
        <w:br/>
      </w:r>
      <w:r>
        <w:rPr>
          <w:rFonts w:hint="eastAsia"/>
        </w:rPr>
        <w:t>　　　　三、青蒿酸行业供给区域分布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四、2025-2031年中国青蒿酸产量预测分析</w:t>
      </w:r>
      <w:r>
        <w:rPr>
          <w:rFonts w:hint="eastAsia"/>
        </w:rPr>
        <w:br/>
      </w:r>
      <w:r>
        <w:rPr>
          <w:rFonts w:hint="eastAsia"/>
        </w:rPr>
        <w:t>　　第三节 中国青蒿酸市场需求分析及预测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一、2019-2024年中国青蒿酸市场需求统计</w:t>
      </w:r>
      <w:r>
        <w:rPr>
          <w:rFonts w:hint="eastAsia"/>
        </w:rPr>
        <w:br/>
      </w:r>
      <w:r>
        <w:rPr>
          <w:rFonts w:hint="eastAsia"/>
        </w:rPr>
        <w:t>　　　　二、中国青蒿酸市场需求特点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三、2025-2031年中国青蒿酸市场需求量预测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中国青蒿酸行业现状调研分析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中国青蒿酸行业发展现状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一、2024-2025年青蒿酸行业品牌发展现状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二、2024-2025年青蒿酸行业需求市场现状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三、2024-2025年青蒿酸市场需求层次分析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四、2024-2025年中国青蒿酸市场走向分析</w:t>
      </w:r>
      <w:r>
        <w:rPr>
          <w:rFonts w:hint="eastAsia"/>
        </w:rPr>
        <w:br/>
      </w:r>
      <w:r>
        <w:rPr>
          <w:rFonts w:hint="eastAsia"/>
        </w:rPr>
        <w:t>　　第二节 中国青蒿酸行业存在的问题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一、2024-2025年青蒿酸产品市场存在的主要问题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二、2024-2025年国内青蒿酸产品市场的三大瓶颈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三、2024-2025年青蒿酸产品市场遭遇的规模难题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对中国青蒿酸市场的分析及思考</w:t>
      </w:r>
      <w:r>
        <w:rPr>
          <w:rFonts w:hint="eastAsia"/>
        </w:rPr>
        <w:br/>
      </w:r>
      <w:r>
        <w:rPr>
          <w:rFonts w:hint="eastAsia"/>
        </w:rPr>
        <w:t>　　　　一、青蒿酸市场特点</w:t>
      </w:r>
      <w:r>
        <w:rPr>
          <w:rFonts w:hint="eastAsia"/>
        </w:rPr>
        <w:br/>
      </w:r>
      <w:r>
        <w:rPr>
          <w:rFonts w:hint="eastAsia"/>
        </w:rPr>
        <w:t>　　　　二、青蒿酸市场分析</w:t>
      </w:r>
      <w:r>
        <w:rPr>
          <w:rFonts w:hint="eastAsia"/>
        </w:rPr>
        <w:br/>
      </w:r>
      <w:r>
        <w:rPr>
          <w:rFonts w:hint="eastAsia"/>
        </w:rPr>
        <w:t>　　　　三、青蒿酸市场变化的方向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四、中国青蒿酸行业发展的新思路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五、对中国青蒿酸行业发展的思考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2019-2024年中国青蒿酸产品市场进出口数据分析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2019-2024年中国青蒿酸产品出口统计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2019-2024年中国青蒿酸产品进口统计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2019-2024年中国青蒿酸产品进出口价格对比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中国青蒿酸主要进口来源地及出口目的地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青蒿酸行业细分产品调研</w:t>
      </w:r>
      <w:r>
        <w:rPr>
          <w:rFonts w:hint="eastAsia"/>
        </w:rPr>
        <w:br/>
      </w:r>
      <w:r>
        <w:rPr>
          <w:rFonts w:hint="eastAsia"/>
        </w:rPr>
        <w:t>　　第一节 青蒿酸细分产品结构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2019-2024年中国青蒿酸行业竞争态势分析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2025年青蒿酸行业集中度分析</w:t>
      </w:r>
      <w:r>
        <w:rPr>
          <w:rFonts w:hint="eastAsia"/>
        </w:rPr>
        <w:br/>
      </w:r>
      <w:r>
        <w:rPr>
          <w:rFonts w:hint="eastAsia"/>
        </w:rPr>
        <w:t>　　　　一、青蒿酸市场集中度分析</w:t>
      </w:r>
      <w:r>
        <w:rPr>
          <w:rFonts w:hint="eastAsia"/>
        </w:rPr>
        <w:br/>
      </w:r>
      <w:r>
        <w:rPr>
          <w:rFonts w:hint="eastAsia"/>
        </w:rPr>
        <w:t>　　　　二、青蒿酸企业分布区域集中度分析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三、青蒿酸区域消费集中度分析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2019-2024年青蒿酸主要企业竞争力分析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2025年青蒿酸行业竞争格局分析</w:t>
      </w:r>
      <w:r>
        <w:rPr>
          <w:rFonts w:hint="eastAsia"/>
        </w:rPr>
        <w:br/>
      </w:r>
      <w:r>
        <w:rPr>
          <w:rFonts w:hint="eastAsia"/>
        </w:rPr>
        <w:t>　　　　一、青蒿酸行业竞争分析</w:t>
      </w:r>
      <w:r>
        <w:rPr>
          <w:rFonts w:hint="eastAsia"/>
        </w:rPr>
        <w:br/>
      </w:r>
      <w:r>
        <w:rPr>
          <w:rFonts w:hint="eastAsia"/>
        </w:rPr>
        <w:t>　　　　二、中外青蒿酸产品竞争分析</w:t>
      </w:r>
      <w:r>
        <w:rPr>
          <w:rFonts w:hint="eastAsia"/>
        </w:rPr>
        <w:br/>
      </w:r>
      <w:r>
        <w:rPr>
          <w:rFonts w:hint="eastAsia"/>
        </w:rPr>
        <w:t>　　　　三、国内青蒿酸行业重点企业发展动向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青蒿酸行业上下游产业链发展情况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青蒿酸上游产业发展分析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青蒿酸下游产业发展分析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青蒿酸行业重点企业竞争力分析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三、企业青蒿酸经营状况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三、企业青蒿酸经营状况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三、企业青蒿酸经营状况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三、企业青蒿酸经营状况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三、企业青蒿酸经营状况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三、企业青蒿酸经营状况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青蒿酸企业管理策略建议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提高青蒿酸企业竞争力的策略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一、提高中国青蒿酸企业核心竞争力的对策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二、青蒿酸企业提升竞争力的主要方向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三、影响青蒿酸企业核心竞争力的因素及提升途径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四、提高青蒿酸企业竞争力的策略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对中国青蒿酸品牌的战略思考</w:t>
      </w:r>
      <w:r>
        <w:rPr>
          <w:rFonts w:hint="eastAsia"/>
        </w:rPr>
        <w:br/>
      </w:r>
      <w:r>
        <w:rPr>
          <w:rFonts w:hint="eastAsia"/>
        </w:rPr>
        <w:t>　　　　一、青蒿酸实施品牌战略的意义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二、青蒿酸企业品牌的现状分析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三、中国青蒿酸企业的品牌战略</w:t>
      </w:r>
      <w:r>
        <w:rPr>
          <w:rFonts w:hint="eastAsia"/>
        </w:rPr>
        <w:br/>
      </w:r>
      <w:r>
        <w:rPr>
          <w:rFonts w:hint="eastAsia"/>
        </w:rPr>
        <w:t>　　　　四、青蒿酸品牌战略管理的策略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青蒿酸行业发展趋势及投资风险预警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2025年青蒿酸市场前景分析</w:t>
      </w:r>
      <w:r>
        <w:rPr>
          <w:rFonts w:hint="eastAsia"/>
        </w:rPr>
        <w:br/>
      </w:r>
      <w:r>
        <w:rPr>
          <w:rFonts w:hint="eastAsia"/>
        </w:rPr>
        <w:t>　　第二节 2025年青蒿酸行业发展趋势预测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影响青蒿酸行业发展的主要因素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一、2025年影响青蒿酸行业运行的有利因素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二、2025年影响青蒿酸行业运行的稳定因素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三、2025年影响青蒿酸行业运行的不利因素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四、2025年中国青蒿酸行业发展面临的挑战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五、2025年中国青蒿酸行业发展面临的机遇</w:t>
      </w:r>
      <w:r>
        <w:rPr>
          <w:rFonts w:hint="eastAsia"/>
        </w:rPr>
        <w:br/>
      </w:r>
      <w:r>
        <w:rPr>
          <w:rFonts w:hint="eastAsia"/>
        </w:rPr>
        <w:t>　　第四节 青蒿酸行业投资风险预警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一、2025年青蒿酸行业市场风险及控制策略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二、2025年青蒿酸行业政策风险及控制策略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三、2025年青蒿酸行业经营风险及控制策略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四、2025年青蒿酸同业竞争风险及控制策略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五、2025年青蒿酸行业其他风险及控制策略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青蒿酸市场研究结论</w:t>
      </w:r>
      <w:r>
        <w:rPr>
          <w:rFonts w:hint="eastAsia"/>
        </w:rPr>
        <w:br/>
      </w:r>
      <w:r>
        <w:rPr>
          <w:rFonts w:hint="eastAsia"/>
        </w:rPr>
        <w:t>　　第二节 青蒿酸子行业研究结论</w:t>
      </w:r>
      <w:r>
        <w:rPr>
          <w:rFonts w:hint="eastAsia"/>
        </w:rPr>
        <w:br/>
      </w:r>
      <w:r>
        <w:rPr>
          <w:rFonts w:hint="eastAsia"/>
        </w:rPr>
        <w:t>　　第三节 [.中智林]青蒿酸市场发展建议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青蒿酸行业类别</w:t>
      </w:r>
      <w:r>
        <w:rPr>
          <w:rFonts w:hint="eastAsia"/>
        </w:rPr>
        <w:br/>
      </w:r>
      <w:r>
        <w:rPr>
          <w:rFonts w:hint="eastAsia"/>
        </w:rPr>
        <w:t>　　图表 青蒿酸行业产业链调研</w:t>
      </w:r>
      <w:r>
        <w:rPr>
          <w:rFonts w:hint="eastAsia"/>
        </w:rPr>
        <w:br/>
      </w:r>
      <w:r>
        <w:rPr>
          <w:rFonts w:hint="eastAsia"/>
        </w:rPr>
        <w:t>　　图表 青蒿酸行业现状</w:t>
      </w:r>
      <w:r>
        <w:rPr>
          <w:rFonts w:hint="eastAsia"/>
        </w:rPr>
        <w:br/>
      </w:r>
      <w:r>
        <w:rPr>
          <w:rFonts w:hint="eastAsia"/>
        </w:rPr>
        <w:t>　　图表 青蒿酸行业标准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2019-2024年中国青蒿酸行业市场规模</w:t>
      </w:r>
      <w:r>
        <w:rPr>
          <w:rFonts w:hint="eastAsia"/>
        </w:rPr>
        <w:br/>
      </w:r>
      <w:r>
        <w:rPr>
          <w:rFonts w:hint="eastAsia"/>
        </w:rPr>
        <w:t>　　图表 2025年中国青蒿酸行业产能</w:t>
      </w:r>
      <w:r>
        <w:rPr>
          <w:rFonts w:hint="eastAsia"/>
        </w:rPr>
        <w:br/>
      </w:r>
      <w:r>
        <w:rPr>
          <w:rFonts w:hint="eastAsia"/>
        </w:rPr>
        <w:t>　　图表 2019-2024年中国青蒿酸行业产量统计</w:t>
      </w:r>
      <w:r>
        <w:rPr>
          <w:rFonts w:hint="eastAsia"/>
        </w:rPr>
        <w:br/>
      </w:r>
      <w:r>
        <w:rPr>
          <w:rFonts w:hint="eastAsia"/>
        </w:rPr>
        <w:t>　　图表 青蒿酸行业动态</w:t>
      </w:r>
      <w:r>
        <w:rPr>
          <w:rFonts w:hint="eastAsia"/>
        </w:rPr>
        <w:br/>
      </w:r>
      <w:r>
        <w:rPr>
          <w:rFonts w:hint="eastAsia"/>
        </w:rPr>
        <w:t>　　图表 2019-2024年中国青蒿酸市场需求量</w:t>
      </w:r>
      <w:r>
        <w:rPr>
          <w:rFonts w:hint="eastAsia"/>
        </w:rPr>
        <w:br/>
      </w:r>
      <w:r>
        <w:rPr>
          <w:rFonts w:hint="eastAsia"/>
        </w:rPr>
        <w:t>　　图表 2025年中国青蒿酸行业需求区域调研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2019-2024年中国青蒿酸行情</w:t>
      </w:r>
      <w:r>
        <w:rPr>
          <w:rFonts w:hint="eastAsia"/>
        </w:rPr>
        <w:br/>
      </w:r>
      <w:r>
        <w:rPr>
          <w:rFonts w:hint="eastAsia"/>
        </w:rPr>
        <w:t>　　图表 2019-2024年中国青蒿酸价格走势图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2019-2024年中国青蒿酸行业销售收入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2019-2024年中国青蒿酸行业盈利情况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2019-2024年中国青蒿酸行业利润总额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2019-2024年中国青蒿酸进口统计</w:t>
      </w:r>
      <w:r>
        <w:rPr>
          <w:rFonts w:hint="eastAsia"/>
        </w:rPr>
        <w:br/>
      </w:r>
      <w:r>
        <w:rPr>
          <w:rFonts w:hint="eastAsia"/>
        </w:rPr>
        <w:t>　　图表 2019-2024年中国青蒿酸出口统计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2019-2024年中国青蒿酸行业企业数量统计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**地区青蒿酸市场规模</w:t>
      </w:r>
      <w:r>
        <w:rPr>
          <w:rFonts w:hint="eastAsia"/>
        </w:rPr>
        <w:br/>
      </w:r>
      <w:r>
        <w:rPr>
          <w:rFonts w:hint="eastAsia"/>
        </w:rPr>
        <w:t>　　图表 **地区青蒿酸行业市场需求</w:t>
      </w:r>
      <w:r>
        <w:rPr>
          <w:rFonts w:hint="eastAsia"/>
        </w:rPr>
        <w:br/>
      </w:r>
      <w:r>
        <w:rPr>
          <w:rFonts w:hint="eastAsia"/>
        </w:rPr>
        <w:t>　　图表 **地区青蒿酸市场调研</w:t>
      </w:r>
      <w:r>
        <w:rPr>
          <w:rFonts w:hint="eastAsia"/>
        </w:rPr>
        <w:br/>
      </w:r>
      <w:r>
        <w:rPr>
          <w:rFonts w:hint="eastAsia"/>
        </w:rPr>
        <w:t>　　图表 **地区青蒿酸行业市场需求分析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**地区青蒿酸市场规模</w:t>
      </w:r>
      <w:r>
        <w:rPr>
          <w:rFonts w:hint="eastAsia"/>
        </w:rPr>
        <w:br/>
      </w:r>
      <w:r>
        <w:rPr>
          <w:rFonts w:hint="eastAsia"/>
        </w:rPr>
        <w:t>　　图表 **地区青蒿酸行业市场需求</w:t>
      </w:r>
      <w:r>
        <w:rPr>
          <w:rFonts w:hint="eastAsia"/>
        </w:rPr>
        <w:br/>
      </w:r>
      <w:r>
        <w:rPr>
          <w:rFonts w:hint="eastAsia"/>
        </w:rPr>
        <w:t>　　图表 **地区青蒿酸市场调研</w:t>
      </w:r>
      <w:r>
        <w:rPr>
          <w:rFonts w:hint="eastAsia"/>
        </w:rPr>
        <w:br/>
      </w:r>
      <w:r>
        <w:rPr>
          <w:rFonts w:hint="eastAsia"/>
        </w:rPr>
        <w:t>　　图表 **地区青蒿酸行业市场需求分析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青蒿酸行业竞争对手分析</w:t>
      </w:r>
      <w:r>
        <w:rPr>
          <w:rFonts w:hint="eastAsia"/>
        </w:rPr>
        <w:br/>
      </w:r>
      <w:r>
        <w:rPr>
          <w:rFonts w:hint="eastAsia"/>
        </w:rPr>
        <w:t>　　图表 青蒿酸重点企业（一）基本信息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青蒿酸重点企业（一）经营情况分析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青蒿酸重点企业（一）主要经济指标情况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青蒿酸重点企业（一）盈利能力情况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青蒿酸重点企业（一）偿债能力情况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青蒿酸重点企业（一）运营能力情况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青蒿酸重点企业（一）成长能力情况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青蒿酸重点企业（二）基本信息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青蒿酸重点企业（二）经营情况分析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青蒿酸重点企业（二）主要经济指标情况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青蒿酸重点企业（二）盈利能力情况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青蒿酸重点企业（二）偿债能力情况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青蒿酸重点企业（二）运营能力情况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青蒿酸重点企业（二）成长能力情况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青蒿酸重点企业（三）基本信息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青蒿酸重点企业（三）经营情况分析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青蒿酸重点企业（三）主要经济指标情况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青蒿酸重点企业（三）盈利能力情况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青蒿酸重点企业（三）偿债能力情况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青蒿酸重点企业（三）运营能力情况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青蒿酸重点企业（三）成长能力情况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2025-2031年中国青蒿酸行业产能预测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2025-2031年中国青蒿酸行业产量预测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2025-2031年中国青蒿酸市场需求预测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2025-2031年中国青蒿酸行业市场规模预测</w:t>
      </w:r>
      <w:r>
        <w:rPr>
          <w:rFonts w:hint="eastAsia"/>
        </w:rPr>
        <w:br/>
      </w:r>
      <w:r>
        <w:rPr>
          <w:rFonts w:hint="eastAsia"/>
        </w:rPr>
        <w:t>　　图表 青蒿酸行业准入条件</w:t>
      </w:r>
      <w:r>
        <w:rPr>
          <w:rFonts w:hint="eastAsia"/>
        </w:rPr>
        <w:br/>
      </w:r>
      <w:r>
        <w:rPr>
          <w:rFonts w:hint="eastAsia"/>
        </w:rPr>
        <w:t>　　图表 2025年中国青蒿酸市场前景</w:t>
      </w:r>
      <w:r>
        <w:rPr>
          <w:rFonts w:hint="eastAsia"/>
        </w:rPr>
        <w:br/>
      </w:r>
      <w:r>
        <w:rPr>
          <w:rFonts w:hint="eastAsia"/>
        </w:rPr>
        <w:t>　　图表 2025-2031年中国青蒿酸行业信息化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2025-2031年中国青蒿酸行业风险分析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2025-2031年中国青蒿酸行业发展趋势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8e4396c634561" w:history="1">
        <w:r>
          <w:rPr>
            <w:rStyle w:val="Hyperlink"/>
          </w:rPr>
          <w:t>中国青蒿酸行业市场调研与前景趋势预测报告（2025-2031年）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8e4396c634561" w:history="1">
        <w:r>
          <w:rPr>
            <w:rStyle w:val="Hyperlink"/>
          </w:rPr>
          <w:t>https://www.20087.com/5/22/QingHaoSuanFaZhanQuShiFenXi.html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热点：青蒿对皮肤病有什么好处、青蒿酸的手性碳原子、氯乙酸甲酯、青蒿酸化学式、青蒿的功效与作用、青蒿酸手性碳原子是哪几个、茼蒿怎么炒才好吃、青蒿酸是有机物吗、青蒿酸合成的意义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c6d03fbae450c" w:history="1">
      <w:r>
        <w:rPr>
          <w:rStyle w:val="Hyperlink"/>
        </w:rPr>
        <w:t>中国青蒿酸行业市场调研与前景趋势预测报告（2025-2031年）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QingHaoSuanFaZhanQuShiFenXi.html" TargetMode="External" Id="Rb228e4396c63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QingHaoSuanFaZhanQuShiFenXi.html" TargetMode="External" Id="R403c6d03fbae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2025-02-28T07:30:00Z</dcterms:created>
  <dcterms:modified xsi:type="dcterms:W3CDTF">2025-02-28T08:30:00Z</dcterms:modified>
  <dc:subject>中国青蒿酸行业市场调研与前景趋势预测报告（2025-2031年）</dc:subject>
  <dc:title>中国青蒿酸行业市场调研与前景趋势预测报告（2025-2031年）</dc:title>
  <cp:keywords>中国青蒿酸行业市场调研与前景趋势预测报告（2025-2031年）</cp:keywords>
  <dc:description>中国青蒿酸行业市场调研与前景趋势预测报告（2025-2031年）</dc:description>
</cp:coreProperties>
</file>