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6673edfec4ca3" w:history="1">
              <w:r>
                <w:rPr>
                  <w:rStyle w:val="Hyperlink"/>
                </w:rPr>
                <w:t>2025-2031年中国齿科预防保健材料行业发展调研与市场前景预测报告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6673edfec4ca3" w:history="1">
              <w:r>
                <w:rPr>
                  <w:rStyle w:val="Hyperlink"/>
                </w:rPr>
                <w:t>2025-2031年中国齿科预防保健材料行业发展调研与市场前景预测报告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6673edfec4ca3" w:history="1">
                <w:r>
                  <w:rPr>
                    <w:rStyle w:val="Hyperlink"/>
                  </w:rPr>
                  <w:t>https://www.20087.com/5/02/ChiKeYuFangBaoJianCaiLiaoHangYeYanJiuBaoGao.html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预防保健材料包括各种用于口腔卫生和牙齿保护的产品，如牙膏、牙刷、牙线等。目前，随着人们对口腔健康的重视程度不断提高，齿科预防保健材料的市场需求持续增长。这些材料的研发趋势主要集中在提高清洁效率、减少牙菌斑形成以及增强牙齿表面的防护能力上。随着纳米技术的应用，新型材料能够更好地清除牙齿表面和缝隙中的细菌，有效预防龋齿和牙周病的发生。</w:t>
      </w:r>
      <w:r>
        <w:rPr>
          <w:rFonts w:hint="eastAsia"/>
        </w:rPr>
        <w:br/>
      </w:r>
      <w:r>
        <w:rPr>
          <w:rFonts w:hint="eastAsia"/>
        </w:rPr>
        <w:t>　　未来，齿科预防保健材料将继续朝着更加高效、个性化和环保的方向发展。随着材料科学的进步，新型材料将更加注重牙齿和牙龈的健康，例如添加更多的天然成分来提高产品的安全性。同时，随着个性化医疗的发展，齿科预防保健材料将根据个体的口腔健康状况定制配方，以满足不同人群的具体需求。此外，随着可持续发展理念的普及，齿科预防保健材料的生产和使用将更加注重环保，例如采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6673edfec4ca3" w:history="1">
        <w:r>
          <w:rPr>
            <w:rStyle w:val="Hyperlink"/>
          </w:rPr>
          <w:t>2025-2031年中国齿科预防保健材料行业发展调研与市场前景预测报告</w:t>
        </w:r>
      </w:hyperlink>
      <w:r>
        <w:rPr>
          <w:rFonts w:hint="eastAsia"/>
        </w:rPr>
        <w:t>》深入剖析了齿科预防保健材料产业链的整体状况。齿科预防保健材料报告基于详实数据，全面分析了齿科预防保健材料市场规模与需求，探讨了价格走势，客观展现了行业现状，并对齿科预防保健材料市场前景及发展趋势进行了科学预测。同时，齿科预防保健材料报告聚焦于齿科预防保健材料重点企业，评估了市场竞争格局、集中度以及品牌影响力，对不同细分市场进行了深入研究。齿科预防保健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齿科预防保健材料行业概况</w:t>
      </w:r>
      <w:r>
        <w:rPr>
          <w:rFonts w:hint="eastAsia"/>
        </w:rPr>
        <w:br/>
      </w:r>
      <w:r>
        <w:rPr>
          <w:rFonts w:hint="eastAsia"/>
        </w:rPr>
        <w:t>　　第一节 齿科预防保健材料行业定义与特征</w:t>
      </w:r>
      <w:r>
        <w:rPr>
          <w:rFonts w:hint="eastAsia"/>
        </w:rPr>
        <w:br/>
      </w:r>
      <w:r>
        <w:rPr>
          <w:rFonts w:hint="eastAsia"/>
        </w:rPr>
        <w:t>　　第二节 齿科预防保健材料行业发展历程</w:t>
      </w:r>
      <w:r>
        <w:rPr>
          <w:rFonts w:hint="eastAsia"/>
        </w:rPr>
        <w:br/>
      </w:r>
      <w:r>
        <w:rPr>
          <w:rFonts w:hint="eastAsia"/>
        </w:rPr>
        <w:t>　　第三节 齿科预防保健材料产业链分析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2024-2025年中国齿科预防保健材料行业发展环境分析</w:t>
      </w:r>
      <w:r>
        <w:rPr>
          <w:rFonts w:hint="eastAsia"/>
        </w:rPr>
        <w:br/>
      </w:r>
      <w:r>
        <w:rPr>
          <w:rFonts w:hint="eastAsia"/>
        </w:rPr>
        <w:t>　　第一节 齿科预防保健材料行业经济环境分析</w:t>
      </w:r>
      <w:r>
        <w:rPr>
          <w:rFonts w:hint="eastAsia"/>
        </w:rPr>
        <w:br/>
      </w:r>
      <w:r>
        <w:rPr>
          <w:rFonts w:hint="eastAsia"/>
        </w:rPr>
        <w:t>　　第二节 齿科预防保健材料行业政策环境分析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一、齿科预防保健材料行业政策影响分析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二、相关齿科预防保健材料行业标准分析</w:t>
      </w:r>
      <w:r>
        <w:rPr>
          <w:rFonts w:hint="eastAsia"/>
        </w:rPr>
        <w:br/>
      </w:r>
      <w:r>
        <w:rPr>
          <w:rFonts w:hint="eastAsia"/>
        </w:rPr>
        <w:t>　　第三节 齿科预防保健材料行业社会环境分析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2024-2025年齿科预防保健材料行业技术发展现状及趋势分析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齿科预防保健材料行业技术发展现状分析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国内外齿科预防保健材料行业技术差异与原因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齿科预防保健材料行业技术发展方向、趋势预测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提升齿科预防保健材料行业技术能力策略建议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2024-2025年中国齿科预防保健材料行业发展概况</w:t>
      </w:r>
      <w:r>
        <w:rPr>
          <w:rFonts w:hint="eastAsia"/>
        </w:rPr>
        <w:br/>
      </w:r>
      <w:r>
        <w:rPr>
          <w:rFonts w:hint="eastAsia"/>
        </w:rPr>
        <w:t>　　第一节 齿科预防保健材料行业发展态势分析</w:t>
      </w:r>
      <w:r>
        <w:rPr>
          <w:rFonts w:hint="eastAsia"/>
        </w:rPr>
        <w:br/>
      </w:r>
      <w:r>
        <w:rPr>
          <w:rFonts w:hint="eastAsia"/>
        </w:rPr>
        <w:t>　　第二节 齿科预防保健材料行业发展特点分析</w:t>
      </w:r>
      <w:r>
        <w:rPr>
          <w:rFonts w:hint="eastAsia"/>
        </w:rPr>
        <w:br/>
      </w:r>
      <w:r>
        <w:rPr>
          <w:rFonts w:hint="eastAsia"/>
        </w:rPr>
        <w:t>　　第三节 齿科预防保健材料行业市场供需分析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2024-2025年中国齿科预防保健材料行业供给与需求情况分析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中国齿科预防保健材料行业总体规模</w:t>
      </w:r>
      <w:r>
        <w:rPr>
          <w:rFonts w:hint="eastAsia"/>
        </w:rPr>
        <w:br/>
      </w:r>
      <w:r>
        <w:rPr>
          <w:rFonts w:hint="eastAsia"/>
        </w:rPr>
        <w:t>　　第二节 中国齿科预防保健材料行业盈利情况分析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中国齿科预防保健材料行业产量情况分析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一、2019-2024年中国齿科预防保健材料行业产量统计分析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二、齿科预防保健材料行业区域产量分析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三、2025-2031年中国齿科预防保健材料行业产量预测分析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中国齿科预防保健材料行业需求概况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一、2019-2024年中国齿科预防保健材料行业需求情况分析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二、2024-2025年中国齿科预防保健材料行业市场需求特点分析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三、2025-2031年中国齿科预防保健材料市场需求预测分析</w:t>
      </w:r>
      <w:r>
        <w:rPr>
          <w:rFonts w:hint="eastAsia"/>
        </w:rPr>
        <w:br/>
      </w:r>
      <w:r>
        <w:rPr>
          <w:rFonts w:hint="eastAsia"/>
        </w:rPr>
        <w:t>　　第五节 齿科预防保健材料产业供需平衡状况分析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齿科预防保健材料细分市场深度分析</w:t>
      </w:r>
      <w:r>
        <w:rPr>
          <w:rFonts w:hint="eastAsia"/>
        </w:rPr>
        <w:br/>
      </w:r>
      <w:r>
        <w:rPr>
          <w:rFonts w:hint="eastAsia"/>
        </w:rPr>
        <w:t>　　第一节 齿科预防保健材料细分市场（一）发展研究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齿科预防保健材料细分市场（二）发展研究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中国齿科预防保健材料行业进出口情况分析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齿科预防保健材料行业出口情况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一、2019-2024年齿科预防保健材料行业出口情况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三、2025-2031年齿科预防保健材料行业出口情况预测</w:t>
      </w:r>
      <w:r>
        <w:rPr>
          <w:rFonts w:hint="eastAsia"/>
        </w:rPr>
        <w:br/>
      </w:r>
      <w:r>
        <w:rPr>
          <w:rFonts w:hint="eastAsia"/>
        </w:rPr>
        <w:t>　　第二节 齿科预防保健材料行业进口情况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一、2019-2024年齿科预防保健材料行业进口情况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三、2025-2031年齿科预防保健材料行业进口情况预测</w:t>
      </w:r>
      <w:r>
        <w:rPr>
          <w:rFonts w:hint="eastAsia"/>
        </w:rPr>
        <w:br/>
      </w:r>
      <w:r>
        <w:rPr>
          <w:rFonts w:hint="eastAsia"/>
        </w:rPr>
        <w:t>　　第三节 齿科预防保健材料行业进出口面临的挑战及对策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2019-2024年中国齿科预防保健材料行业区域市场分析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中国齿科预防保健材料行业区域市场结构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重点地区齿科预防保健材料行业调研分析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一、重点地区（一）齿科预防保健材料市场分析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二、重点地区（二）齿科预防保健材料市场分析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三、重点地区（三）齿科预防保健材料市场分析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四、重点地区（四）齿科预防保健材料市场分析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五、重点地区（五）齿科预防保健材料市场分析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齿科预防保健材料行业竞争格局分析</w:t>
      </w:r>
      <w:r>
        <w:rPr>
          <w:rFonts w:hint="eastAsia"/>
        </w:rPr>
        <w:br/>
      </w:r>
      <w:r>
        <w:rPr>
          <w:rFonts w:hint="eastAsia"/>
        </w:rPr>
        <w:t>　　第一节 齿科预防保健材料行业集中度分析</w:t>
      </w:r>
      <w:r>
        <w:rPr>
          <w:rFonts w:hint="eastAsia"/>
        </w:rPr>
        <w:br/>
      </w:r>
      <w:r>
        <w:rPr>
          <w:rFonts w:hint="eastAsia"/>
        </w:rPr>
        <w:t>　　　　一、齿科预防保健材料市场集中度分析</w:t>
      </w:r>
      <w:r>
        <w:rPr>
          <w:rFonts w:hint="eastAsia"/>
        </w:rPr>
        <w:br/>
      </w:r>
      <w:r>
        <w:rPr>
          <w:rFonts w:hint="eastAsia"/>
        </w:rPr>
        <w:t>　　　　二、齿科预防保健材料企业集中度分析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三、齿科预防保健材料区域集中度分析</w:t>
      </w:r>
      <w:r>
        <w:rPr>
          <w:rFonts w:hint="eastAsia"/>
        </w:rPr>
        <w:br/>
      </w:r>
      <w:r>
        <w:rPr>
          <w:rFonts w:hint="eastAsia"/>
        </w:rPr>
        <w:t>　　第二节 齿科预防保健材料行业竞争格局分析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一、2024-2025年齿科预防保健材料行业竞争分析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二、2024-2025年中外齿科预防保健材料产品竞争分析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三、2024-2025年中国齿科预防保健材料市场竞争分析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四、2025-2031年国内主要齿科预防保健材料企业动向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齿科预防保健材料行业重点企业发展调研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齿科预防保健材料重点企业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齿科预防保健材料企业制定“十五五”发展战略研究分析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中国齿科预防保健材料行业营销策略分析</w:t>
      </w:r>
      <w:r>
        <w:rPr>
          <w:rFonts w:hint="eastAsia"/>
        </w:rPr>
        <w:br/>
      </w:r>
      <w:r>
        <w:rPr>
          <w:rFonts w:hint="eastAsia"/>
        </w:rPr>
        <w:t>　　第一节 齿科预防保健材料市场推广策略研究分析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一、做好齿科预防保健材料产品导入</w:t>
      </w:r>
      <w:r>
        <w:rPr>
          <w:rFonts w:hint="eastAsia"/>
        </w:rPr>
        <w:br/>
      </w:r>
      <w:r>
        <w:rPr>
          <w:rFonts w:hint="eastAsia"/>
        </w:rPr>
        <w:t>　　　　二、做好齿科预防保健材料产品组合和产品线决策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三、齿科预防保健材料行业城市市场推广策略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齿科预防保健材料行业渠道营销研究分析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一、齿科预防保健材料行业营销环境分析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二、齿科预防保健材料行业现存的营销渠道分析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三、齿科预防保健材料行业终端市场营销管理策略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齿科预防保健材料行业营销战略研究分析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一、中国齿科预防保健材料行业有效整合营销策略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二、建立齿科预防保健材料行业厂商的双嬴模式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齿科预防保健材料行业投资效益及风险分析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齿科预防保健材料行业投资效益分析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一、2019-2024年齿科预防保健材料行业投资状况分析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二、2019-2024年齿科预防保健材料行业投资效益分析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三、2025-2031年齿科预防保健材料行业投资趋势预测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四、2025-2031年齿科预防保健材料行业投资方向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五、2025-2031年齿科预防保健材料行业投资建议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2025-2031年齿科预防保健材料行业投资风险及控制策略分析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一、齿科预防保健材料市场风险及控制策略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二、齿科预防保健材料行业政策风险及控制策略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三、齿科预防保健材料经营风险及控制策略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四、齿科预防保健材料同业竞争风险及控制策略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五、齿科预防保健材料行业其他风险及控制策略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齿科预防保健材料市场预测及项目投资建议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中国齿科预防保健材料行业生产、营销企业投资运作模式分析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齿科预防保健材料行业外销与内销优势分析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2025-2031年中国齿科预防保健材料行业市场规模及增长趋势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2025-2031年中国齿科预防保健材料行业投资规模预测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2025-2031年齿科预防保健材料行业市场盈利预测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中智:林:－齿科预防保健材料行业项目投资建议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一、齿科预防保健材料技术应用注意事项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二、齿科预防保健材料项目投资注意事项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三、齿科预防保健材料生产开发注意事项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四、齿科预防保健材料销售注意事项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齿科预防保健材料介绍</w:t>
      </w:r>
      <w:r>
        <w:rPr>
          <w:rFonts w:hint="eastAsia"/>
        </w:rPr>
        <w:br/>
      </w:r>
      <w:r>
        <w:rPr>
          <w:rFonts w:hint="eastAsia"/>
        </w:rPr>
        <w:t>　　图表 齿科预防保健材料图片</w:t>
      </w:r>
      <w:r>
        <w:rPr>
          <w:rFonts w:hint="eastAsia"/>
        </w:rPr>
        <w:br/>
      </w:r>
      <w:r>
        <w:rPr>
          <w:rFonts w:hint="eastAsia"/>
        </w:rPr>
        <w:t>　　图表 齿科预防保健材料种类</w:t>
      </w:r>
      <w:r>
        <w:rPr>
          <w:rFonts w:hint="eastAsia"/>
        </w:rPr>
        <w:br/>
      </w:r>
      <w:r>
        <w:rPr>
          <w:rFonts w:hint="eastAsia"/>
        </w:rPr>
        <w:t>　　图表 齿科预防保健材料用途 应用</w:t>
      </w:r>
      <w:r>
        <w:rPr>
          <w:rFonts w:hint="eastAsia"/>
        </w:rPr>
        <w:br/>
      </w:r>
      <w:r>
        <w:rPr>
          <w:rFonts w:hint="eastAsia"/>
        </w:rPr>
        <w:t>　　图表 齿科预防保健材料产业链调研</w:t>
      </w:r>
      <w:r>
        <w:rPr>
          <w:rFonts w:hint="eastAsia"/>
        </w:rPr>
        <w:br/>
      </w:r>
      <w:r>
        <w:rPr>
          <w:rFonts w:hint="eastAsia"/>
        </w:rPr>
        <w:t>　　图表 齿科预防保健材料行业现状</w:t>
      </w:r>
      <w:r>
        <w:rPr>
          <w:rFonts w:hint="eastAsia"/>
        </w:rPr>
        <w:br/>
      </w:r>
      <w:r>
        <w:rPr>
          <w:rFonts w:hint="eastAsia"/>
        </w:rPr>
        <w:t>　　图表 齿科预防保健材料行业特点</w:t>
      </w:r>
      <w:r>
        <w:rPr>
          <w:rFonts w:hint="eastAsia"/>
        </w:rPr>
        <w:br/>
      </w:r>
      <w:r>
        <w:rPr>
          <w:rFonts w:hint="eastAsia"/>
        </w:rPr>
        <w:t>　　图表 齿科预防保健材料政策</w:t>
      </w:r>
      <w:r>
        <w:rPr>
          <w:rFonts w:hint="eastAsia"/>
        </w:rPr>
        <w:br/>
      </w:r>
      <w:r>
        <w:rPr>
          <w:rFonts w:hint="eastAsia"/>
        </w:rPr>
        <w:t>　　图表 齿科预防保健材料技术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2019-2024年中国齿科预防保健材料行业市场规模</w:t>
      </w:r>
      <w:r>
        <w:rPr>
          <w:rFonts w:hint="eastAsia"/>
        </w:rPr>
        <w:br/>
      </w:r>
      <w:r>
        <w:rPr>
          <w:rFonts w:hint="eastAsia"/>
        </w:rPr>
        <w:t>　　图表 齿科预防保健材料生产现状</w:t>
      </w:r>
      <w:r>
        <w:rPr>
          <w:rFonts w:hint="eastAsia"/>
        </w:rPr>
        <w:br/>
      </w:r>
      <w:r>
        <w:rPr>
          <w:rFonts w:hint="eastAsia"/>
        </w:rPr>
        <w:t>　　图表 齿科预防保健材料发展有利因素分析</w:t>
      </w:r>
      <w:r>
        <w:rPr>
          <w:rFonts w:hint="eastAsia"/>
        </w:rPr>
        <w:br/>
      </w:r>
      <w:r>
        <w:rPr>
          <w:rFonts w:hint="eastAsia"/>
        </w:rPr>
        <w:t>　　图表 齿科预防保健材料发展不利因素分析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2024年中国齿科预防保健材料产能</w:t>
      </w:r>
      <w:r>
        <w:rPr>
          <w:rFonts w:hint="eastAsia"/>
        </w:rPr>
        <w:br/>
      </w:r>
      <w:r>
        <w:rPr>
          <w:rFonts w:hint="eastAsia"/>
        </w:rPr>
        <w:t>　　图表 2024年齿科预防保健材料供给情况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2019-2024年中国齿科预防保健材料产量统计</w:t>
      </w:r>
      <w:r>
        <w:rPr>
          <w:rFonts w:hint="eastAsia"/>
        </w:rPr>
        <w:br/>
      </w:r>
      <w:r>
        <w:rPr>
          <w:rFonts w:hint="eastAsia"/>
        </w:rPr>
        <w:t>　　图表 齿科预防保健材料最新消息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2019-2024年齿科预防保健材料销售情况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2019-2024年中国齿科预防保健材料行业企业数量统计</w:t>
      </w:r>
      <w:r>
        <w:rPr>
          <w:rFonts w:hint="eastAsia"/>
        </w:rPr>
        <w:br/>
      </w:r>
      <w:r>
        <w:rPr>
          <w:rFonts w:hint="eastAsia"/>
        </w:rPr>
        <w:t>　　图表 齿科预防保健材料成本和利润分析</w:t>
      </w:r>
      <w:r>
        <w:rPr>
          <w:rFonts w:hint="eastAsia"/>
        </w:rPr>
        <w:br/>
      </w:r>
      <w:r>
        <w:rPr>
          <w:rFonts w:hint="eastAsia"/>
        </w:rPr>
        <w:t>　　图表 齿科预防保健材料上游发展</w:t>
      </w:r>
      <w:r>
        <w:rPr>
          <w:rFonts w:hint="eastAsia"/>
        </w:rPr>
        <w:br/>
      </w:r>
      <w:r>
        <w:rPr>
          <w:rFonts w:hint="eastAsia"/>
        </w:rPr>
        <w:t>　　图表 齿科预防保健材料下游发展</w:t>
      </w:r>
      <w:r>
        <w:rPr>
          <w:rFonts w:hint="eastAsia"/>
        </w:rPr>
        <w:br/>
      </w:r>
      <w:r>
        <w:rPr>
          <w:rFonts w:hint="eastAsia"/>
        </w:rPr>
        <w:t>　　图表 2024年中国齿科预防保健材料行业需求区域调研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**地区齿科预防保健材料市场规模</w:t>
      </w:r>
      <w:r>
        <w:rPr>
          <w:rFonts w:hint="eastAsia"/>
        </w:rPr>
        <w:br/>
      </w:r>
      <w:r>
        <w:rPr>
          <w:rFonts w:hint="eastAsia"/>
        </w:rPr>
        <w:t>　　图表 **地区齿科预防保健材料行业市场需求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**地区齿科预防保健材料市场调研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**地区齿科预防保健材料市场需求分析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**地区齿科预防保健材料市场规模</w:t>
      </w:r>
      <w:r>
        <w:rPr>
          <w:rFonts w:hint="eastAsia"/>
        </w:rPr>
        <w:br/>
      </w:r>
      <w:r>
        <w:rPr>
          <w:rFonts w:hint="eastAsia"/>
        </w:rPr>
        <w:t>　　图表 **地区齿科预防保健材料行业市场需求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**地区齿科预防保健材料市场调研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**地区齿科预防保健材料市场需求分析</w:t>
      </w:r>
      <w:r>
        <w:rPr>
          <w:rFonts w:hint="eastAsia"/>
        </w:rPr>
        <w:br/>
      </w:r>
      <w:r>
        <w:rPr>
          <w:rFonts w:hint="eastAsia"/>
        </w:rPr>
        <w:t>　　图表 齿科预防保健材料招标、中标情况</w:t>
      </w:r>
      <w:r>
        <w:rPr>
          <w:rFonts w:hint="eastAsia"/>
        </w:rPr>
        <w:br/>
      </w:r>
      <w:r>
        <w:rPr>
          <w:rFonts w:hint="eastAsia"/>
        </w:rPr>
        <w:t>　　图表 齿科预防保健材料品牌分析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企业齿科预防保健材料型号、规格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企业齿科预防保健材料型号、规格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企业齿科预防保健材料型号、规格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齿科预防保健材料优势</w:t>
      </w:r>
      <w:r>
        <w:rPr>
          <w:rFonts w:hint="eastAsia"/>
        </w:rPr>
        <w:br/>
      </w:r>
      <w:r>
        <w:rPr>
          <w:rFonts w:hint="eastAsia"/>
        </w:rPr>
        <w:t>　　图表 齿科预防保健材料劣势</w:t>
      </w:r>
      <w:r>
        <w:rPr>
          <w:rFonts w:hint="eastAsia"/>
        </w:rPr>
        <w:br/>
      </w:r>
      <w:r>
        <w:rPr>
          <w:rFonts w:hint="eastAsia"/>
        </w:rPr>
        <w:t>　　图表 齿科预防保健材料机会</w:t>
      </w:r>
      <w:r>
        <w:rPr>
          <w:rFonts w:hint="eastAsia"/>
        </w:rPr>
        <w:br/>
      </w:r>
      <w:r>
        <w:rPr>
          <w:rFonts w:hint="eastAsia"/>
        </w:rPr>
        <w:t>　　图表 齿科预防保健材料威胁</w:t>
      </w:r>
      <w:r>
        <w:rPr>
          <w:rFonts w:hint="eastAsia"/>
        </w:rPr>
        <w:br/>
      </w:r>
      <w:r>
        <w:rPr>
          <w:rFonts w:hint="eastAsia"/>
        </w:rPr>
        <w:t>　　图表 进入齿科预防保健材料行业壁垒</w:t>
      </w:r>
      <w:r>
        <w:rPr>
          <w:rFonts w:hint="eastAsia"/>
        </w:rPr>
        <w:br/>
      </w:r>
      <w:r>
        <w:rPr>
          <w:rFonts w:hint="eastAsia"/>
        </w:rPr>
        <w:t>　　图表 齿科预防保健材料投资、并购情况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2025-2031年中国齿科预防保健材料市场规模预测</w:t>
      </w:r>
      <w:r>
        <w:rPr>
          <w:rFonts w:hint="eastAsia"/>
        </w:rPr>
        <w:br/>
      </w:r>
      <w:r>
        <w:rPr>
          <w:rFonts w:hint="eastAsia"/>
        </w:rPr>
        <w:t>　　图表 齿科预防保健材料行业准入条件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2025-2031年中国齿科预防保健材料市场前景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6673edfec4ca3" w:history="1">
        <w:r>
          <w:rPr>
            <w:rStyle w:val="Hyperlink"/>
          </w:rPr>
          <w:t>2025-2031年中国齿科预防保健材料行业发展调研与市场前景预测报告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6673edfec4ca3" w:history="1">
        <w:r>
          <w:rPr>
            <w:rStyle w:val="Hyperlink"/>
          </w:rPr>
          <w:t>https://www.20087.com/5/02/ChiKeYuFangBaoJianCaiLiaoHangYeYanJiuBaoGao.html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口腔预防保健内容、齿科预防保健材料是什么、牙科保健包含什么内容、齿科预防保健材料包括、常见的口腔保健用品、牙科预防保健科是做什么的、牙齿的保健方法、齿科保健治疗内容、口腔保健科诊疗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35670ad84bc4" w:history="1">
      <w:r>
        <w:rPr>
          <w:rStyle w:val="Hyperlink"/>
        </w:rPr>
        <w:t>2025-2031年中国齿科预防保健材料行业发展调研与市场前景预测报告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iKeYuFangBaoJianCaiLiaoHangYeYanJiuBaoGao.html" TargetMode="External" Id="Re136673edfe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iKeYuFangBaoJianCaiLiaoHangYeYanJiuBaoGao.html" TargetMode="External" Id="R29e135670ad8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2024-10-04T01:20:00Z</dcterms:created>
  <dcterms:modified xsi:type="dcterms:W3CDTF">2024-10-04T02:20:00Z</dcterms:modified>
  <dc:subject>2025-2031年中国齿科预防保健材料行业发展调研与市场前景预测报告</dc:subject>
  <dc:title>2025-2031年中国齿科预防保健材料行业发展调研与市场前景预测报告</dc:title>
  <cp:keywords>2025-2031年中国齿科预防保健材料行业发展调研与市场前景预测报告</cp:keywords>
  <dc:description>2025-2031年中国齿科预防保健材料行业发展调研与市场前景预测报告</dc:description>
</cp:coreProperties>
</file>