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d95b3419e46bf" w:history="1">
              <w:r>
                <w:rPr>
                  <w:rStyle w:val="Hyperlink"/>
                </w:rPr>
                <w:t>2026-2032年全球与中国氯霉素市场研究及前景趋势分析报告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d95b3419e46bf" w:history="1">
              <w:r>
                <w:rPr>
                  <w:rStyle w:val="Hyperlink"/>
                </w:rPr>
                <w:t>2026-2032年全球与中国氯霉素市场研究及前景趋势分析报告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d95b3419e46bf" w:history="1">
                <w:r>
                  <w:rPr>
                    <w:rStyle w:val="Hyperlink"/>
                  </w:rPr>
                  <w:t>https://www.20087.com/5/91/LvMeiSuFaZhanQianJingFenXi.html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是一种广谱抗生素，曾被广泛用于治疗多种细菌感染。然而，由于其潜在的严重副作用，如骨髓抑制，其使用已受到严格限制。近年来，全球对抗生素滥用的关注日益增加，促进了氯霉素合理用药原则的建立。同时，科研人员正致力于寻找替代品，以减少氯霉素的依赖，并降低耐药性的风险。</w:t>
      </w:r>
      <w:r>
        <w:rPr>
          <w:rFonts w:hint="eastAsia"/>
        </w:rPr>
        <w:br/>
      </w:r>
      <w:r>
        <w:rPr>
          <w:rFonts w:hint="eastAsia"/>
        </w:rPr>
        <w:t>　　未来，氯霉素的应用将更加谨慎，仅限于特定情况下使用。研究将侧重于探索新的抗菌机制和药物，以应对日益严重的多重耐药性问题。同时，对于氯霉素残留的检测技术和标准将得到进一步完善，确保食品安全和人类健康。此外，通过生物工程技术，可能会开发出新的氯霉素类似物，具有更安全的药理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d95b3419e46bf" w:history="1">
        <w:r>
          <w:rPr>
            <w:rStyle w:val="Hyperlink"/>
          </w:rPr>
          <w:t>2026-2032年全球与中国氯霉素市场研究及前景趋势分析报告</w:t>
        </w:r>
      </w:hyperlink>
      <w:r>
        <w:rPr>
          <w:rFonts w:hint="eastAsia"/>
        </w:rPr>
        <w:t>》系统研究了氯霉素行业的市场运行态势，并对未来发展趋势进行了科学预测。报告包括行业基础知识、国内外环境分析、运行数据解读及产业链梳理，同时探讨了氯霉素市场竞争格局与重点企业的表现。基于对氯霉素行业的全面分析，报告展望了氯霉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全球不同产品类型氯霉素销售额增长趋势2020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全球不同应用氯霉素销售额增长趋势2020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氯霉素行业背景、发展历史、现状及趋势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氯霉素行业目前现状分析</w:t>
      </w:r>
      <w:r>
        <w:rPr>
          <w:rFonts w:hint="eastAsia"/>
        </w:rPr>
        <w:br/>
      </w:r>
      <w:r>
        <w:rPr>
          <w:rFonts w:hint="eastAsia"/>
        </w:rPr>
        <w:t>　　　　1.4.2 氯霉素发展趋势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全球氯霉素总体规模分析</w:t>
      </w:r>
      <w:r>
        <w:rPr>
          <w:rFonts w:hint="eastAsia"/>
        </w:rPr>
        <w:br/>
      </w:r>
      <w:r>
        <w:rPr>
          <w:rFonts w:hint="eastAsia"/>
        </w:rPr>
        <w:t>　　2.1 全球氯霉素供需现状及预测（2020-2032）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全球氯霉素产能、产量、产能利用率及发展趋势（2020-2032）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全球氯霉素产量、需求量及发展趋势（2020-2032）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全球主要地区氯霉素产量及发展趋势（2020-2032）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全球主要地区氯霉素产量（2020-2025）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全球主要地区氯霉素产量（2026-2032）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全球主要地区氯霉素产量市场份额（2020-2032）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中国氯霉素供需现状及预测（2020-2032）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中国氯霉素产能、产量、产能利用率及发展趋势（2020-2032）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中国氯霉素产量、市场需求量及发展趋势（2020-2032）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全球氯霉素销量及销售额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全球市场氯霉素销售额（2020-2032）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全球市场氯霉素销量（2020-2032）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全球市场氯霉素价格趋势（2020-2032）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全球市场主要厂家氯霉素产能市场份额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全球市场主要厂家氯霉素销售收入（2020-2025）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全球市场主要厂家氯霉素销售价格（2020-2025）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2025年全球主要厂家氯霉素收入排名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中国市场主要厂家氯霉素销售收入（2020-2025）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2025年中国主要厂家氯霉素收入排名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中国市场主要厂家氯霉素销售价格（2020-2025）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全球主要厂家氯霉素总部及产地分布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全球主要厂家成立时间及氯霉素商业化日期</w:t>
      </w:r>
      <w:r>
        <w:rPr>
          <w:rFonts w:hint="eastAsia"/>
        </w:rPr>
        <w:br/>
      </w:r>
      <w:r>
        <w:rPr>
          <w:rFonts w:hint="eastAsia"/>
        </w:rPr>
        <w:t>　　3.6 全球主要厂家氯霉素产品类型及应用</w:t>
      </w:r>
      <w:r>
        <w:rPr>
          <w:rFonts w:hint="eastAsia"/>
        </w:rPr>
        <w:br/>
      </w:r>
      <w:r>
        <w:rPr>
          <w:rFonts w:hint="eastAsia"/>
        </w:rPr>
        <w:t>　　3.7 氯霉素行业集中度、竞争程度分析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氯霉素行业集中度分析：2025年全球Top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全球氯霉素第一梯队、第二梯队和第三梯队厂家（品牌）及市场份额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全球主要地区氯霉素市场规模分析：2020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全球主要地区氯霉素销售收入预测（2026-2032年）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全球主要地区氯霉素销量分析：2020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全球主要地区氯霉素销量及市场份额预测（2026-2032）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北美市场氯霉素销量、收入及增长率（2020-2032）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欧洲市场氯霉素销量、收入及增长率（2020-2032）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中国市场氯霉素销量、收入及增长率（2020-2032）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日本市场氯霉素销量、收入及增长率（2020-2032）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韩国市场氯霉素销量、收入及增长率（2020-2032）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全球氯霉素主要厂家分析</w:t>
      </w:r>
      <w:r>
        <w:rPr>
          <w:rFonts w:hint="eastAsia"/>
        </w:rPr>
        <w:br/>
      </w:r>
      <w:r>
        <w:rPr>
          <w:rFonts w:hint="eastAsia"/>
        </w:rPr>
        <w:t>　　5.1 氯霉素厂家（一）</w:t>
      </w:r>
      <w:r>
        <w:rPr>
          <w:rFonts w:hint="eastAsia"/>
        </w:rPr>
        <w:br/>
      </w:r>
      <w:r>
        <w:rPr>
          <w:rFonts w:hint="eastAsia"/>
        </w:rPr>
        <w:t>　　　　5.1.1 氯霉素厂家（一）基本信息、氯霉素生产基地、销售区域、竞争对手及市场地位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氯霉素厂家（一）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氯霉素厂家（一）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氯霉素厂家（一）公司简介及主要业务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氯霉素厂家（一）企业最新动态</w:t>
      </w:r>
      <w:r>
        <w:rPr>
          <w:rFonts w:hint="eastAsia"/>
        </w:rPr>
        <w:br/>
      </w:r>
      <w:r>
        <w:rPr>
          <w:rFonts w:hint="eastAsia"/>
        </w:rPr>
        <w:t>　　5.2 氯霉素厂家（二）</w:t>
      </w:r>
      <w:r>
        <w:rPr>
          <w:rFonts w:hint="eastAsia"/>
        </w:rPr>
        <w:br/>
      </w:r>
      <w:r>
        <w:rPr>
          <w:rFonts w:hint="eastAsia"/>
        </w:rPr>
        <w:t>　　　　5.2.1 氯霉素厂家（二）基本信息、氯霉素生产基地、销售区域、竞争对手及市场地位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氯霉素厂家（二）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氯霉素厂家（二）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氯霉素厂家（二）公司简介及主要业务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氯霉素厂家（二）企业最新动态</w:t>
      </w:r>
      <w:r>
        <w:rPr>
          <w:rFonts w:hint="eastAsia"/>
        </w:rPr>
        <w:br/>
      </w:r>
      <w:r>
        <w:rPr>
          <w:rFonts w:hint="eastAsia"/>
        </w:rPr>
        <w:t>　　5.3 氯霉素厂家（三）</w:t>
      </w:r>
      <w:r>
        <w:rPr>
          <w:rFonts w:hint="eastAsia"/>
        </w:rPr>
        <w:br/>
      </w:r>
      <w:r>
        <w:rPr>
          <w:rFonts w:hint="eastAsia"/>
        </w:rPr>
        <w:t>　　　　5.3.1 氯霉素厂家（三）基本信息、氯霉素生产基地、销售区域、竞争对手及市场地位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氯霉素厂家（三）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氯霉素厂家（三）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氯霉素厂家（三）公司简介及主要业务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氯霉素厂家（三）企业最新动态</w:t>
      </w:r>
      <w:r>
        <w:rPr>
          <w:rFonts w:hint="eastAsia"/>
        </w:rPr>
        <w:br/>
      </w:r>
      <w:r>
        <w:rPr>
          <w:rFonts w:hint="eastAsia"/>
        </w:rPr>
        <w:t>　　5.4 氯霉素厂家（四）</w:t>
      </w:r>
      <w:r>
        <w:rPr>
          <w:rFonts w:hint="eastAsia"/>
        </w:rPr>
        <w:br/>
      </w:r>
      <w:r>
        <w:rPr>
          <w:rFonts w:hint="eastAsia"/>
        </w:rPr>
        <w:t>　　　　5.4.1 氯霉素厂家（四）基本信息、氯霉素生产基地、销售区域、竞争对手及市场地位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氯霉素厂家（四）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氯霉素厂家（四）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氯霉素厂家（四）公司简介及主要业务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氯霉素厂家（四）企业最新动态</w:t>
      </w:r>
      <w:r>
        <w:rPr>
          <w:rFonts w:hint="eastAsia"/>
        </w:rPr>
        <w:br/>
      </w:r>
      <w:r>
        <w:rPr>
          <w:rFonts w:hint="eastAsia"/>
        </w:rPr>
        <w:t>　　5.5 氯霉素厂家（五）</w:t>
      </w:r>
      <w:r>
        <w:rPr>
          <w:rFonts w:hint="eastAsia"/>
        </w:rPr>
        <w:br/>
      </w:r>
      <w:r>
        <w:rPr>
          <w:rFonts w:hint="eastAsia"/>
        </w:rPr>
        <w:t>　　　　5.5.1 氯霉素厂家（五）基本信息、氯霉素生产基地、销售区域、竞争对手及市场地位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氯霉素厂家（五）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氯霉素厂家（五）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氯霉素厂家（五）公司简介及主要业务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氯霉素厂家（五）企业最新动态</w:t>
      </w:r>
      <w:r>
        <w:rPr>
          <w:rFonts w:hint="eastAsia"/>
        </w:rPr>
        <w:br/>
      </w:r>
      <w:r>
        <w:rPr>
          <w:rFonts w:hint="eastAsia"/>
        </w:rPr>
        <w:t>　　5.6 氯霉素厂家（六）</w:t>
      </w:r>
      <w:r>
        <w:rPr>
          <w:rFonts w:hint="eastAsia"/>
        </w:rPr>
        <w:br/>
      </w:r>
      <w:r>
        <w:rPr>
          <w:rFonts w:hint="eastAsia"/>
        </w:rPr>
        <w:t>　　　　5.6.1 氯霉素厂家（六）基本信息、氯霉素生产基地、销售区域、竞争对手及市场地位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氯霉素厂家（六）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氯霉素厂家（六）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氯霉素厂家（六）公司简介及主要业务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氯霉素厂家（六）企业最新动态</w:t>
      </w:r>
      <w:r>
        <w:rPr>
          <w:rFonts w:hint="eastAsia"/>
        </w:rPr>
        <w:br/>
      </w:r>
      <w:r>
        <w:rPr>
          <w:rFonts w:hint="eastAsia"/>
        </w:rPr>
        <w:t>　　5.7 氯霉素厂家（七）</w:t>
      </w:r>
      <w:r>
        <w:rPr>
          <w:rFonts w:hint="eastAsia"/>
        </w:rPr>
        <w:br/>
      </w:r>
      <w:r>
        <w:rPr>
          <w:rFonts w:hint="eastAsia"/>
        </w:rPr>
        <w:t>　　　　5.7.1 氯霉素厂家（七）基本信息、氯霉素生产基地、销售区域、竞争对手及市场地位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氯霉素厂家（七）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氯霉素厂家（七）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氯霉素厂家（七）公司简介及主要业务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氯霉素厂家（七）企业最新动态</w:t>
      </w:r>
      <w:r>
        <w:rPr>
          <w:rFonts w:hint="eastAsia"/>
        </w:rPr>
        <w:br/>
      </w:r>
      <w:r>
        <w:rPr>
          <w:rFonts w:hint="eastAsia"/>
        </w:rPr>
        <w:t>　　5.8 氯霉素厂家（八）</w:t>
      </w:r>
      <w:r>
        <w:rPr>
          <w:rFonts w:hint="eastAsia"/>
        </w:rPr>
        <w:br/>
      </w:r>
      <w:r>
        <w:rPr>
          <w:rFonts w:hint="eastAsia"/>
        </w:rPr>
        <w:t>　　　　5.8.1 氯霉素厂家（八）基本信息、氯霉素生产基地、销售区域、竞争对手及市场地位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氯霉素厂家（八）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氯霉素厂家（八） 氯霉素销量、收入、价格及毛利率（2020-2025）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氯霉素厂家（八）公司简介及主要业务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氯霉素厂家（八）企业最新动态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不同产品类型氯霉素分析</w:t>
      </w:r>
      <w:r>
        <w:rPr>
          <w:rFonts w:hint="eastAsia"/>
        </w:rPr>
        <w:br/>
      </w:r>
      <w:r>
        <w:rPr>
          <w:rFonts w:hint="eastAsia"/>
        </w:rPr>
        <w:t>　　6.1 全球不同产品类型氯霉素销量（2020-2032）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全球不同产品类型氯霉素销量预测（2026-2032）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全球不同产品类型氯霉素收入（2020-2032）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全球不同产品类型氯霉素收入预测（2026-2032）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全球不同产品类型氯霉素价格走势（2020-2032）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不同应用氯霉素分析</w:t>
      </w:r>
      <w:r>
        <w:rPr>
          <w:rFonts w:hint="eastAsia"/>
        </w:rPr>
        <w:br/>
      </w:r>
      <w:r>
        <w:rPr>
          <w:rFonts w:hint="eastAsia"/>
        </w:rPr>
        <w:t>　　7.1 全球不同应用氯霉素销量（2020-2032）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全球不同应用氯霉素销量及市场份额（2020-2025）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全球不同应用氯霉素销量预测（2026-2032）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全球不同应用氯霉素收入（2020-2032）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全球不同应用氯霉素收入及市场份额（2020-2025）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全球不同应用氯霉素收入预测（2026-2032）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全球不同应用氯霉素价格走势（2020-2032）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氯霉素产业链分析</w:t>
      </w:r>
      <w:r>
        <w:rPr>
          <w:rFonts w:hint="eastAsia"/>
        </w:rPr>
        <w:br/>
      </w:r>
      <w:r>
        <w:rPr>
          <w:rFonts w:hint="eastAsia"/>
        </w:rPr>
        <w:t>　　8.2 氯霉素产业上游供应分析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氯霉素下游典型客户</w:t>
      </w:r>
      <w:r>
        <w:rPr>
          <w:rFonts w:hint="eastAsia"/>
        </w:rPr>
        <w:br/>
      </w:r>
      <w:r>
        <w:rPr>
          <w:rFonts w:hint="eastAsia"/>
        </w:rPr>
        <w:t>　　8.4 氯霉素销售渠道分析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氯霉素行业发展面临的风险</w:t>
      </w:r>
      <w:r>
        <w:rPr>
          <w:rFonts w:hint="eastAsia"/>
        </w:rPr>
        <w:br/>
      </w:r>
      <w:r>
        <w:rPr>
          <w:rFonts w:hint="eastAsia"/>
        </w:rPr>
        <w:t>　　9.3 氯霉素行业政策分析</w:t>
      </w:r>
      <w:r>
        <w:rPr>
          <w:rFonts w:hint="eastAsia"/>
        </w:rPr>
        <w:br/>
      </w:r>
      <w:r>
        <w:rPr>
          <w:rFonts w:hint="eastAsia"/>
        </w:rPr>
        <w:t>　　9.4 氯霉素中国企业SWOT分析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氯霉素产品图片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全球不同产品类型氯霉素销售额2020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全球不同产品类型氯霉素市场份额2025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全球不同应用氯霉素销售额2020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全球不同应用氯霉素市场份额2025 VS 2026</w:t>
      </w:r>
      <w:r>
        <w:rPr>
          <w:rFonts w:hint="eastAsia"/>
        </w:rPr>
        <w:br/>
      </w:r>
      <w:r>
        <w:rPr>
          <w:rFonts w:hint="eastAsia"/>
        </w:rPr>
        <w:t>　　图 全球氯霉素产能、产量、产能利用率及发展趋势（2020-2032）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全球氯霉素产量、需求量及发展趋势（2020-2032）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全球主要地区氯霉素产量市场份额（2020-2032）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中国氯霉素产能、产量、产能利用率及发展趋势（2020-2032）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中国氯霉素产量、市场需求量及发展趋势（2020-2032）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全球氯霉素市场销售额及增长率:（2020-2032）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全球市场氯霉素市场规模：2020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全球市场氯霉素价格趋势（2020-2032）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2025年全球市场主要厂家氯霉素销量市场份额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2025年全球市场主要厂家氯霉素收入市场份额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2025年中国市场主要厂家氯霉素销量市场份额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2025年中国市场主要厂家氯霉素收入市场份额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2025年全球前五大厂家氯霉素市场份额</w:t>
      </w:r>
      <w:r>
        <w:rPr>
          <w:rFonts w:hint="eastAsia"/>
        </w:rPr>
        <w:br/>
      </w:r>
      <w:r>
        <w:rPr>
          <w:rFonts w:hint="eastAsia"/>
        </w:rPr>
        <w:t>　　图 2025年全球氯霉素第一梯队、第二梯队和第三梯队厂家（品牌）及市场份额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全球主要地区氯霉素销售收入（2020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全球主要地区氯霉素销售收入市场份额（2025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北美市场氯霉素收入及增长率（2020-2032）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欧洲市场氯霉素收入及增长率（2020-2032）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中国市场氯霉素收入及增长率（2020-2032）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日本市场氯霉素收入及增长率（2020-2032）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韩国市场氯霉素销量及增长率（2020-2032）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韩国市场氯霉素收入及增长率（2020-2032）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全球不同产品类型氯霉素价格走势（2020-2032）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全球不同应用氯霉素价格走势（2020-2032）</w:t>
      </w:r>
      <w:r>
        <w:rPr>
          <w:rFonts w:hint="eastAsia"/>
        </w:rPr>
        <w:br/>
      </w:r>
      <w:r>
        <w:rPr>
          <w:rFonts w:hint="eastAsia"/>
        </w:rPr>
        <w:t>　　图 氯霉素产业链</w:t>
      </w:r>
      <w:r>
        <w:rPr>
          <w:rFonts w:hint="eastAsia"/>
        </w:rPr>
        <w:br/>
      </w:r>
      <w:r>
        <w:rPr>
          <w:rFonts w:hint="eastAsia"/>
        </w:rPr>
        <w:t>　　图 氯霉素中国企业SWOT分析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全球不同产品类型氯霉素销售额增长（CAGR）趋势2020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氯霉素行业目前发展现状</w:t>
      </w:r>
      <w:r>
        <w:rPr>
          <w:rFonts w:hint="eastAsia"/>
        </w:rPr>
        <w:br/>
      </w:r>
      <w:r>
        <w:rPr>
          <w:rFonts w:hint="eastAsia"/>
        </w:rPr>
        <w:t>　　表 氯霉素发展趋势</w:t>
      </w:r>
      <w:r>
        <w:rPr>
          <w:rFonts w:hint="eastAsia"/>
        </w:rPr>
        <w:br/>
      </w:r>
      <w:r>
        <w:rPr>
          <w:rFonts w:hint="eastAsia"/>
        </w:rPr>
        <w:t>　　表 全球主要地区氯霉素产量增速（CAGR）：2020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全球主要地区氯霉素产量（2020-2025）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全球主要地区氯霉素产量市场份额（2020-2025）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全球市场主要厂家氯霉素产能（2025-2026）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全球市场主要厂家氯霉素销售收入（2020-2025）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全球市场主要厂家氯霉素销售价格（2020-2025）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2025年全球主要厂家氯霉素收入排名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中国市场主要厂家氯霉素销量（2020-2025）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中国市场主要厂家氯霉素销售收入（2020-2025）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中国市场主要厂家氯霉素销售收入市场份额（2020-2025）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2025年中国主要厂家氯霉素收入排名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中国市场主要厂家氯霉素销售价格（2020-2025）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全球主要厂家氯霉素总部及产地分布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全球主要厂家成立时间及氯霉素商业化日期</w:t>
      </w:r>
      <w:r>
        <w:rPr>
          <w:rFonts w:hint="eastAsia"/>
        </w:rPr>
        <w:br/>
      </w:r>
      <w:r>
        <w:rPr>
          <w:rFonts w:hint="eastAsia"/>
        </w:rPr>
        <w:t>　　表 全球主要厂家氯霉素产品类型及应用</w:t>
      </w:r>
      <w:r>
        <w:rPr>
          <w:rFonts w:hint="eastAsia"/>
        </w:rPr>
        <w:br/>
      </w:r>
      <w:r>
        <w:rPr>
          <w:rFonts w:hint="eastAsia"/>
        </w:rPr>
        <w:t>　　表 2025年全球氯霉素主要厂家市场地位（第一梯队、第二梯队和第三梯队）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全球主要地区氯霉素销售收入增速：（2020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全球主要地区氯霉素销售收入（2020-2025）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全球主要地区氯霉素收入市场份额（2026-2032）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全球主要地区氯霉素销量：2020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全球主要地区氯霉素销量（2020-2025）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全球主要地区氯霉素销量（2026-2032）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全球主要地区氯霉素销量份额（2026-2032）</w:t>
      </w:r>
      <w:r>
        <w:rPr>
          <w:rFonts w:hint="eastAsia"/>
        </w:rPr>
        <w:br/>
      </w:r>
      <w:r>
        <w:rPr>
          <w:rFonts w:hint="eastAsia"/>
        </w:rPr>
        <w:t>　　表 氯霉素厂家（一）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氯霉素厂家（一）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氯霉素厂家（一）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氯霉素厂家（一）企业最新动态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氯霉素厂家（二）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氯霉素厂家（二）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氯霉素厂家（二）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氯霉素厂家（二）企业最新动态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氯霉素厂家（三）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氯霉素厂家（三）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氯霉素厂家（三）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氯霉素厂家（三）公司最新动态</w:t>
      </w:r>
      <w:r>
        <w:rPr>
          <w:rFonts w:hint="eastAsia"/>
        </w:rPr>
        <w:br/>
      </w:r>
      <w:r>
        <w:rPr>
          <w:rFonts w:hint="eastAsia"/>
        </w:rPr>
        <w:t>　　表 氯霉素厂家（四）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氯霉素厂家（四）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氯霉素厂家（四）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氯霉素厂家（四）企业最新动态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氯霉素厂家（五）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氯霉素厂家（五）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氯霉素厂家（五）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氯霉素厂家（五）企业最新动态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氯霉素厂家（六）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氯霉素厂家（六）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氯霉素厂家（六）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氯霉素厂家（六）企业最新动态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氯霉素厂家（七）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氯霉素厂家（七）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氯霉素厂家（七）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氯霉素厂家（七）企业最新动态</w:t>
      </w:r>
      <w:r>
        <w:rPr>
          <w:rFonts w:hint="eastAsia"/>
        </w:rPr>
        <w:br/>
      </w:r>
      <w:r>
        <w:rPr>
          <w:rFonts w:hint="eastAsia"/>
        </w:rPr>
        <w:t>　　表 氯霉素厂家（八） 氯霉素生产基地、销售区域、竞争对手及市场地位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氯霉素厂家（八） 氯霉素产品规格、参数及市场应用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氯霉素厂家（八） 氯霉素销量、收入、价格（美元/件）及毛利率（2020-2025）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氯霉素厂家（八）公司简介及主要业务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氯霉素厂家（八）企业最新动态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全球不同产品类型氯霉素销量（2020-2025）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全球不同产品类型氯霉素销量预测（2026-2032）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全球不同产品类型氯霉素销量市场份额预测（2026-2032）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全球不同产品类型氯霉素收入（2020-2025）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全球不同产品类型氯霉素收入预测（2026-2032）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全球不同类型氯霉素收入市场份额预测（2026-2032）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全球不同应用氯霉素销量（2020-2025年）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全球不同应用氯霉素销量预测（2026-2032）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全球不同应用氯霉素销量市场份额预测（2026-2032）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全球不同应用氯霉素收入（2020-2025年）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全球不同应用氯霉素收入预测（2026-2032）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全球不同应用氯霉素收入市场份额预测（2026-2032）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氯霉素上游原料供应商及联系方式列表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氯霉素典型客户列表</w:t>
      </w:r>
      <w:r>
        <w:rPr>
          <w:rFonts w:hint="eastAsia"/>
        </w:rPr>
        <w:br/>
      </w:r>
      <w:r>
        <w:rPr>
          <w:rFonts w:hint="eastAsia"/>
        </w:rPr>
        <w:t>　　表 氯霉素主要销售模式及销售渠道</w:t>
      </w:r>
      <w:r>
        <w:rPr>
          <w:rFonts w:hint="eastAsia"/>
        </w:rPr>
        <w:br/>
      </w:r>
      <w:r>
        <w:rPr>
          <w:rFonts w:hint="eastAsia"/>
        </w:rPr>
        <w:t>　　表 氯霉素行业发展机遇及主要驱动因素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氯霉素行业发展面临的风险</w:t>
      </w:r>
      <w:r>
        <w:rPr>
          <w:rFonts w:hint="eastAsia"/>
        </w:rPr>
        <w:br/>
      </w:r>
      <w:r>
        <w:rPr>
          <w:rFonts w:hint="eastAsia"/>
        </w:rPr>
        <w:t>　　表 氯霉素行业政策分析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d95b3419e46bf" w:history="1">
        <w:r>
          <w:rPr>
            <w:rStyle w:val="Hyperlink"/>
          </w:rPr>
          <w:t>2026-2032年全球与中国氯霉素市场研究及前景趋势分析报告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d95b3419e46bf" w:history="1">
        <w:r>
          <w:rPr>
            <w:rStyle w:val="Hyperlink"/>
          </w:rPr>
          <w:t>https://www.20087.com/5/91/LvMeiSuFaZhanQianJingFenXi.html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热点：氯霉素已经被国家禁止了吗、氯霉素滴眼液、氯霉素为何禁用、氯霉素的作用和功效、链霉素、氯霉素片、左旋咪唑治疗口腔溃疡、氯霉素抑制蛋白质合成的机制是、硫酸镁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eaa19ea844554" w:history="1">
      <w:r>
        <w:rPr>
          <w:rStyle w:val="Hyperlink"/>
        </w:rPr>
        <w:t>2026-2032年全球与中国氯霉素市场研究及前景趋势分析报告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vMeiSuFaZhanQianJingFenXi.html" TargetMode="External" Id="Rc13d95b3419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vMeiSuFaZhanQianJingFenXi.html" TargetMode="External" Id="R320eaa19ea8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2025-11-04T00:26:00Z</dcterms:created>
  <dcterms:modified xsi:type="dcterms:W3CDTF">2025-11-04T01:26:00Z</dcterms:modified>
  <dc:subject>2026-2032年全球与中国氯霉素市场研究及前景趋势分析报告</dc:subject>
  <dc:title>2026-2032年全球与中国氯霉素市场研究及前景趋势分析报告</dc:title>
  <cp:keywords>2026-2032年全球与中国氯霉素市场研究及前景趋势分析报告</cp:keywords>
  <dc:description>2026-2032年全球与中国氯霉素市场研究及前景趋势分析报告</dc:description>
</cp:coreProperties>
</file>