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e4de4b9df4245" w:history="1">
              <w:r>
                <w:rPr>
                  <w:rStyle w:val="Hyperlink"/>
                </w:rPr>
                <w:t>中国一次性口罩熔喷无纺布市场现状调研与发展前景分析报告（2025-2031年）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e4de4b9df4245" w:history="1">
              <w:r>
                <w:rPr>
                  <w:rStyle w:val="Hyperlink"/>
                </w:rPr>
                <w:t>中国一次性口罩熔喷无纺布市场现状调研与发展前景分析报告（2025-2031年）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e4de4b9df4245" w:history="1">
                <w:r>
                  <w:rPr>
                    <w:rStyle w:val="Hyperlink"/>
                  </w:rPr>
                  <w:t>https://www.20087.com/6/02/YiCiXingKouZhaoRongPenWuFangBuFaZhanQianJingFenXi.html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口罩熔喷无纺布是口罩的核心过滤层材料，具有良好的过滤性能和透气性。近年来，特别是在全球疫情爆发期间，一次性口罩的需求急剧增加，带动了熔喷无纺布市场的快速增长。熔喷无纺布的供应一度出现短缺，导致价格上涨。随着疫情常态化，市场对熔喷无纺布的需求趋于稳定，但熔喷无纺布仍然是口罩产业链中的重要组成部分。</w:t>
      </w:r>
      <w:r>
        <w:rPr>
          <w:rFonts w:hint="eastAsia"/>
        </w:rPr>
        <w:br/>
      </w:r>
      <w:r>
        <w:rPr>
          <w:rFonts w:hint="eastAsia"/>
        </w:rPr>
        <w:t>　　未来，一次性口罩熔喷无纺布的发展将更加注重技术创新和可持续性。随着新材料的研发，熔喷无纺布的性能将进一步提升，例如提高过滤效率、降低呼吸阻力等。此外，随着环保意识的增强，市场将倾向于使用可降解或可回收的材料制备熔喷无纺布，以减少环境污染。同时，随着口罩生产技术的进步，熔喷无纺布的生产效率和成本效益也将得到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e4de4b9df4245" w:history="1">
        <w:r>
          <w:rPr>
            <w:rStyle w:val="Hyperlink"/>
          </w:rPr>
          <w:t>中国一次性口罩熔喷无纺布市场现状调研与发展前景分析报告（2025-2031年）</w:t>
        </w:r>
      </w:hyperlink>
      <w:r>
        <w:rPr>
          <w:rFonts w:hint="eastAsia"/>
        </w:rPr>
        <w:t>》基于详实数据，从市场规模、需求变化及价格动态等维度，全面解析了一次性口罩熔喷无纺布行业的现状与发展趋势，并对一次性口罩熔喷无纺布产业链各环节进行了系统性探讨。报告科学预测了一次性口罩熔喷无纺布行业未来发展方向，重点分析了一次性口罩熔喷无纺布技术现状及创新路径，同时聚焦一次性口罩熔喷无纺布重点企业的经营表现，评估了市场竞争格局、品牌影响力及市场集中度。通过对细分市场的深入研究及SWOT分析，报告揭示了一次性口罩熔喷无纺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一次性口罩熔喷无纺布行业界定及应用</w:t>
      </w:r>
      <w:r>
        <w:rPr>
          <w:rFonts w:hint="eastAsia"/>
        </w:rPr>
        <w:br/>
      </w:r>
      <w:r>
        <w:rPr>
          <w:rFonts w:hint="eastAsia"/>
        </w:rPr>
        <w:t>　　第一节 一次性口罩熔喷无纺布行业定义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一次性口罩熔喷无纺布主要应用领域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全球一次性口罩熔喷无纺布行业发展状况分析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2019-2024年全球一次性口罩熔喷无纺布行业运行概况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2019-2024年全球一次性口罩熔喷无纺布行业市场规模分析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全球主要地区一次性口罩熔喷无纺布行业运行情况分析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2025-2031年全球一次性口罩熔喷无纺布行业发展趋势预测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中国一次性口罩熔喷无纺布行业发展环境分析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一次性口罩熔喷无纺布行业经济环境分析</w:t>
      </w:r>
      <w:r>
        <w:rPr>
          <w:rFonts w:hint="eastAsia"/>
        </w:rPr>
        <w:br/>
      </w:r>
      <w:r>
        <w:rPr>
          <w:rFonts w:hint="eastAsia"/>
        </w:rPr>
        <w:t>　　第二节 一次性口罩熔喷无纺布行业相关政策、标准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一次性口罩熔喷无纺布行业相关发展规划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中国一次性口罩熔喷无纺布行业现状调研分析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中国一次性口罩熔喷无纺布行业发展现状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一、2024-2025年一次性口罩熔喷无纺布行业品牌发展现状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二、2024-2025年一次性口罩熔喷无纺布行业需求市场现状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三、2024-2025年一次性口罩熔喷无纺布市场需求层次分析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四、2024-2025年中国一次性口罩熔喷无纺布市场走向分析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中国一次性口罩熔喷无纺布行业存在的问题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一、2024-2025年一次性口罩熔喷无纺布产品市场存在的主要问题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二、2024-2025年国内一次性口罩熔喷无纺布产品市场的三大瓶颈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三、2024-2025年一次性口罩熔喷无纺布产品市场遭遇的规模难题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对中国一次性口罩熔喷无纺布市场的分析及思考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一、一次性口罩熔喷无纺布市场特点</w:t>
      </w:r>
      <w:r>
        <w:rPr>
          <w:rFonts w:hint="eastAsia"/>
        </w:rPr>
        <w:br/>
      </w:r>
      <w:r>
        <w:rPr>
          <w:rFonts w:hint="eastAsia"/>
        </w:rPr>
        <w:t>　　　　二、一次性口罩熔喷无纺布市场分析</w:t>
      </w:r>
      <w:r>
        <w:rPr>
          <w:rFonts w:hint="eastAsia"/>
        </w:rPr>
        <w:br/>
      </w:r>
      <w:r>
        <w:rPr>
          <w:rFonts w:hint="eastAsia"/>
        </w:rPr>
        <w:t>　　　　三、一次性口罩熔喷无纺布市场变化的方向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四、中国一次性口罩熔喷无纺布行业发展的新思路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五、对中国一次性口罩熔喷无纺布行业发展的思考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中国一次性口罩熔喷无纺布行业市场供需现状调研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中国一次性口罩熔喷无纺布市场现状分析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中国一次性口罩熔喷无纺布行业产量情况分析及预测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一、一次性口罩熔喷无纺布总体产能规模</w:t>
      </w:r>
      <w:r>
        <w:rPr>
          <w:rFonts w:hint="eastAsia"/>
        </w:rPr>
        <w:br/>
      </w:r>
      <w:r>
        <w:rPr>
          <w:rFonts w:hint="eastAsia"/>
        </w:rPr>
        <w:t>　　　　二、一次性口罩熔喷无纺布生产区域分布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三、2019-2024年中国一次性口罩熔喷无纺布行业产量统计分析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四、2025-2031年中国一次性口罩熔喷无纺布行业产量预测分析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中国一次性口罩熔喷无纺布市场需求分析及预测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一、中国一次性口罩熔喷无纺布市场需求特点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二、2019-2024年中国一次性口罩熔喷无纺布市场需求量统计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三、2025-2031年中国一次性口罩熔喷无纺布市场需求量预测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中国一次性口罩熔喷无纺布价格趋势分析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一、2019-2024年中国一次性口罩熔喷无纺布市场价格趋势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二、2025-2031年中国一次性口罩熔喷无纺布市场价格走势预测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2024-2025年一次性口罩熔喷无纺布行业技术发展现状及趋势分析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一次性口罩熔喷无纺布行业技术发展现状分析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国内外一次性口罩熔喷无纺布行业技术差异与原因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一次性口罩熔喷无纺布行业技术发展方向、趋势预测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提升一次性口罩熔喷无纺布行业技术能力策略建议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中国一次性口罩熔喷无纺布进出口分析</w:t>
      </w:r>
      <w:r>
        <w:rPr>
          <w:rFonts w:hint="eastAsia"/>
        </w:rPr>
        <w:br/>
      </w:r>
      <w:r>
        <w:rPr>
          <w:rFonts w:hint="eastAsia"/>
        </w:rPr>
        <w:t>　　第一节 一次性口罩熔喷无纺布进口情况分析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一次性口罩熔喷无纺布出口情况分析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影响一次性口罩熔喷无纺布进出口因素分析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中国一次性口罩熔喷无纺布行业主要指标监测分析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2019-2024年中国一次性口罩熔喷无纺布行业规模情况分析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2019-2024年中国一次性口罩熔喷无纺布行业财务能力分析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一次性口罩熔喷无纺布行业细分产品调研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一次性口罩熔喷无纺布细分产品结构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一次性口罩熔喷无纺布行业上下游发展情况分析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一次性口罩熔喷无纺布行业上游产业发展分析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一次性口罩熔喷无纺布行业下游产业发展分析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中国一次性口罩熔喷无纺布行业重点地区发展分析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一次性口罩熔喷无纺布行业重点区域市场结构调研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**地区一次性口罩熔喷无纺布市场容量分析</w:t>
      </w:r>
      <w:r>
        <w:rPr>
          <w:rFonts w:hint="eastAsia"/>
        </w:rPr>
        <w:br/>
      </w:r>
      <w:r>
        <w:rPr>
          <w:rFonts w:hint="eastAsia"/>
        </w:rPr>
        <w:t>　　第三节 **地区一次性口罩熔喷无纺布市场容量分析</w:t>
      </w:r>
      <w:r>
        <w:rPr>
          <w:rFonts w:hint="eastAsia"/>
        </w:rPr>
        <w:br/>
      </w:r>
      <w:r>
        <w:rPr>
          <w:rFonts w:hint="eastAsia"/>
        </w:rPr>
        <w:t>　　第四节 **地区一次性口罩熔喷无纺布市场容量分析</w:t>
      </w:r>
      <w:r>
        <w:rPr>
          <w:rFonts w:hint="eastAsia"/>
        </w:rPr>
        <w:br/>
      </w:r>
      <w:r>
        <w:rPr>
          <w:rFonts w:hint="eastAsia"/>
        </w:rPr>
        <w:t>　　第五节 **地区一次性口罩熔喷无纺布市场容量分析</w:t>
      </w:r>
      <w:r>
        <w:rPr>
          <w:rFonts w:hint="eastAsia"/>
        </w:rPr>
        <w:br/>
      </w:r>
      <w:r>
        <w:rPr>
          <w:rFonts w:hint="eastAsia"/>
        </w:rPr>
        <w:t>　　第六节 **地区一次性口罩熔喷无纺布市场容量分析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一次性口罩熔喷无纺布行业重点企业竞争力分析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三、企业一次性口罩熔喷无纺布经营状况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三、企业一次性口罩熔喷无纺布经营状况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三、企业一次性口罩熔喷无纺布经营状况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三、企业一次性口罩熔喷无纺布经营状况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三、企业一次性口罩熔喷无纺布经营状况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三、企业一次性口罩熔喷无纺布经营状况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一次性口罩熔喷无纺布行业企业经营策略研究分析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一次性口罩熔喷无纺布企业多样化经营策略分析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一、一次性口罩熔喷无纺布企业多样化经营情况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二、现行一次性口罩熔喷无纺布行业多样化经营的方向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大型一次性口罩熔喷无纺布企业集团未来发展策略分析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对中小一次性口罩熔喷无纺布企业生产经营的建议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一次性口罩熔喷无纺布行业前景及投资风险预警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2025年一次性口罩熔喷无纺布市场前景分析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2025年一次性口罩熔喷无纺布行业发展趋势预测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影响一次性口罩熔喷无纺布行业发展的主要因素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一、2025年影响一次性口罩熔喷无纺布行业运行的有利因素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二、2025年影响一次性口罩熔喷无纺布行业运行的稳定因素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三、2025年影响一次性口罩熔喷无纺布行业运行的不利因素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四、2025年中国一次性口罩熔喷无纺布行业发展面临的挑战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五、2025年中国一次性口罩熔喷无纺布行业发展面临的机遇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一次性口罩熔喷无纺布行业投资风险预警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一、一次性口罩熔喷无纺布行业市场风险预测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二、一次性口罩熔喷无纺布行业政策风险预测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三、一次性口罩熔喷无纺布行业经营风险预测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四、一次性口罩熔喷无纺布行业技术风险预测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五、一次性口罩熔喷无纺布行业竞争风险预测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六、一次性口罩熔喷无纺布行业其他风险预测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一次性口罩熔喷无纺布投资建议</w:t>
      </w:r>
      <w:r>
        <w:rPr>
          <w:rFonts w:hint="eastAsia"/>
        </w:rPr>
        <w:br/>
      </w:r>
      <w:r>
        <w:rPr>
          <w:rFonts w:hint="eastAsia"/>
        </w:rPr>
        <w:t>　　第一节 一次性口罩熔喷无纺布行业投资环境分析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一次性口罩熔喷无纺布行业投资进入壁垒分析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一次性口罩熔喷无纺布行业类别</w:t>
      </w:r>
      <w:r>
        <w:rPr>
          <w:rFonts w:hint="eastAsia"/>
        </w:rPr>
        <w:br/>
      </w:r>
      <w:r>
        <w:rPr>
          <w:rFonts w:hint="eastAsia"/>
        </w:rPr>
        <w:t>　　图表 一次性口罩熔喷无纺布行业产业链调研</w:t>
      </w:r>
      <w:r>
        <w:rPr>
          <w:rFonts w:hint="eastAsia"/>
        </w:rPr>
        <w:br/>
      </w:r>
      <w:r>
        <w:rPr>
          <w:rFonts w:hint="eastAsia"/>
        </w:rPr>
        <w:t>　　图表 一次性口罩熔喷无纺布行业现状</w:t>
      </w:r>
      <w:r>
        <w:rPr>
          <w:rFonts w:hint="eastAsia"/>
        </w:rPr>
        <w:br/>
      </w:r>
      <w:r>
        <w:rPr>
          <w:rFonts w:hint="eastAsia"/>
        </w:rPr>
        <w:t>　　图表 一次性口罩熔喷无纺布行业标准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2019-2024年中国一次性口罩熔喷无纺布市场规模</w:t>
      </w:r>
      <w:r>
        <w:rPr>
          <w:rFonts w:hint="eastAsia"/>
        </w:rPr>
        <w:br/>
      </w:r>
      <w:r>
        <w:rPr>
          <w:rFonts w:hint="eastAsia"/>
        </w:rPr>
        <w:t>　　图表 2025年中国一次性口罩熔喷无纺布行业产能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2019-2024年中国一次性口罩熔喷无纺布产量</w:t>
      </w:r>
      <w:r>
        <w:rPr>
          <w:rFonts w:hint="eastAsia"/>
        </w:rPr>
        <w:br/>
      </w:r>
      <w:r>
        <w:rPr>
          <w:rFonts w:hint="eastAsia"/>
        </w:rPr>
        <w:t>　　图表 一次性口罩熔喷无纺布行业动态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2019-2024年中国一次性口罩熔喷无纺布市场需求量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2025年中国一次性口罩熔喷无纺布行业需求区域调研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2019-2024年中国一次性口罩熔喷无纺布行情</w:t>
      </w:r>
      <w:r>
        <w:rPr>
          <w:rFonts w:hint="eastAsia"/>
        </w:rPr>
        <w:br/>
      </w:r>
      <w:r>
        <w:rPr>
          <w:rFonts w:hint="eastAsia"/>
        </w:rPr>
        <w:t>　　图表 2019-2024年中国一次性口罩熔喷无纺布价格走势图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2019-2024年中国一次性口罩熔喷无纺布行业销售收入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2019-2024年中国一次性口罩熔喷无纺布行业盈利情况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2019-2024年中国一次性口罩熔喷无纺布行业利润总额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2019-2024年中国一次性口罩熔喷无纺布进口数据</w:t>
      </w:r>
      <w:r>
        <w:rPr>
          <w:rFonts w:hint="eastAsia"/>
        </w:rPr>
        <w:br/>
      </w:r>
      <w:r>
        <w:rPr>
          <w:rFonts w:hint="eastAsia"/>
        </w:rPr>
        <w:t>　　图表 2019-2024年中国一次性口罩熔喷无纺布出口数据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2019-2024年中国一次性口罩熔喷无纺布行业企业数量统计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**地区一次性口罩熔喷无纺布市场规模</w:t>
      </w:r>
      <w:r>
        <w:rPr>
          <w:rFonts w:hint="eastAsia"/>
        </w:rPr>
        <w:br/>
      </w:r>
      <w:r>
        <w:rPr>
          <w:rFonts w:hint="eastAsia"/>
        </w:rPr>
        <w:t>　　图表 **地区一次性口罩熔喷无纺布行业市场需求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**地区一次性口罩熔喷无纺布市场调研</w:t>
      </w:r>
      <w:r>
        <w:rPr>
          <w:rFonts w:hint="eastAsia"/>
        </w:rPr>
        <w:br/>
      </w:r>
      <w:r>
        <w:rPr>
          <w:rFonts w:hint="eastAsia"/>
        </w:rPr>
        <w:t>　　图表 **地区一次性口罩熔喷无纺布行业市场需求分析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**地区一次性口罩熔喷无纺布市场规模</w:t>
      </w:r>
      <w:r>
        <w:rPr>
          <w:rFonts w:hint="eastAsia"/>
        </w:rPr>
        <w:br/>
      </w:r>
      <w:r>
        <w:rPr>
          <w:rFonts w:hint="eastAsia"/>
        </w:rPr>
        <w:t>　　图表 **地区一次性口罩熔喷无纺布行业市场需求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**地区一次性口罩熔喷无纺布市场调研</w:t>
      </w:r>
      <w:r>
        <w:rPr>
          <w:rFonts w:hint="eastAsia"/>
        </w:rPr>
        <w:br/>
      </w:r>
      <w:r>
        <w:rPr>
          <w:rFonts w:hint="eastAsia"/>
        </w:rPr>
        <w:t>　　图表 **地区一次性口罩熔喷无纺布行业市场需求分析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一次性口罩熔喷无纺布行业竞争对手分析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一次性口罩熔喷无纺布重点企业（三）成长能力情况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2025-2031年中国一次性口罩熔喷无纺布行业产能预测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2025-2031年中国一次性口罩熔喷无纺布行业产量预测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2025-2031年中国一次性口罩熔喷无纺布市场需求预测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2025-2031年中国一次性口罩熔喷无纺布市场规模预测</w:t>
      </w:r>
      <w:r>
        <w:rPr>
          <w:rFonts w:hint="eastAsia"/>
        </w:rPr>
        <w:br/>
      </w:r>
      <w:r>
        <w:rPr>
          <w:rFonts w:hint="eastAsia"/>
        </w:rPr>
        <w:t>　　图表 一次性口罩熔喷无纺布行业准入条件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2025-2031年中国一次性口罩熔喷无纺布行业信息化</w:t>
      </w:r>
      <w:r>
        <w:rPr>
          <w:rFonts w:hint="eastAsia"/>
        </w:rPr>
        <w:br/>
      </w:r>
      <w:r>
        <w:rPr>
          <w:rFonts w:hint="eastAsia"/>
        </w:rPr>
        <w:t>　　图表 2025年中国一次性口罩熔喷无纺布市场前景分析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2025-2031年中国一次性口罩熔喷无纺布行业风险分析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2025-2031年中国一次性口罩熔喷无纺布行业发展趋势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e4de4b9df4245" w:history="1">
        <w:r>
          <w:rPr>
            <w:rStyle w:val="Hyperlink"/>
          </w:rPr>
          <w:t>中国一次性口罩熔喷无纺布市场现状调研与发展前景分析报告（2025-2031年）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e4de4b9df4245" w:history="1">
        <w:r>
          <w:rPr>
            <w:rStyle w:val="Hyperlink"/>
          </w:rPr>
          <w:t>https://www.20087.com/6/02/YiCiXingKouZhaoRongPenWuFangBuFaZhanQianJingFenXi.html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口罩、一次性口罩熔喷无纺布有毒吗、独立包装口罩、一次性口罩无纺布好还是熔喷布好、口罩熔喷布和无纺布有什么区别、一次性口罩熔喷布是不是没有的、熔喷无纺布口罩失去静电、一次性防护口罩有熔喷布有用吗、口罩只要有熔喷布就能防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b16939b9b41bd" w:history="1">
      <w:r>
        <w:rPr>
          <w:rStyle w:val="Hyperlink"/>
        </w:rPr>
        <w:t>中国一次性口罩熔喷无纺布市场现状调研与发展前景分析报告（2025-2031年）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iCiXingKouZhaoRongPenWuFangBuFaZhanQianJingFenXi.html" TargetMode="External" Id="R38de4de4b9df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iCiXingKouZhaoRongPenWuFangBuFaZhanQianJingFenXi.html" TargetMode="External" Id="R4f9b16939b9b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2025-02-08T01:16:00Z</dcterms:created>
  <dcterms:modified xsi:type="dcterms:W3CDTF">2025-02-08T02:16:00Z</dcterms:modified>
  <dc:subject>中国一次性口罩熔喷无纺布市场现状调研与发展前景分析报告（2025-2031年）</dc:subject>
  <dc:title>中国一次性口罩熔喷无纺布市场现状调研与发展前景分析报告（2025-2031年）</dc:title>
  <cp:keywords>中国一次性口罩熔喷无纺布市场现状调研与发展前景分析报告（2025-2031年）</cp:keywords>
  <dc:description>中国一次性口罩熔喷无纺布市场现状调研与发展前景分析报告（2025-2031年）</dc:description>
</cp:coreProperties>
</file>