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4982d231a4e96" w:history="1">
              <w:r>
                <w:rPr>
                  <w:rStyle w:val="Hyperlink"/>
                </w:rPr>
                <w:t>2025-2031年全球与中国丁基羟基茴香醚行业研究及发展前景预测报告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4982d231a4e96" w:history="1">
              <w:r>
                <w:rPr>
                  <w:rStyle w:val="Hyperlink"/>
                </w:rPr>
                <w:t>2025-2031年全球与中国丁基羟基茴香醚行业研究及发展前景预测报告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4982d231a4e96" w:history="1">
                <w:r>
                  <w:rPr>
                    <w:rStyle w:val="Hyperlink"/>
                  </w:rPr>
                  <w:t>https://www.20087.com/6/62/DingJiQiangJiHuiXiangMiDeXianZhuangYuFaZhanQianJing.html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羟基茴香醚(BHA)是一种常用的抗氧化剂，因其能够有效防止油脂氧化变质而被广泛应用于食品、化妆品等领域。随着消费者对食品安全要求的提高和技术的进步，丁基羟基茴香醚的生产工艺不断优化，不仅在抗氧化性能和安全性上有了显著提升，还通过采用先进的合成技术和配方设计，提高了产品的稳定性和功能性。此外，为了适应不同应用场景的需求，丁基羟基茴香醚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丁基羟基茴香醚将朝着更加天然化与高效化方向发展。随着天然抗氧化剂的研发进展，新型丁基羟基茴香醚将采用更多天然植物提取物，减少化学合成成分的使用。同时，通过引入纳米技术和智能包装技术，丁基羟基茴香醚将具备更好的分散性和更长的保质期，提高使用效果。此外，随着新材料技术的发展，丁基羟基茴香醚将具备更多的功能性，如改善口感、增强香气等，拓展其应用领域。可持续发展理念也将推动丁基羟基茴香醚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4982d231a4e96" w:history="1">
        <w:r>
          <w:rPr>
            <w:rStyle w:val="Hyperlink"/>
          </w:rPr>
          <w:t>2025-2031年全球与中国丁基羟基茴香醚行业研究及发展前景预测报告</w:t>
        </w:r>
      </w:hyperlink>
      <w:r>
        <w:rPr>
          <w:rFonts w:hint="eastAsia"/>
        </w:rPr>
        <w:t>》基于多年丁基羟基茴香醚行业研究积累，结合当前市场发展现状，依托国家权威数据资源和长期市场监测数据库，对丁基羟基茴香醚行业进行了全面调研与分析。报告详细阐述了丁基羟基茴香醚市场规模、市场前景、发展趋势、技术现状及未来方向，重点分析了行业内主要企业的竞争格局，并通过SWOT分析揭示了丁基羟基茴香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4982d231a4e96" w:history="1">
        <w:r>
          <w:rPr>
            <w:rStyle w:val="Hyperlink"/>
          </w:rPr>
          <w:t>2025-2031年全球与中国丁基羟基茴香醚行业研究及发展前景预测报告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》为投资者提供了准确的市场现状解读，帮助预判行业前景，挖掘投资价值，同时从投资策略和营销策略等角度提出实用建议，助力投资者在丁基羟基茴香醚行业中把握机遇、规避风险。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美国关税政策演进与丁基羟基茴香醚产业冲击</w:t>
      </w:r>
      <w:r>
        <w:rPr>
          <w:rFonts w:hint="eastAsia"/>
        </w:rPr>
        <w:br/>
      </w:r>
      <w:r>
        <w:rPr>
          <w:rFonts w:hint="eastAsia"/>
        </w:rPr>
        <w:t>　　1.1 丁基羟基茴香醚产品定义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中国丁基羟基茴香醚企业国际化的紧迫性：国内市场竞争饱和与全球化机遇并存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美国关税政策背景下，未来几年全球丁基羟基茴香醚行业规模趋势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乐观情形-全球丁基羟基茴香醚发展形式及未来趋势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保守情形-全球丁基羟基茴香醚发展形式及未来趋势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悲观情形-全球丁基羟基茴香醚发展形式及未来趋势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关税政策对中国丁基羟基茴香醚企业的直接影响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近三年全球市场丁基羟基茴香醚主要企业占有率及排名（按收入）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丁基羟基茴香醚主要企业在国际市场占有率（按收入，2022-2025），其中2025为当下预测值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2024年丁基羟基茴香醚主要企业在国际市场排名（按收入）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全球市场主要企业丁基羟基茴香醚销售收入（2022-2025），其中2025为当下预测值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全球市场，近三年丁基羟基茴香醚主要企业占有率及排名（按销量）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丁基羟基茴香醚主要企业在国际市场占有率（按销量，2022-2025），其中2025为当下预测值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2024年丁基羟基茴香醚主要企业在国际市场排名（按销量）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全球市场主要企业丁基羟基茴香醚销量（2022-2025）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全球市场主要企业丁基羟基茴香醚销售价格（2022-2025），其中2025为当下预测值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全球主要厂商丁基羟基茴香醚总部及产地分布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全球主要厂商成立时间及丁基羟基茴香醚商业化日期</w:t>
      </w:r>
      <w:r>
        <w:rPr>
          <w:rFonts w:hint="eastAsia"/>
        </w:rPr>
        <w:br/>
      </w:r>
      <w:r>
        <w:rPr>
          <w:rFonts w:hint="eastAsia"/>
        </w:rPr>
        <w:t>　　3.6 全球主要厂商丁基羟基茴香醚产品类型及应用</w:t>
      </w:r>
      <w:r>
        <w:rPr>
          <w:rFonts w:hint="eastAsia"/>
        </w:rPr>
        <w:br/>
      </w:r>
      <w:r>
        <w:rPr>
          <w:rFonts w:hint="eastAsia"/>
        </w:rPr>
        <w:t>　　3.7 丁基羟基茴香醚行业集中度、竞争程度分析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丁基羟基茴香醚行业集中度分析：2024年全球Top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全球丁基羟基茴香醚第一梯队、第二梯队和第三梯队生产商（品牌）及市场份额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全球丁基羟基茴香醚供需现状及预测（2020-2031）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全球丁基羟基茴香醚产能、产量、产能利用率及发展趋势（2020-2031）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全球丁基羟基茴香醚产量、需求量及发展趋势（2020-2031）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全球主要地区丁基羟基茴香醚产量及发展趋势（2020-2031）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全球主要地区丁基羟基茴香醚产量（2020-2025）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全球主要地区丁基羟基茴香醚产量（2026-2031）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全球主要地区丁基羟基茴香醚产量市场份额（2020-2031）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全球丁基羟基茴香醚销量及销售额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全球市场丁基羟基茴香醚销售额（2020-2031）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全球市场丁基羟基茴香醚销量（2020-2031）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全球市场丁基羟基茴香醚价格趋势（2020-2031）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全球主要地区丁基羟基茴香醚市场规模分析：2020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全球主要地区丁基羟基茴香醚销售收入及市场份额（2020-2025年）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全球主要地区丁基羟基茴香醚销售收入预测（2026-2031年）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全球主要地区丁基羟基茴香醚销量分析：2020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全球主要地区丁基羟基茴香醚销量及市场份额（2020-2025年）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全球主要地区丁基羟基茴香醚销量及市场份额预测（2026-2031）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Clean Science and Technology</w:t>
      </w:r>
      <w:r>
        <w:rPr>
          <w:rFonts w:hint="eastAsia"/>
        </w:rPr>
        <w:br/>
      </w:r>
      <w:r>
        <w:rPr>
          <w:rFonts w:hint="eastAsia"/>
        </w:rPr>
        <w:t>　　　　8.1.1 Clean Science and Technology基本信息、丁基羟基茴香醚生产基地、销售区域、竞争对手及市场地位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Clean Science and Technology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Clean Science and Technology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Clean Science and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8.1.5 Clean Science and Technology企业最新动态</w:t>
      </w:r>
      <w:r>
        <w:rPr>
          <w:rFonts w:hint="eastAsia"/>
        </w:rPr>
        <w:br/>
      </w:r>
      <w:r>
        <w:rPr>
          <w:rFonts w:hint="eastAsia"/>
        </w:rPr>
        <w:t>　　8.2 Solvay</w:t>
      </w:r>
      <w:r>
        <w:rPr>
          <w:rFonts w:hint="eastAsia"/>
        </w:rPr>
        <w:br/>
      </w:r>
      <w:r>
        <w:rPr>
          <w:rFonts w:hint="eastAsia"/>
        </w:rPr>
        <w:t>　　　　8.2.1 Solvay基本信息、丁基羟基茴香醚生产基地、销售区域、竞争对手及市场地位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Solvay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Solvay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8.2.5 Solvay企业最新动态</w:t>
      </w:r>
      <w:r>
        <w:rPr>
          <w:rFonts w:hint="eastAsia"/>
        </w:rPr>
        <w:br/>
      </w:r>
      <w:r>
        <w:rPr>
          <w:rFonts w:hint="eastAsia"/>
        </w:rPr>
        <w:t>　　8.3 EASTMAN</w:t>
      </w:r>
      <w:r>
        <w:rPr>
          <w:rFonts w:hint="eastAsia"/>
        </w:rPr>
        <w:br/>
      </w:r>
      <w:r>
        <w:rPr>
          <w:rFonts w:hint="eastAsia"/>
        </w:rPr>
        <w:t>　　　　8.3.1 EASTMAN基本信息、丁基羟基茴香醚生产基地、销售区域、竞争对手及市场地位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EASTMAN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EASTMAN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EASTMAN公司简介及主要业务</w:t>
      </w:r>
      <w:r>
        <w:rPr>
          <w:rFonts w:hint="eastAsia"/>
        </w:rPr>
        <w:br/>
      </w:r>
      <w:r>
        <w:rPr>
          <w:rFonts w:hint="eastAsia"/>
        </w:rPr>
        <w:t>　　　　8.3.5 EASTMAN企业最新动态</w:t>
      </w:r>
      <w:r>
        <w:rPr>
          <w:rFonts w:hint="eastAsia"/>
        </w:rPr>
        <w:br/>
      </w:r>
      <w:r>
        <w:rPr>
          <w:rFonts w:hint="eastAsia"/>
        </w:rPr>
        <w:t>　　8.4 Camlin Fine Sciences</w:t>
      </w:r>
      <w:r>
        <w:rPr>
          <w:rFonts w:hint="eastAsia"/>
        </w:rPr>
        <w:br/>
      </w:r>
      <w:r>
        <w:rPr>
          <w:rFonts w:hint="eastAsia"/>
        </w:rPr>
        <w:t>　　　　8.4.1 Camlin Fine Sciences基本信息、丁基羟基茴香醚生产基地、销售区域、竞争对手及市场地位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Camlin Fine Sciences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Camlin Fine Sciences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Camlin Fine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8.4.5 Camlin Fine Sciences企业最新动态</w:t>
      </w:r>
      <w:r>
        <w:rPr>
          <w:rFonts w:hint="eastAsia"/>
        </w:rPr>
        <w:br/>
      </w:r>
      <w:r>
        <w:rPr>
          <w:rFonts w:hint="eastAsia"/>
        </w:rPr>
        <w:t>　　8.5 Industrial Técnica Pecuaria， S.A.</w:t>
      </w:r>
      <w:r>
        <w:rPr>
          <w:rFonts w:hint="eastAsia"/>
        </w:rPr>
        <w:br/>
      </w:r>
      <w:r>
        <w:rPr>
          <w:rFonts w:hint="eastAsia"/>
        </w:rPr>
        <w:t>　　　　8.5.1 Industrial Técnica Pecuaria， S.A.基本信息、丁基羟基茴香醚生产基地、销售区域、竞争对手及市场地位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Industrial Técnica Pecuaria， S.A.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Industrial Técnica Pecuaria， S.A.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Industrial Técnica Pecuaria， S.A.公司简介及主要业务</w:t>
      </w:r>
      <w:r>
        <w:rPr>
          <w:rFonts w:hint="eastAsia"/>
        </w:rPr>
        <w:br/>
      </w:r>
      <w:r>
        <w:rPr>
          <w:rFonts w:hint="eastAsia"/>
        </w:rPr>
        <w:t>　　　　8.5.5 Industrial Técnica Pecuaria， S.A.企业最新动态</w:t>
      </w:r>
      <w:r>
        <w:rPr>
          <w:rFonts w:hint="eastAsia"/>
        </w:rPr>
        <w:br/>
      </w:r>
      <w:r>
        <w:rPr>
          <w:rFonts w:hint="eastAsia"/>
        </w:rPr>
        <w:t>　　8.6 VDH Chem Tech</w:t>
      </w:r>
      <w:r>
        <w:rPr>
          <w:rFonts w:hint="eastAsia"/>
        </w:rPr>
        <w:br/>
      </w:r>
      <w:r>
        <w:rPr>
          <w:rFonts w:hint="eastAsia"/>
        </w:rPr>
        <w:t>　　　　8.6.1 VDH Chem Tech基本信息、丁基羟基茴香醚生产基地、销售区域、竞争对手及市场地位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VDH Chem Tech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VDH Chem Tech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VDH Chem Tech公司简介及主要业务</w:t>
      </w:r>
      <w:r>
        <w:rPr>
          <w:rFonts w:hint="eastAsia"/>
        </w:rPr>
        <w:br/>
      </w:r>
      <w:r>
        <w:rPr>
          <w:rFonts w:hint="eastAsia"/>
        </w:rPr>
        <w:t>　　　　8.6.5 VDH Chem Tech企业最新动态</w:t>
      </w:r>
      <w:r>
        <w:rPr>
          <w:rFonts w:hint="eastAsia"/>
        </w:rPr>
        <w:br/>
      </w:r>
      <w:r>
        <w:rPr>
          <w:rFonts w:hint="eastAsia"/>
        </w:rPr>
        <w:t>　　8.7 Milestone Preservatives</w:t>
      </w:r>
      <w:r>
        <w:rPr>
          <w:rFonts w:hint="eastAsia"/>
        </w:rPr>
        <w:br/>
      </w:r>
      <w:r>
        <w:rPr>
          <w:rFonts w:hint="eastAsia"/>
        </w:rPr>
        <w:t>　　　　8.7.1 Milestone Preservatives基本信息、丁基羟基茴香醚生产基地、销售区域、竞争对手及市场地位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Milestone Preservatives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Milestone Preservatives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Milestone Preservatives公司简介及主要业务</w:t>
      </w:r>
      <w:r>
        <w:rPr>
          <w:rFonts w:hint="eastAsia"/>
        </w:rPr>
        <w:br/>
      </w:r>
      <w:r>
        <w:rPr>
          <w:rFonts w:hint="eastAsia"/>
        </w:rPr>
        <w:t>　　　　8.7.5 Milestone Preservatives企业最新动态</w:t>
      </w:r>
      <w:r>
        <w:rPr>
          <w:rFonts w:hint="eastAsia"/>
        </w:rPr>
        <w:br/>
      </w:r>
      <w:r>
        <w:rPr>
          <w:rFonts w:hint="eastAsia"/>
        </w:rPr>
        <w:t>　　8.8 Yasho Industries</w:t>
      </w:r>
      <w:r>
        <w:rPr>
          <w:rFonts w:hint="eastAsia"/>
        </w:rPr>
        <w:br/>
      </w:r>
      <w:r>
        <w:rPr>
          <w:rFonts w:hint="eastAsia"/>
        </w:rPr>
        <w:t>　　　　8.8.1 Yasho Industries基本信息、丁基羟基茴香醚生产基地、销售区域、竞争对手及市场地位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Yasho Industries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Yasho Industries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Yasho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8.8.5 Yasho Industries企业最新动态</w:t>
      </w:r>
      <w:r>
        <w:rPr>
          <w:rFonts w:hint="eastAsia"/>
        </w:rPr>
        <w:br/>
      </w:r>
      <w:r>
        <w:rPr>
          <w:rFonts w:hint="eastAsia"/>
        </w:rPr>
        <w:t>　　8.9 BASF</w:t>
      </w:r>
      <w:r>
        <w:rPr>
          <w:rFonts w:hint="eastAsia"/>
        </w:rPr>
        <w:br/>
      </w:r>
      <w:r>
        <w:rPr>
          <w:rFonts w:hint="eastAsia"/>
        </w:rPr>
        <w:t>　　　　8.9.1 BASF基本信息、丁基羟基茴香醚生产基地、销售区域、竞争对手及市场地位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BASF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BASF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8.9.5 BASF企业最新动态</w:t>
      </w:r>
      <w:r>
        <w:rPr>
          <w:rFonts w:hint="eastAsia"/>
        </w:rPr>
        <w:br/>
      </w:r>
      <w:r>
        <w:rPr>
          <w:rFonts w:hint="eastAsia"/>
        </w:rPr>
        <w:t>　　8.10 Kraft Chemical</w:t>
      </w:r>
      <w:r>
        <w:rPr>
          <w:rFonts w:hint="eastAsia"/>
        </w:rPr>
        <w:br/>
      </w:r>
      <w:r>
        <w:rPr>
          <w:rFonts w:hint="eastAsia"/>
        </w:rPr>
        <w:t>　　　　8.10.1 Kraft Chemical基本信息、丁基羟基茴香醚生产基地、销售区域、竞争对手及市场地位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Kraft Chemical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Kraft Chemical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Kraft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8.10.5 Kraft Chemical企业最新动态</w:t>
      </w:r>
      <w:r>
        <w:rPr>
          <w:rFonts w:hint="eastAsia"/>
        </w:rPr>
        <w:br/>
      </w:r>
      <w:r>
        <w:rPr>
          <w:rFonts w:hint="eastAsia"/>
        </w:rPr>
        <w:t>　　8.11 DuPont</w:t>
      </w:r>
      <w:r>
        <w:rPr>
          <w:rFonts w:hint="eastAsia"/>
        </w:rPr>
        <w:br/>
      </w:r>
      <w:r>
        <w:rPr>
          <w:rFonts w:hint="eastAsia"/>
        </w:rPr>
        <w:t>　　　　8.11.1 DuPont基本信息、丁基羟基茴香醚生产基地、销售区域、竞争对手及市场地位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DuPont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DuPont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8.11.5 DuPont企业最新动态</w:t>
      </w:r>
      <w:r>
        <w:rPr>
          <w:rFonts w:hint="eastAsia"/>
        </w:rPr>
        <w:br/>
      </w:r>
      <w:r>
        <w:rPr>
          <w:rFonts w:hint="eastAsia"/>
        </w:rPr>
        <w:t>　　8.12 奥尼斯特食品</w:t>
      </w:r>
      <w:r>
        <w:rPr>
          <w:rFonts w:hint="eastAsia"/>
        </w:rPr>
        <w:br/>
      </w:r>
      <w:r>
        <w:rPr>
          <w:rFonts w:hint="eastAsia"/>
        </w:rPr>
        <w:t>　　　　8.12.1 奥尼斯特食品基本信息、丁基羟基茴香醚生产基地、销售区域、竞争对手及市场地位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奥尼斯特食品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奥尼斯特食品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奥尼斯特食品公司简介及主要业务</w:t>
      </w:r>
      <w:r>
        <w:rPr>
          <w:rFonts w:hint="eastAsia"/>
        </w:rPr>
        <w:br/>
      </w:r>
      <w:r>
        <w:rPr>
          <w:rFonts w:hint="eastAsia"/>
        </w:rPr>
        <w:t>　　　　8.12.5 奥尼斯特食品企业最新动态</w:t>
      </w:r>
      <w:r>
        <w:rPr>
          <w:rFonts w:hint="eastAsia"/>
        </w:rPr>
        <w:br/>
      </w:r>
      <w:r>
        <w:rPr>
          <w:rFonts w:hint="eastAsia"/>
        </w:rPr>
        <w:t>　　8.13 山东鲁森生物科技</w:t>
      </w:r>
      <w:r>
        <w:rPr>
          <w:rFonts w:hint="eastAsia"/>
        </w:rPr>
        <w:br/>
      </w:r>
      <w:r>
        <w:rPr>
          <w:rFonts w:hint="eastAsia"/>
        </w:rPr>
        <w:t>　　　　8.13.1 山东鲁森生物科技基本信息、丁基羟基茴香醚生产基地、销售区域、竞争对手及市场地位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山东鲁森生物科技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山东鲁森生物科技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山东鲁森生物科技公司简介及主要业务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山东鲁森生物科技企业最新动态</w:t>
      </w:r>
      <w:r>
        <w:rPr>
          <w:rFonts w:hint="eastAsia"/>
        </w:rPr>
        <w:br/>
      </w:r>
      <w:r>
        <w:rPr>
          <w:rFonts w:hint="eastAsia"/>
        </w:rPr>
        <w:t>　　8.14 湖北裕盈生物科技</w:t>
      </w:r>
      <w:r>
        <w:rPr>
          <w:rFonts w:hint="eastAsia"/>
        </w:rPr>
        <w:br/>
      </w:r>
      <w:r>
        <w:rPr>
          <w:rFonts w:hint="eastAsia"/>
        </w:rPr>
        <w:t>　　　　8.14.1 湖北裕盈生物科技基本信息、丁基羟基茴香醚生产基地、销售区域、竞争对手及市场地位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湖北裕盈生物科技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湖北裕盈生物科技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湖北裕盈生物科技公司简介及主要业务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湖北裕盈生物科技企业最新动态</w:t>
      </w:r>
      <w:r>
        <w:rPr>
          <w:rFonts w:hint="eastAsia"/>
        </w:rPr>
        <w:br/>
      </w:r>
      <w:r>
        <w:rPr>
          <w:rFonts w:hint="eastAsia"/>
        </w:rPr>
        <w:t>　　8.15 四川华源盛泰生物科技</w:t>
      </w:r>
      <w:r>
        <w:rPr>
          <w:rFonts w:hint="eastAsia"/>
        </w:rPr>
        <w:br/>
      </w:r>
      <w:r>
        <w:rPr>
          <w:rFonts w:hint="eastAsia"/>
        </w:rPr>
        <w:t>　　　　8.15.1 四川华源盛泰生物科技基本信息、丁基羟基茴香醚生产基地、销售区域、竞争对手及市场地位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四川华源盛泰生物科技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四川华源盛泰生物科技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四川华源盛泰生物科技公司简介及主要业务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四川华源盛泰生物科技企业最新动态</w:t>
      </w:r>
      <w:r>
        <w:rPr>
          <w:rFonts w:hint="eastAsia"/>
        </w:rPr>
        <w:br/>
      </w:r>
      <w:r>
        <w:rPr>
          <w:rFonts w:hint="eastAsia"/>
        </w:rPr>
        <w:t>　　8.16 RCPL</w:t>
      </w:r>
      <w:r>
        <w:rPr>
          <w:rFonts w:hint="eastAsia"/>
        </w:rPr>
        <w:br/>
      </w:r>
      <w:r>
        <w:rPr>
          <w:rFonts w:hint="eastAsia"/>
        </w:rPr>
        <w:t>　　　　8.16.1 RCPL基本信息、丁基羟基茴香醚生产基地、销售区域、竞争对手及市场地位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RCPL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RCPL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RCPL公司简介及主要业务</w:t>
      </w:r>
      <w:r>
        <w:rPr>
          <w:rFonts w:hint="eastAsia"/>
        </w:rPr>
        <w:br/>
      </w:r>
      <w:r>
        <w:rPr>
          <w:rFonts w:hint="eastAsia"/>
        </w:rPr>
        <w:t>　　　　8.16.5 RCPL企业最新动态</w:t>
      </w:r>
      <w:r>
        <w:rPr>
          <w:rFonts w:hint="eastAsia"/>
        </w:rPr>
        <w:br/>
      </w:r>
      <w:r>
        <w:rPr>
          <w:rFonts w:hint="eastAsia"/>
        </w:rPr>
        <w:t>　　8.17 Dycon Chemicals</w:t>
      </w:r>
      <w:r>
        <w:rPr>
          <w:rFonts w:hint="eastAsia"/>
        </w:rPr>
        <w:br/>
      </w:r>
      <w:r>
        <w:rPr>
          <w:rFonts w:hint="eastAsia"/>
        </w:rPr>
        <w:t>　　　　8.17.1 Dycon Chemicals基本信息、丁基羟基茴香醚生产基地、销售区域、竞争对手及市场地位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Dycon Chemicals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Dycon Chemicals 丁基羟基茴香醚销量、收入、价格及毛利率（2020-2025）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Dycon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8.17.5 Dycon Chemicals企业最新动态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食品级BHA</w:t>
      </w:r>
      <w:r>
        <w:rPr>
          <w:rFonts w:hint="eastAsia"/>
        </w:rPr>
        <w:br/>
      </w:r>
      <w:r>
        <w:rPr>
          <w:rFonts w:hint="eastAsia"/>
        </w:rPr>
        <w:t>　　　　9.1.2 医药级BHA</w:t>
      </w:r>
      <w:r>
        <w:rPr>
          <w:rFonts w:hint="eastAsia"/>
        </w:rPr>
        <w:br/>
      </w:r>
      <w:r>
        <w:rPr>
          <w:rFonts w:hint="eastAsia"/>
        </w:rPr>
        <w:t>　　　　9.1.3 其他级BHA</w:t>
      </w:r>
      <w:r>
        <w:rPr>
          <w:rFonts w:hint="eastAsia"/>
        </w:rPr>
        <w:br/>
      </w:r>
      <w:r>
        <w:rPr>
          <w:rFonts w:hint="eastAsia"/>
        </w:rPr>
        <w:t>　　9.2 按产品类型细分，全球丁基羟基茴香醚销售额对比（2020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全球不同产品类型丁基羟基茴香醚销量（2020-2031）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全球不同产品类型丁基羟基茴香醚销量及市场份额（2020-2025）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全球不同产品类型丁基羟基茴香醚销量预测（2026-2031）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全球不同产品类型丁基羟基茴香醚收入（2020-2031）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全球不同产品类型丁基羟基茴香醚收入及市场份额（2020-2025）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全球不同产品类型丁基羟基茴香醚收入预测（2026-2031）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全球不同产品类型丁基羟基茴香醚价格走势（2020-2031）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食品饮料</w:t>
      </w:r>
      <w:r>
        <w:rPr>
          <w:rFonts w:hint="eastAsia"/>
        </w:rPr>
        <w:br/>
      </w:r>
      <w:r>
        <w:rPr>
          <w:rFonts w:hint="eastAsia"/>
        </w:rPr>
        <w:t>　　　　10.1.2 制药行业</w:t>
      </w:r>
      <w:r>
        <w:rPr>
          <w:rFonts w:hint="eastAsia"/>
        </w:rPr>
        <w:br/>
      </w:r>
      <w:r>
        <w:rPr>
          <w:rFonts w:hint="eastAsia"/>
        </w:rPr>
        <w:t>　　　　10.1.3 动物营养</w:t>
      </w:r>
      <w:r>
        <w:rPr>
          <w:rFonts w:hint="eastAsia"/>
        </w:rPr>
        <w:br/>
      </w:r>
      <w:r>
        <w:rPr>
          <w:rFonts w:hint="eastAsia"/>
        </w:rPr>
        <w:t>　　　　10.1.4 个人护理</w:t>
      </w:r>
      <w:r>
        <w:rPr>
          <w:rFonts w:hint="eastAsia"/>
        </w:rPr>
        <w:br/>
      </w:r>
      <w:r>
        <w:rPr>
          <w:rFonts w:hint="eastAsia"/>
        </w:rPr>
        <w:t>　　　　10.1.5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按应用细分，全球丁基羟基茴香醚销售额对比（2020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全球不同应用丁基羟基茴香醚销量（2020-2031）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全球不同应用丁基羟基茴香醚销量及市场份额（2020-2025）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全球不同应用丁基羟基茴香醚销量预测（2026-2031）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全球不同应用丁基羟基茴香醚收入（2020-2031）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全球不同应用丁基羟基茴香醚收入及市场份额（2020-2025）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全球不同应用丁基羟基茴香醚收入预测（2026-2031）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全球不同应用丁基羟基茴香醚价格走势（2020-2031）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三种情形下（乐观、悲观、保守），未来几年全球丁基羟基茴香醚行业规模趋势（亿美元）2024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丁基羟基茴香醚主要企业在国际市场占有率（按收入，2022-2025），其中2025为当下预测值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2024年丁基羟基茴香醚主要企业在国际市场排名（按收入）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全球市场主要企业丁基羟基茴香醚销售收入（2022-2025）&amp;（百万美元），其中2025为当下预测值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丁基羟基茴香醚主要企业在国际市场占有率（按销量，2022-2025），其中2025为当下预测值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2024年丁基羟基茴香醚主要企业在国际市场排名（按销量）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全球市场主要企业丁基羟基茴香醚销量（2022-2025）&amp;（吨），其中2025为当下预测值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全球市场主要企业丁基羟基茴香醚销售价格（2022-2025）&amp;（美元/千克），其中2025为当下预测值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全球主要厂商丁基羟基茴香醚总部及产地分布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全球主要厂商成立时间及丁基羟基茴香醚商业化日期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全球主要厂商丁基羟基茴香醚产品类型及应用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2024年全球丁基羟基茴香醚主要厂商市场地位（第一梯队、第二梯队和第三梯队）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全球丁基羟基茴香醚市场投资、并购等现状分析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全球主要地区丁基羟基茴香醚产量增速（CAGR）：（2020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全球主要地区丁基羟基茴香醚产量（2020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全球主要地区丁基羟基茴香醚产量（2020-2025）&amp;（吨）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全球主要地区丁基羟基茴香醚产量（2026-2031）&amp;（吨）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全球主要地区丁基羟基茴香醚产量市场份额（2020-2025）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全球主要地区丁基羟基茴香醚产量（2026-2031）&amp;（吨）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全球主要地区丁基羟基茴香醚销售收入增速：（2020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全球主要地区丁基羟基茴香醚销售收入（2020-2025）&amp;（百万美元）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全球主要地区丁基羟基茴香醚销售收入市场份额（2020-2025）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全球主要地区丁基羟基茴香醚收入（2026-2031）&amp;（百万美元）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全球主要地区丁基羟基茴香醚收入市场份额（2026-2031）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全球主要地区丁基羟基茴香醚销量（吨）：2020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全球主要地区丁基羟基茴香醚销量（2020-2025）&amp;（吨）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全球主要地区丁基羟基茴香醚销量市场份额（2020-2025）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全球主要地区丁基羟基茴香醚销量（2026-2031）&amp;（吨）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全球主要地区丁基羟基茴香醚销量份额（2026-2031）</w:t>
      </w:r>
      <w:r>
        <w:rPr>
          <w:rFonts w:hint="eastAsia"/>
        </w:rPr>
        <w:br/>
      </w:r>
      <w:r>
        <w:rPr>
          <w:rFonts w:hint="eastAsia"/>
        </w:rPr>
        <w:t>　　表 30： Clean Science and Technology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Clean Science and Technology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Clean Science and Technology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Clean Science and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34： Clean Science and Technology企业最新动态</w:t>
      </w:r>
      <w:r>
        <w:rPr>
          <w:rFonts w:hint="eastAsia"/>
        </w:rPr>
        <w:br/>
      </w:r>
      <w:r>
        <w:rPr>
          <w:rFonts w:hint="eastAsia"/>
        </w:rPr>
        <w:t>　　表 35： Solvay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Solvay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Solvay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Solvay公司简介及主要业务</w:t>
      </w:r>
      <w:r>
        <w:rPr>
          <w:rFonts w:hint="eastAsia"/>
        </w:rPr>
        <w:br/>
      </w:r>
      <w:r>
        <w:rPr>
          <w:rFonts w:hint="eastAsia"/>
        </w:rPr>
        <w:t>　　表 39： Solvay企业最新动态</w:t>
      </w:r>
      <w:r>
        <w:rPr>
          <w:rFonts w:hint="eastAsia"/>
        </w:rPr>
        <w:br/>
      </w:r>
      <w:r>
        <w:rPr>
          <w:rFonts w:hint="eastAsia"/>
        </w:rPr>
        <w:t>　　表 40： EASTMAN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EASTMAN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EASTMAN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EASTMAN公司简介及主要业务</w:t>
      </w:r>
      <w:r>
        <w:rPr>
          <w:rFonts w:hint="eastAsia"/>
        </w:rPr>
        <w:br/>
      </w:r>
      <w:r>
        <w:rPr>
          <w:rFonts w:hint="eastAsia"/>
        </w:rPr>
        <w:t>　　表 44： EASTMAN企业最新动态</w:t>
      </w:r>
      <w:r>
        <w:rPr>
          <w:rFonts w:hint="eastAsia"/>
        </w:rPr>
        <w:br/>
      </w:r>
      <w:r>
        <w:rPr>
          <w:rFonts w:hint="eastAsia"/>
        </w:rPr>
        <w:t>　　表 45： Camlin Fine Sciences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Camlin Fine Sciences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Camlin Fine Sciences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Camlin Fine Sciences公司简介及主要业务</w:t>
      </w:r>
      <w:r>
        <w:rPr>
          <w:rFonts w:hint="eastAsia"/>
        </w:rPr>
        <w:br/>
      </w:r>
      <w:r>
        <w:rPr>
          <w:rFonts w:hint="eastAsia"/>
        </w:rPr>
        <w:t>　　表 49： Camlin Fine Sciences企业最新动态</w:t>
      </w:r>
      <w:r>
        <w:rPr>
          <w:rFonts w:hint="eastAsia"/>
        </w:rPr>
        <w:br/>
      </w:r>
      <w:r>
        <w:rPr>
          <w:rFonts w:hint="eastAsia"/>
        </w:rPr>
        <w:t>　　表 50： Industrial Técnica Pecuaria， S.A.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Industrial Técnica Pecuaria， S.A.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Industrial Técnica Pecuaria， S.A.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Industrial Técnica Pecuaria， S.A.公司简介及主要业务</w:t>
      </w:r>
      <w:r>
        <w:rPr>
          <w:rFonts w:hint="eastAsia"/>
        </w:rPr>
        <w:br/>
      </w:r>
      <w:r>
        <w:rPr>
          <w:rFonts w:hint="eastAsia"/>
        </w:rPr>
        <w:t>　　表 54： Industrial Técnica Pecuaria， S.A.企业最新动态</w:t>
      </w:r>
      <w:r>
        <w:rPr>
          <w:rFonts w:hint="eastAsia"/>
        </w:rPr>
        <w:br/>
      </w:r>
      <w:r>
        <w:rPr>
          <w:rFonts w:hint="eastAsia"/>
        </w:rPr>
        <w:t>　　表 55： VDH Chem Tech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VDH Chem Tech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VDH Chem Tech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VDH Chem Tech公司简介及主要业务</w:t>
      </w:r>
      <w:r>
        <w:rPr>
          <w:rFonts w:hint="eastAsia"/>
        </w:rPr>
        <w:br/>
      </w:r>
      <w:r>
        <w:rPr>
          <w:rFonts w:hint="eastAsia"/>
        </w:rPr>
        <w:t>　　表 59： VDH Chem Tech企业最新动态</w:t>
      </w:r>
      <w:r>
        <w:rPr>
          <w:rFonts w:hint="eastAsia"/>
        </w:rPr>
        <w:br/>
      </w:r>
      <w:r>
        <w:rPr>
          <w:rFonts w:hint="eastAsia"/>
        </w:rPr>
        <w:t>　　表 60： Milestone Preservatives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Milestone Preservatives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Milestone Preservatives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Milestone Preservatives公司简介及主要业务</w:t>
      </w:r>
      <w:r>
        <w:rPr>
          <w:rFonts w:hint="eastAsia"/>
        </w:rPr>
        <w:br/>
      </w:r>
      <w:r>
        <w:rPr>
          <w:rFonts w:hint="eastAsia"/>
        </w:rPr>
        <w:t>　　表 64： Milestone Preservatives企业最新动态</w:t>
      </w:r>
      <w:r>
        <w:rPr>
          <w:rFonts w:hint="eastAsia"/>
        </w:rPr>
        <w:br/>
      </w:r>
      <w:r>
        <w:rPr>
          <w:rFonts w:hint="eastAsia"/>
        </w:rPr>
        <w:t>　　表 65： Yasho Industries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Yasho Industries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Yasho Industries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Yasho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69： Yasho Industries企业最新动态</w:t>
      </w:r>
      <w:r>
        <w:rPr>
          <w:rFonts w:hint="eastAsia"/>
        </w:rPr>
        <w:br/>
      </w:r>
      <w:r>
        <w:rPr>
          <w:rFonts w:hint="eastAsia"/>
        </w:rPr>
        <w:t>　　表 70： BASF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BASF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BASF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BASF公司简介及主要业务</w:t>
      </w:r>
      <w:r>
        <w:rPr>
          <w:rFonts w:hint="eastAsia"/>
        </w:rPr>
        <w:br/>
      </w:r>
      <w:r>
        <w:rPr>
          <w:rFonts w:hint="eastAsia"/>
        </w:rPr>
        <w:t>　　表 74： BASF企业最新动态</w:t>
      </w:r>
      <w:r>
        <w:rPr>
          <w:rFonts w:hint="eastAsia"/>
        </w:rPr>
        <w:br/>
      </w:r>
      <w:r>
        <w:rPr>
          <w:rFonts w:hint="eastAsia"/>
        </w:rPr>
        <w:t>　　表 75： Kraft Chemical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Kraft Chemical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Kraft Chemical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Kraft Chemical公司简介及主要业务</w:t>
      </w:r>
      <w:r>
        <w:rPr>
          <w:rFonts w:hint="eastAsia"/>
        </w:rPr>
        <w:br/>
      </w:r>
      <w:r>
        <w:rPr>
          <w:rFonts w:hint="eastAsia"/>
        </w:rPr>
        <w:t>　　表 79： Kraft Chemical企业最新动态</w:t>
      </w:r>
      <w:r>
        <w:rPr>
          <w:rFonts w:hint="eastAsia"/>
        </w:rPr>
        <w:br/>
      </w:r>
      <w:r>
        <w:rPr>
          <w:rFonts w:hint="eastAsia"/>
        </w:rPr>
        <w:t>　　表 80： DuPont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DuPont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DuPont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DuPont公司简介及主要业务</w:t>
      </w:r>
      <w:r>
        <w:rPr>
          <w:rFonts w:hint="eastAsia"/>
        </w:rPr>
        <w:br/>
      </w:r>
      <w:r>
        <w:rPr>
          <w:rFonts w:hint="eastAsia"/>
        </w:rPr>
        <w:t>　　表 84： DuPont企业最新动态</w:t>
      </w:r>
      <w:r>
        <w:rPr>
          <w:rFonts w:hint="eastAsia"/>
        </w:rPr>
        <w:br/>
      </w:r>
      <w:r>
        <w:rPr>
          <w:rFonts w:hint="eastAsia"/>
        </w:rPr>
        <w:t>　　表 85： 奥尼斯特食品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奥尼斯特食品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奥尼斯特食品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奥尼斯特食品公司简介及主要业务</w:t>
      </w:r>
      <w:r>
        <w:rPr>
          <w:rFonts w:hint="eastAsia"/>
        </w:rPr>
        <w:br/>
      </w:r>
      <w:r>
        <w:rPr>
          <w:rFonts w:hint="eastAsia"/>
        </w:rPr>
        <w:t>　　表 89： 奥尼斯特食品企业最新动态</w:t>
      </w:r>
      <w:r>
        <w:rPr>
          <w:rFonts w:hint="eastAsia"/>
        </w:rPr>
        <w:br/>
      </w:r>
      <w:r>
        <w:rPr>
          <w:rFonts w:hint="eastAsia"/>
        </w:rPr>
        <w:t>　　表 90： 山东鲁森生物科技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山东鲁森生物科技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山东鲁森生物科技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山东鲁森生物科技公司简介及主要业务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山东鲁森生物科技企业最新动态</w:t>
      </w:r>
      <w:r>
        <w:rPr>
          <w:rFonts w:hint="eastAsia"/>
        </w:rPr>
        <w:br/>
      </w:r>
      <w:r>
        <w:rPr>
          <w:rFonts w:hint="eastAsia"/>
        </w:rPr>
        <w:t>　　表 95： 湖北裕盈生物科技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湖北裕盈生物科技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湖北裕盈生物科技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湖北裕盈生物科技公司简介及主要业务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湖北裕盈生物科技企业最新动态</w:t>
      </w:r>
      <w:r>
        <w:rPr>
          <w:rFonts w:hint="eastAsia"/>
        </w:rPr>
        <w:br/>
      </w:r>
      <w:r>
        <w:rPr>
          <w:rFonts w:hint="eastAsia"/>
        </w:rPr>
        <w:t>　　表 100： 四川华源盛泰生物科技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四川华源盛泰生物科技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四川华源盛泰生物科技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四川华源盛泰生物科技公司简介及主要业务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四川华源盛泰生物科技企业最新动态</w:t>
      </w:r>
      <w:r>
        <w:rPr>
          <w:rFonts w:hint="eastAsia"/>
        </w:rPr>
        <w:br/>
      </w:r>
      <w:r>
        <w:rPr>
          <w:rFonts w:hint="eastAsia"/>
        </w:rPr>
        <w:t>　　表 105： RCPL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RCPL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RCPL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RCPL公司简介及主要业务</w:t>
      </w:r>
      <w:r>
        <w:rPr>
          <w:rFonts w:hint="eastAsia"/>
        </w:rPr>
        <w:br/>
      </w:r>
      <w:r>
        <w:rPr>
          <w:rFonts w:hint="eastAsia"/>
        </w:rPr>
        <w:t>　　表 109： RCPL企业最新动态</w:t>
      </w:r>
      <w:r>
        <w:rPr>
          <w:rFonts w:hint="eastAsia"/>
        </w:rPr>
        <w:br/>
      </w:r>
      <w:r>
        <w:rPr>
          <w:rFonts w:hint="eastAsia"/>
        </w:rPr>
        <w:t>　　表 110： Dycon Chemicals 丁基羟基茴香醚生产基地、销售区域、竞争对手及市场地位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Dycon Chemicals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Dycon Chemicals 丁基羟基茴香醚销量（吨）、收入（百万美元）、价格（美元/千克）及毛利率（2020-2025）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Dycon Chemicals公司简介及主要业务</w:t>
      </w:r>
      <w:r>
        <w:rPr>
          <w:rFonts w:hint="eastAsia"/>
        </w:rPr>
        <w:br/>
      </w:r>
      <w:r>
        <w:rPr>
          <w:rFonts w:hint="eastAsia"/>
        </w:rPr>
        <w:t>　　表 114： Dycon Chemicals企业最新动态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按产品类型细分，全球丁基羟基茴香醚销售额及增长率对比（2020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全球不同产品类型丁基羟基茴香醚销量（2020-2025年）&amp;（吨）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全球不同产品类型丁基羟基茴香醚销量市场份额（2020-2025）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全球不同产品类型丁基羟基茴香醚销量预测（2026-2031）&amp;（吨）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全球市场不同产品类型丁基羟基茴香醚销量市场份额预测（2026-2031）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全球不同产品类型丁基羟基茴香醚收入（2020-2025年）&amp;（百万美元）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全球不同产品类型丁基羟基茴香醚收入市场份额（2020-2025）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全球不同产品类型丁基羟基茴香醚收入预测（2026-2031）&amp;（百万美元）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全球不同产品类型丁基羟基茴香醚收入市场份额预测（2026-2031）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按应用细分，全球丁基羟基茴香醚销售额及增长率对比（2020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全球不同应用丁基羟基茴香醚销量（2020-2025年）&amp;（吨）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全球不同应用丁基羟基茴香醚销量市场份额（2020-2025）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全球不同应用丁基羟基茴香醚销量预测（2026-2031）&amp;（吨）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全球市场不同应用丁基羟基茴香醚销量市场份额预测（2026-2031）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全球不同应用丁基羟基茴香醚收入（2020-2025年）&amp;（百万美元）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全球不同应用丁基羟基茴香醚收入市场份额（2020-2025）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全球不同应用丁基羟基茴香醚收入预测（2026-2031）&amp;（百万美元）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全球不同应用丁基羟基茴香醚收入市场份额预测（2026-2031）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丁基羟基茴香醚产品图片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三种情形下（乐观、悲观、保守），未来几年全球丁基羟基茴香醚行业规模趋势（亿美元）2024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2024年全球前五大生产商丁基羟基茴香醚市场份额</w:t>
      </w:r>
      <w:r>
        <w:rPr>
          <w:rFonts w:hint="eastAsia"/>
        </w:rPr>
        <w:br/>
      </w:r>
      <w:r>
        <w:rPr>
          <w:rFonts w:hint="eastAsia"/>
        </w:rPr>
        <w:t>　　图 4： 2024年全球丁基羟基茴香醚第一梯队、第二梯队和第三梯队厂商及市场份额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全球丁基羟基茴香醚产能、产量、产能利用率及发展趋势（2020-2031）&amp;（吨）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全球丁基羟基茴香醚产量、需求量及发展趋势（2020-2031）&amp;（吨）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全球主要地区丁基羟基茴香醚产量市场份额（2020-2031）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全球丁基羟基茴香醚市场销售额及增长率：（2020-2031）&amp;（百万美元）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全球市场丁基羟基茴香醚市场规模：2020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全球市场丁基羟基茴香醚销量及增长率（2020-2031）&amp;（吨）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全球市场丁基羟基茴香醚价格趋势（2020-2031）&amp;（美元/千克）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全球主要地区丁基羟基茴香醚销售收入（2020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全球主要地区丁基羟基茴香醚销售收入市场份额（2020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东南亚地区丁基羟基茴香醚企业市场份额（2024）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南美地区丁基羟基茴香醚企业市场份额（2024）</w:t>
      </w:r>
      <w:r>
        <w:rPr>
          <w:rFonts w:hint="eastAsia"/>
        </w:rPr>
        <w:br/>
      </w:r>
      <w:r>
        <w:rPr>
          <w:rFonts w:hint="eastAsia"/>
        </w:rPr>
        <w:t>　　图 16： 食品级BHA产品图片</w:t>
      </w:r>
      <w:r>
        <w:rPr>
          <w:rFonts w:hint="eastAsia"/>
        </w:rPr>
        <w:br/>
      </w:r>
      <w:r>
        <w:rPr>
          <w:rFonts w:hint="eastAsia"/>
        </w:rPr>
        <w:t>　　图 17： 医药级BHA产品图片</w:t>
      </w:r>
      <w:r>
        <w:rPr>
          <w:rFonts w:hint="eastAsia"/>
        </w:rPr>
        <w:br/>
      </w:r>
      <w:r>
        <w:rPr>
          <w:rFonts w:hint="eastAsia"/>
        </w:rPr>
        <w:t>　　图 18： 其他级BHA产品图片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全球不同产品类型丁基羟基茴香醚价格走势（2020-2031）&amp;（美元/千克）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制药行业</w:t>
      </w:r>
      <w:r>
        <w:rPr>
          <w:rFonts w:hint="eastAsia"/>
        </w:rPr>
        <w:br/>
      </w:r>
      <w:r>
        <w:rPr>
          <w:rFonts w:hint="eastAsia"/>
        </w:rPr>
        <w:t>　　图 22： 动物营养</w:t>
      </w:r>
      <w:r>
        <w:rPr>
          <w:rFonts w:hint="eastAsia"/>
        </w:rPr>
        <w:br/>
      </w:r>
      <w:r>
        <w:rPr>
          <w:rFonts w:hint="eastAsia"/>
        </w:rPr>
        <w:t>　　图 23： 个人护理</w:t>
      </w:r>
      <w:r>
        <w:rPr>
          <w:rFonts w:hint="eastAsia"/>
        </w:rPr>
        <w:br/>
      </w:r>
      <w:r>
        <w:rPr>
          <w:rFonts w:hint="eastAsia"/>
        </w:rPr>
        <w:t>　　图 24： 其他领域</w:t>
      </w:r>
      <w:r>
        <w:rPr>
          <w:rFonts w:hint="eastAsia"/>
        </w:rPr>
        <w:br/>
      </w:r>
      <w:r>
        <w:rPr>
          <w:rFonts w:hint="eastAsia"/>
        </w:rPr>
        <w:t>　　图 25： 全球不同应用丁基羟基茴香醚价格走势（2020-2031）&amp;（美元/千克）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4982d231a4e96" w:history="1">
        <w:r>
          <w:rPr>
            <w:rStyle w:val="Hyperlink"/>
          </w:rPr>
          <w:t>2025-2031年全球与中国丁基羟基茴香醚行业研究及发展前景预测报告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4982d231a4e96" w:history="1">
        <w:r>
          <w:rPr>
            <w:rStyle w:val="Hyperlink"/>
          </w:rPr>
          <w:t>https://www.20087.com/6/62/DingJiQiangJiHuiXiangMiDeXianZhuangYuFaZhanQianJing.html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(bht)、丁基羟基茴香醚对人体有啥危害、丁基羟基茴香醚摄入过多、丁基羟基茴香醚对人体有害吗、丁基羟基茴香醚国家标准、丁基羟基茴香醚和二丁基羟基甲苯、丁基轻基茴香继可以食用吗、丁基羟基茴香醚可以食用吗、丁基羟基茴香醚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1aafd9cc430a" w:history="1">
      <w:r>
        <w:rPr>
          <w:rStyle w:val="Hyperlink"/>
        </w:rPr>
        <w:t>2025-2031年全球与中国丁基羟基茴香醚行业研究及发展前景预测报告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ngJiQiangJiHuiXiangMiDeXianZhuangYuFaZhanQianJing.html" TargetMode="External" Id="R5f44982d231a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ngJiQiangJiHuiXiangMiDeXianZhuangYuFaZhanQianJing.html" TargetMode="External" Id="Rd94e1aafd9cc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2025-04-20T04:36:04Z</dcterms:created>
  <dcterms:modified xsi:type="dcterms:W3CDTF">2025-04-20T05:36:04Z</dcterms:modified>
  <dc:subject>2025-2031年全球与中国丁基羟基茴香醚行业研究及发展前景预测报告</dc:subject>
  <dc:title>2025-2031年全球与中国丁基羟基茴香醚行业研究及发展前景预测报告</dc:title>
  <cp:keywords>2025-2031年全球与中国丁基羟基茴香醚行业研究及发展前景预测报告</cp:keywords>
  <dc:description>2025-2031年全球与中国丁基羟基茴香醚行业研究及发展前景预测报告</dc:description>
</cp:coreProperties>
</file>